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F" w:rsidRPr="00FF5D20" w:rsidRDefault="00FF5D20" w:rsidP="00FF5D20">
      <w:pPr>
        <w:jc w:val="right"/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令和３年　　月　　日</w:t>
      </w: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岩　手　県　知　事　　様</w:t>
      </w: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Pr="00FF5D20" w:rsidRDefault="00FF5D20" w:rsidP="00FF5D20">
      <w:pPr>
        <w:wordWrap w:val="0"/>
        <w:jc w:val="right"/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所在地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FF5D20" w:rsidRPr="00FF5D20" w:rsidRDefault="00FF5D20" w:rsidP="00FF5D20">
      <w:pPr>
        <w:wordWrap w:val="0"/>
        <w:jc w:val="right"/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団体・機関名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FF5D20" w:rsidRPr="00FF5D20" w:rsidRDefault="00FF5D20" w:rsidP="00FF5D20">
      <w:pPr>
        <w:wordWrap w:val="0"/>
        <w:jc w:val="right"/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代表者職・氏名</w:t>
      </w:r>
      <w:r>
        <w:rPr>
          <w:rFonts w:ascii="ＭＳ 明朝" w:eastAsia="ＭＳ 明朝" w:hAnsi="ＭＳ 明朝" w:hint="eastAsia"/>
          <w:sz w:val="24"/>
        </w:rPr>
        <w:t xml:space="preserve">　　　　　　　印</w:t>
      </w: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Pr="00FF5D20" w:rsidRDefault="00FF5D20" w:rsidP="00FF5D20">
      <w:pPr>
        <w:jc w:val="center"/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公　募　参　加　申　請　書</w:t>
      </w: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Default="00FF5D20" w:rsidP="00FF5D20">
      <w:pPr>
        <w:ind w:firstLineChars="100" w:firstLine="240"/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下記業務に係る公募要件を全て満たす旨を誓約し、公募への参加を申請します。</w:t>
      </w:r>
    </w:p>
    <w:p w:rsidR="00FF5D20" w:rsidRDefault="00FF5D20" w:rsidP="00FF5D2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FF5D20" w:rsidRPr="00FF5D20" w:rsidRDefault="00FF5D20" w:rsidP="00FF5D20">
      <w:pPr>
        <w:pStyle w:val="a3"/>
        <w:rPr>
          <w:sz w:val="32"/>
        </w:rPr>
      </w:pPr>
      <w:r>
        <w:rPr>
          <w:rFonts w:hint="eastAsia"/>
        </w:rPr>
        <w:t>記</w:t>
      </w: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Default="00FF5D20" w:rsidP="00FF5D20">
      <w:pPr>
        <w:rPr>
          <w:rFonts w:ascii="ＭＳ 明朝" w:eastAsia="ＭＳ 明朝" w:hAnsi="ＭＳ 明朝"/>
          <w:sz w:val="24"/>
        </w:rPr>
      </w:pPr>
      <w:r w:rsidRPr="00FF5D20">
        <w:rPr>
          <w:rFonts w:ascii="ＭＳ 明朝" w:eastAsia="ＭＳ 明朝" w:hAnsi="ＭＳ 明朝" w:hint="eastAsia"/>
          <w:sz w:val="24"/>
        </w:rPr>
        <w:t>〇　業務名称：令和３年度防災士養成研修業務委託</w:t>
      </w:r>
    </w:p>
    <w:p w:rsidR="00FF5D20" w:rsidRPr="00FF5D20" w:rsidRDefault="00FF5D20" w:rsidP="00FF5D20">
      <w:pPr>
        <w:rPr>
          <w:rFonts w:ascii="ＭＳ 明朝" w:eastAsia="ＭＳ 明朝" w:hAnsi="ＭＳ 明朝"/>
          <w:sz w:val="24"/>
        </w:rPr>
      </w:pPr>
    </w:p>
    <w:p w:rsidR="00FF5D20" w:rsidRPr="003E7424" w:rsidRDefault="00FF5D20" w:rsidP="00FF5D20">
      <w:pPr>
        <w:pStyle w:val="a5"/>
      </w:pPr>
      <w:bookmarkStart w:id="0" w:name="_GoBack"/>
      <w:bookmarkEnd w:id="0"/>
    </w:p>
    <w:p w:rsidR="00FF5D20" w:rsidRPr="00FF5D20" w:rsidRDefault="00FF5D20" w:rsidP="00FF5D20"/>
    <w:sectPr w:rsidR="00FF5D20" w:rsidRPr="00FF5D20" w:rsidSect="00E13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4"/>
    <w:rsid w:val="00013AA1"/>
    <w:rsid w:val="000A074F"/>
    <w:rsid w:val="0038758E"/>
    <w:rsid w:val="003E7424"/>
    <w:rsid w:val="00555E21"/>
    <w:rsid w:val="008733BB"/>
    <w:rsid w:val="009B2488"/>
    <w:rsid w:val="00B65C13"/>
    <w:rsid w:val="00E13454"/>
    <w:rsid w:val="00E73920"/>
    <w:rsid w:val="00E8482F"/>
    <w:rsid w:val="00EA7F01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AA660-E047-4DC1-B348-C2C2A59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D2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F5D2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F5D2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F5D2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総合防災室</dc:creator>
  <cp:keywords/>
  <dc:description/>
  <cp:lastModifiedBy>総合防災室</cp:lastModifiedBy>
  <cp:revision>7</cp:revision>
  <dcterms:created xsi:type="dcterms:W3CDTF">2021-06-21T00:52:00Z</dcterms:created>
  <dcterms:modified xsi:type="dcterms:W3CDTF">2021-06-23T06:56:00Z</dcterms:modified>
</cp:coreProperties>
</file>