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59" w:rsidRPr="0038457F" w:rsidRDefault="00357803" w:rsidP="0038457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様式第4</w:t>
      </w:r>
      <w:r w:rsidR="00273A37">
        <w:rPr>
          <w:rFonts w:ascii="ＭＳ ゴシック" w:eastAsia="ＭＳ ゴシック" w:hAnsi="ＭＳ ゴシック" w:hint="eastAsia"/>
          <w:sz w:val="14"/>
          <w:szCs w:val="14"/>
        </w:rPr>
        <w:t>号</w:t>
      </w:r>
      <w:r w:rsidR="003764F2">
        <w:rPr>
          <w:rFonts w:ascii="ＭＳ ゴシック" w:eastAsia="ＭＳ ゴシック" w:hAnsi="ＭＳ ゴシック" w:hint="eastAsia"/>
          <w:sz w:val="14"/>
          <w:szCs w:val="14"/>
        </w:rPr>
        <w:t>ア</w:t>
      </w:r>
      <w:r w:rsidRPr="0038457F">
        <w:rPr>
          <w:rFonts w:ascii="ＭＳ ゴシック" w:eastAsia="ＭＳ ゴシック" w:hAnsi="ＭＳ ゴシック" w:hint="eastAsia"/>
          <w:sz w:val="14"/>
          <w:szCs w:val="14"/>
        </w:rPr>
        <w:t>(第5条関係)</w:t>
      </w:r>
    </w:p>
    <w:p w:rsidR="00357803" w:rsidRPr="0038457F" w:rsidRDefault="00357803" w:rsidP="0038457F">
      <w:pPr>
        <w:spacing w:line="200" w:lineRule="exact"/>
        <w:jc w:val="righ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年　　月　　日</w:t>
      </w:r>
    </w:p>
    <w:p w:rsidR="00357803" w:rsidRPr="0038457F" w:rsidRDefault="00357803" w:rsidP="0038457F">
      <w:pPr>
        <w:spacing w:line="200" w:lineRule="exact"/>
        <w:jc w:val="center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特定</w:t>
      </w:r>
      <w:r w:rsidR="00606646">
        <w:rPr>
          <w:rFonts w:ascii="ＭＳ ゴシック" w:eastAsia="ＭＳ ゴシック" w:hAnsi="ＭＳ ゴシック" w:hint="eastAsia"/>
          <w:sz w:val="14"/>
          <w:szCs w:val="14"/>
        </w:rPr>
        <w:t>給食</w:t>
      </w:r>
      <w:r w:rsidRPr="0038457F">
        <w:rPr>
          <w:rFonts w:ascii="ＭＳ ゴシック" w:eastAsia="ＭＳ ゴシック" w:hAnsi="ＭＳ ゴシック" w:hint="eastAsia"/>
          <w:sz w:val="14"/>
          <w:szCs w:val="14"/>
        </w:rPr>
        <w:t>施設栄養管理状況報告書(</w:t>
      </w:r>
      <w:r w:rsidR="003764F2">
        <w:rPr>
          <w:rFonts w:ascii="ＭＳ ゴシック" w:eastAsia="ＭＳ ゴシック" w:hAnsi="ＭＳ ゴシック" w:hint="eastAsia"/>
          <w:sz w:val="14"/>
          <w:szCs w:val="14"/>
        </w:rPr>
        <w:t>学校</w:t>
      </w:r>
      <w:r w:rsidRPr="0038457F">
        <w:rPr>
          <w:rFonts w:ascii="ＭＳ ゴシック" w:eastAsia="ＭＳ ゴシック" w:hAnsi="ＭＳ ゴシック" w:hint="eastAsia"/>
          <w:sz w:val="14"/>
          <w:szCs w:val="14"/>
        </w:rPr>
        <w:t>)</w:t>
      </w:r>
    </w:p>
    <w:p w:rsidR="00357803" w:rsidRPr="0038457F" w:rsidRDefault="00357803" w:rsidP="0038457F">
      <w:pPr>
        <w:spacing w:line="200" w:lineRule="exact"/>
        <w:ind w:firstLineChars="100" w:firstLine="14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岩手県　　　保健所長　様</w:t>
      </w:r>
    </w:p>
    <w:p w:rsidR="00357803" w:rsidRPr="0038457F" w:rsidRDefault="00357803" w:rsidP="00522D82">
      <w:pPr>
        <w:ind w:firstLineChars="4000" w:firstLine="560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施設名</w:t>
      </w:r>
    </w:p>
    <w:p w:rsidR="00357803" w:rsidRPr="0038457F" w:rsidRDefault="00357803" w:rsidP="00522D82">
      <w:pPr>
        <w:ind w:firstLineChars="4000" w:firstLine="560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所在地</w:t>
      </w:r>
    </w:p>
    <w:p w:rsidR="00357803" w:rsidRPr="0038457F" w:rsidRDefault="00357803" w:rsidP="00522D82">
      <w:pPr>
        <w:ind w:firstLineChars="4000" w:firstLine="560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管理者　職・氏名</w:t>
      </w:r>
    </w:p>
    <w:p w:rsidR="00357803" w:rsidRPr="0038457F" w:rsidRDefault="00357803" w:rsidP="0038457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健康増進法施行細則第5条の規定により、次のとおり報告します。</w:t>
      </w:r>
    </w:p>
    <w:tbl>
      <w:tblPr>
        <w:tblStyle w:val="a3"/>
        <w:tblW w:w="10529" w:type="dxa"/>
        <w:tblLayout w:type="fixed"/>
        <w:tblLook w:val="04A0" w:firstRow="1" w:lastRow="0" w:firstColumn="1" w:lastColumn="0" w:noHBand="0" w:noVBand="1"/>
      </w:tblPr>
      <w:tblGrid>
        <w:gridCol w:w="1659"/>
        <w:gridCol w:w="836"/>
        <w:gridCol w:w="118"/>
        <w:gridCol w:w="715"/>
        <w:gridCol w:w="239"/>
        <w:gridCol w:w="114"/>
        <w:gridCol w:w="850"/>
        <w:gridCol w:w="189"/>
        <w:gridCol w:w="638"/>
        <w:gridCol w:w="340"/>
        <w:gridCol w:w="164"/>
        <w:gridCol w:w="333"/>
        <w:gridCol w:w="323"/>
        <w:gridCol w:w="323"/>
        <w:gridCol w:w="242"/>
        <w:gridCol w:w="393"/>
        <w:gridCol w:w="35"/>
        <w:gridCol w:w="443"/>
        <w:gridCol w:w="479"/>
        <w:gridCol w:w="365"/>
        <w:gridCol w:w="107"/>
        <w:gridCol w:w="313"/>
        <w:gridCol w:w="174"/>
        <w:gridCol w:w="249"/>
        <w:gridCol w:w="888"/>
      </w:tblGrid>
      <w:tr w:rsidR="00357803" w:rsidRPr="0038457F" w:rsidTr="00DB4628">
        <w:trPr>
          <w:trHeight w:hRule="exact" w:val="284"/>
        </w:trPr>
        <w:tc>
          <w:tcPr>
            <w:tcW w:w="1659" w:type="dxa"/>
            <w:vAlign w:val="center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施設の種類</w:t>
            </w:r>
          </w:p>
        </w:tc>
        <w:tc>
          <w:tcPr>
            <w:tcW w:w="8870" w:type="dxa"/>
            <w:gridSpan w:val="24"/>
            <w:vAlign w:val="center"/>
          </w:tcPr>
          <w:p w:rsidR="00357803" w:rsidRPr="0038457F" w:rsidRDefault="00357803" w:rsidP="003764F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3764F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学校(自校式)</w:t>
            </w:r>
            <w:r w:rsidR="00273A3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</w:t>
            </w:r>
            <w:r w:rsidR="003764F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学校給食共同調理場(センター式)</w:t>
            </w:r>
          </w:p>
        </w:tc>
      </w:tr>
      <w:tr w:rsidR="00357803" w:rsidRPr="0038457F" w:rsidTr="00DB4628">
        <w:trPr>
          <w:trHeight w:hRule="exact" w:val="284"/>
        </w:trPr>
        <w:tc>
          <w:tcPr>
            <w:tcW w:w="1659" w:type="dxa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給食対象者数</w:t>
            </w:r>
          </w:p>
        </w:tc>
        <w:tc>
          <w:tcPr>
            <w:tcW w:w="8870" w:type="dxa"/>
            <w:gridSpan w:val="24"/>
            <w:tcBorders>
              <w:bottom w:val="single" w:sz="4" w:space="0" w:color="auto"/>
            </w:tcBorders>
            <w:vAlign w:val="center"/>
          </w:tcPr>
          <w:p w:rsidR="00357803" w:rsidRPr="0038457F" w:rsidRDefault="00357803" w:rsidP="003764F2">
            <w:pPr>
              <w:spacing w:line="200" w:lineRule="exact"/>
              <w:ind w:firstLineChars="800" w:firstLine="112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人</w:t>
            </w:r>
          </w:p>
        </w:tc>
      </w:tr>
      <w:tr w:rsidR="00D87CDD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運営形態</w:t>
            </w:r>
          </w:p>
        </w:tc>
        <w:tc>
          <w:tcPr>
            <w:tcW w:w="8870" w:type="dxa"/>
            <w:gridSpan w:val="24"/>
            <w:tcBorders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□直営　　　□完全委託　　　□一部委託</w:t>
            </w:r>
          </w:p>
        </w:tc>
      </w:tr>
      <w:tr w:rsidR="00D87CDD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委託内容　□献立作成　　　□材料購入　　　□調理　　　□配膳　　　□下膳　　　□食器洗浄</w:t>
            </w:r>
          </w:p>
        </w:tc>
      </w:tr>
      <w:tr w:rsidR="00D87CDD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522D8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□その他</w:t>
            </w:r>
            <w:r w:rsidR="00522D82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：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　　　　　　　　　　　　　　　　　　　　　　)</w:t>
            </w:r>
          </w:p>
        </w:tc>
      </w:tr>
      <w:tr w:rsidR="00D87CDD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委託事業者</w:t>
            </w:r>
          </w:p>
        </w:tc>
      </w:tr>
      <w:tr w:rsidR="00D87CDD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所在地　　　　　　　　　　　　　　　　　　　　　　　　　　　　　　　　　TEL</w:t>
            </w:r>
          </w:p>
        </w:tc>
      </w:tr>
      <w:tr w:rsidR="00D87CDD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</w:tcBorders>
            <w:vAlign w:val="center"/>
          </w:tcPr>
          <w:p w:rsidR="00D87CDD" w:rsidRPr="0038457F" w:rsidRDefault="00522D82" w:rsidP="00522D8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契約日</w:t>
            </w:r>
            <w:r w:rsidR="00D87CDD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年　　月　　日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D87CDD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契約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書</w:t>
            </w:r>
            <w:r w:rsidR="00D87CDD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の有無　　□有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D87CDD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</w:t>
            </w: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DB4628" w:rsidRPr="0038457F" w:rsidRDefault="00DB4628" w:rsidP="0038457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給食数</w:t>
            </w:r>
          </w:p>
        </w:tc>
        <w:tc>
          <w:tcPr>
            <w:tcW w:w="202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B4628" w:rsidRPr="0038457F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B4628" w:rsidRDefault="00DB4628" w:rsidP="003764F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配送</w:t>
            </w:r>
          </w:p>
          <w:p w:rsidR="00DB4628" w:rsidRPr="0038457F" w:rsidRDefault="00DB4628" w:rsidP="003764F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校数</w:t>
            </w:r>
          </w:p>
        </w:tc>
        <w:tc>
          <w:tcPr>
            <w:tcW w:w="2552" w:type="dxa"/>
            <w:gridSpan w:val="8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4628" w:rsidRPr="0038457F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児童・生徒</w:t>
            </w:r>
          </w:p>
        </w:tc>
        <w:tc>
          <w:tcPr>
            <w:tcW w:w="255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28" w:rsidRPr="0038457F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教員・その他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</w:tcBorders>
            <w:vAlign w:val="center"/>
          </w:tcPr>
          <w:p w:rsidR="00DB4628" w:rsidRPr="0038457F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合計(1日)</w:t>
            </w: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DB4628" w:rsidRPr="0038457F" w:rsidRDefault="00DB4628" w:rsidP="0038457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2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DB4628" w:rsidRPr="0038457F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B4628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4628" w:rsidRDefault="00DB4628" w:rsidP="00DB4628">
            <w:pPr>
              <w:spacing w:line="20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朝食(1回)</w:t>
            </w:r>
          </w:p>
          <w:p w:rsidR="00DB4628" w:rsidRPr="00DB4628" w:rsidRDefault="00DB4628" w:rsidP="00DB4628">
            <w:pPr>
              <w:spacing w:line="20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8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28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昼食(1回)</w:t>
            </w:r>
          </w:p>
          <w:p w:rsidR="00DB4628" w:rsidRPr="00DB4628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28" w:rsidRPr="00DB4628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夕食(1回)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28" w:rsidRPr="00DB4628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朝食(1回)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28" w:rsidRPr="00DB4628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昼食(1回)</w:t>
            </w:r>
          </w:p>
        </w:tc>
        <w:tc>
          <w:tcPr>
            <w:tcW w:w="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28" w:rsidRPr="00DB4628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夕食(1回)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vAlign w:val="center"/>
          </w:tcPr>
          <w:p w:rsidR="00DB4628" w:rsidRPr="0038457F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31BD0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22" w:type="dxa"/>
            <w:gridSpan w:val="5"/>
            <w:tcBorders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小学校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1BD0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1BD0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031BD0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31BD0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2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273A3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中学校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1BD0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31BD0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2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義務教育学校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31BD0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764F2">
            <w:pPr>
              <w:spacing w:line="200" w:lineRule="exact"/>
              <w:ind w:right="70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高等学校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31BD0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2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特別支援学校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31BD0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D0" w:rsidRPr="0038457F" w:rsidRDefault="00DB462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その他(　　　　　　　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31BD0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22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6053DB">
            <w:pPr>
              <w:spacing w:line="200" w:lineRule="exact"/>
              <w:ind w:right="140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合計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6053DB" w:rsidRPr="0038457F" w:rsidRDefault="006053DB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441DF9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給食従事者</w:t>
            </w:r>
            <w:bookmarkStart w:id="0" w:name="_GoBack"/>
            <w:bookmarkEnd w:id="0"/>
          </w:p>
        </w:tc>
        <w:tc>
          <w:tcPr>
            <w:tcW w:w="1669" w:type="dxa"/>
            <w:gridSpan w:val="3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栄養士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調理師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調理員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</w:t>
            </w: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施設側</w:t>
            </w:r>
          </w:p>
        </w:tc>
        <w:tc>
          <w:tcPr>
            <w:tcW w:w="833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常勤</w:t>
            </w:r>
          </w:p>
        </w:tc>
        <w:tc>
          <w:tcPr>
            <w:tcW w:w="1203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6" w:type="dxa"/>
            <w:vMerge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非常勤</w:t>
            </w:r>
          </w:p>
        </w:tc>
        <w:tc>
          <w:tcPr>
            <w:tcW w:w="1203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委託先</w:t>
            </w:r>
          </w:p>
        </w:tc>
        <w:tc>
          <w:tcPr>
            <w:tcW w:w="833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常勤</w:t>
            </w:r>
          </w:p>
        </w:tc>
        <w:tc>
          <w:tcPr>
            <w:tcW w:w="1203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6" w:type="dxa"/>
            <w:vMerge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非常勤</w:t>
            </w:r>
          </w:p>
        </w:tc>
        <w:tc>
          <w:tcPr>
            <w:tcW w:w="1203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B47749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管理栄養士氏名</w:t>
            </w:r>
          </w:p>
        </w:tc>
        <w:tc>
          <w:tcPr>
            <w:tcW w:w="1392" w:type="dxa"/>
            <w:gridSpan w:val="4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名簿登録番号</w:t>
            </w:r>
          </w:p>
        </w:tc>
        <w:tc>
          <w:tcPr>
            <w:tcW w:w="1142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649" w:type="dxa"/>
            <w:gridSpan w:val="6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栄養士氏名</w:t>
            </w:r>
          </w:p>
        </w:tc>
        <w:tc>
          <w:tcPr>
            <w:tcW w:w="1394" w:type="dxa"/>
            <w:gridSpan w:val="4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名簿登録番号</w:t>
            </w:r>
          </w:p>
        </w:tc>
        <w:tc>
          <w:tcPr>
            <w:tcW w:w="1624" w:type="dxa"/>
            <w:gridSpan w:val="4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</w:tr>
      <w:tr w:rsidR="00B47749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69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　委託</w:t>
            </w:r>
          </w:p>
        </w:tc>
        <w:tc>
          <w:tcPr>
            <w:tcW w:w="1649" w:type="dxa"/>
            <w:gridSpan w:val="6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24" w:type="dxa"/>
            <w:gridSpan w:val="4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　委託</w:t>
            </w:r>
          </w:p>
        </w:tc>
      </w:tr>
      <w:tr w:rsidR="00A0553A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6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対象者の把握</w:t>
            </w:r>
          </w:p>
        </w:tc>
        <w:tc>
          <w:tcPr>
            <w:tcW w:w="8870" w:type="dxa"/>
            <w:gridSpan w:val="24"/>
            <w:tcBorders>
              <w:bottom w:val="nil"/>
            </w:tcBorders>
            <w:vAlign w:val="center"/>
          </w:tcPr>
          <w:p w:rsidR="00A0553A" w:rsidRPr="0038457F" w:rsidRDefault="00ED372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年1回以上把握している項目　　　□有　　　</w:t>
            </w:r>
            <w:r w:rsidR="00A0553A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</w:t>
            </w:r>
          </w:p>
        </w:tc>
      </w:tr>
      <w:tr w:rsidR="00A0553A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A0553A" w:rsidRPr="0038457F" w:rsidRDefault="00A0553A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□性別　　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□年齢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□身体活動レベル　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□身長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□体重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ED3720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□疾病状況</w:t>
            </w:r>
          </w:p>
        </w:tc>
      </w:tr>
      <w:tr w:rsidR="00A0553A" w:rsidRPr="0038457F" w:rsidTr="00DB4628">
        <w:trPr>
          <w:trHeight w:hRule="exact" w:val="227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A0553A" w:rsidRPr="0038457F" w:rsidRDefault="00A0553A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□生活習慣(食習慣、運動習慣等)　　　</w:t>
            </w:r>
            <w:r w:rsidR="00ED372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□その他(　　　　　　　　　　　　　　)</w:t>
            </w:r>
          </w:p>
        </w:tc>
      </w:tr>
      <w:tr w:rsidR="00ED3720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ED3720" w:rsidRDefault="00ED3720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対象者の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身体状況</w:t>
            </w:r>
          </w:p>
          <w:p w:rsidR="00ED3720" w:rsidRPr="0038457F" w:rsidRDefault="00ED3720" w:rsidP="00096FA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肥満度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  <w:tc>
          <w:tcPr>
            <w:tcW w:w="8870" w:type="dxa"/>
            <w:gridSpan w:val="24"/>
            <w:tcBorders>
              <w:bottom w:val="nil"/>
            </w:tcBorders>
            <w:vAlign w:val="center"/>
          </w:tcPr>
          <w:p w:rsidR="00ED3720" w:rsidRPr="0038457F" w:rsidRDefault="00096FAF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対象者の身体の状況　</w:t>
            </w:r>
            <w:r w:rsidR="00ED372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評価の実施　□有　(　　　年　　　月)　　　□無</w:t>
            </w:r>
          </w:p>
        </w:tc>
      </w:tr>
      <w:tr w:rsidR="00ED3720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ED3720" w:rsidRPr="0038457F" w:rsidRDefault="00C4077A" w:rsidP="00096FA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評価方法　□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学校保健統計調査方法</w:t>
            </w:r>
            <w:r w:rsidR="00F7450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F745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ＢМI</w:t>
            </w:r>
            <w:r w:rsidR="00F7450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F745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□その他(　　　　　　　　　　)</w:t>
            </w: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/>
            <w:tcBorders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当該年度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評価対象者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やせ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前年度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評価対象者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やせ</w:t>
            </w: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 w:val="restart"/>
            <w:tcBorders>
              <w:top w:val="nil"/>
              <w:bottom w:val="nil"/>
            </w:tcBorders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人数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538571</wp:posOffset>
                      </wp:positionH>
                      <wp:positionV relativeFrom="paragraph">
                        <wp:posOffset>-1451</wp:posOffset>
                      </wp:positionV>
                      <wp:extent cx="615043" cy="141514"/>
                      <wp:effectExtent l="0" t="0" r="13970" b="3048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043" cy="14151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DA5338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-.1pt" to="90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割合(%)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割合(%)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2AB847" wp14:editId="04EC669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-635</wp:posOffset>
                      </wp:positionV>
                      <wp:extent cx="614680" cy="140970"/>
                      <wp:effectExtent l="0" t="0" r="13970" b="3048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680" cy="14097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10D03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-.05pt" to="43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" strokecolor="windowText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D3720" w:rsidRPr="0038457F" w:rsidTr="00DB4628">
        <w:trPr>
          <w:trHeight w:hRule="exact" w:val="227"/>
        </w:trPr>
        <w:tc>
          <w:tcPr>
            <w:tcW w:w="1659" w:type="dxa"/>
            <w:vMerge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肥満とやせの該当者に対する取組　　□有　　　　　□無</w:t>
            </w:r>
          </w:p>
        </w:tc>
      </w:tr>
      <w:tr w:rsidR="00F74501" w:rsidRPr="0038457F" w:rsidTr="00DB4628">
        <w:trPr>
          <w:trHeight w:hRule="exact" w:val="227"/>
        </w:trPr>
        <w:tc>
          <w:tcPr>
            <w:tcW w:w="1659" w:type="dxa"/>
            <w:tcBorders>
              <w:top w:val="nil"/>
            </w:tcBorders>
            <w:vAlign w:val="center"/>
          </w:tcPr>
          <w:p w:rsidR="00F74501" w:rsidRPr="0038457F" w:rsidRDefault="00F74501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</w:tcBorders>
            <w:vAlign w:val="center"/>
          </w:tcPr>
          <w:p w:rsidR="00F74501" w:rsidRPr="0038457F" w:rsidRDefault="00F74501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取組内容（　　　　　　　　　　　　　　　　　　　　　　　　　　　　　　　　　　　　　　　　　　　　　　　　　）</w:t>
            </w:r>
          </w:p>
        </w:tc>
      </w:tr>
      <w:tr w:rsidR="00F74501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B114F1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8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食物アレルギーの</w:t>
            </w:r>
          </w:p>
          <w:p w:rsidR="00F74501" w:rsidRPr="0038457F" w:rsidRDefault="00F74501" w:rsidP="00B114F1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把握・対応</w:t>
            </w:r>
          </w:p>
        </w:tc>
        <w:tc>
          <w:tcPr>
            <w:tcW w:w="8870" w:type="dxa"/>
            <w:gridSpan w:val="24"/>
            <w:tcBorders>
              <w:bottom w:val="nil"/>
            </w:tcBorders>
            <w:vAlign w:val="center"/>
          </w:tcPr>
          <w:p w:rsidR="00F74501" w:rsidRPr="0038457F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アレルギーの把握　□有　　　頻度（　　）回／年　　　□無</w:t>
            </w:r>
          </w:p>
        </w:tc>
      </w:tr>
      <w:tr w:rsidR="00F74501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個別対応</w:t>
            </w:r>
            <w:r w:rsidR="009D7F62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□有　　　□無</w:t>
            </w:r>
          </w:p>
        </w:tc>
      </w:tr>
      <w:tr w:rsidR="00F74501" w:rsidRPr="0038457F" w:rsidTr="00DB4628">
        <w:trPr>
          <w:trHeight w:hRule="exact" w:val="227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F74501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　　　有の場合　□代替食　　　□除去食　　　□その他（　　　　）</w:t>
            </w:r>
          </w:p>
        </w:tc>
      </w:tr>
      <w:tr w:rsidR="009D7F62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9D7F62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 給食以外の食事の</w:t>
            </w:r>
          </w:p>
          <w:p w:rsidR="009D7F62" w:rsidRPr="0038457F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把握</w:t>
            </w:r>
          </w:p>
        </w:tc>
        <w:tc>
          <w:tcPr>
            <w:tcW w:w="8870" w:type="dxa"/>
            <w:gridSpan w:val="24"/>
            <w:tcBorders>
              <w:bottom w:val="nil"/>
            </w:tcBorders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給食以外の食事の把握　□有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頻度（　　）回／年　　　□無</w:t>
            </w:r>
          </w:p>
        </w:tc>
      </w:tr>
      <w:tr w:rsidR="009D7F62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　　　有の場合　　　□全員を把握　　　□一部を把握　　　□把握方法（　　　　　　　　　　　　　　　　　　）</w:t>
            </w:r>
          </w:p>
        </w:tc>
      </w:tr>
      <w:tr w:rsidR="009D7F62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9D7F62" w:rsidRPr="0038457F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嗜好調査の実施</w:t>
            </w:r>
          </w:p>
        </w:tc>
        <w:tc>
          <w:tcPr>
            <w:tcW w:w="8870" w:type="dxa"/>
            <w:gridSpan w:val="24"/>
            <w:tcBorders>
              <w:bottom w:val="nil"/>
            </w:tcBorders>
            <w:vAlign w:val="center"/>
          </w:tcPr>
          <w:p w:rsidR="009D7F62" w:rsidRPr="0038457F" w:rsidRDefault="003753F5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嗜好</w:t>
            </w:r>
            <w:r w:rsidR="00B500FE">
              <w:rPr>
                <w:rFonts w:ascii="ＭＳ ゴシック" w:eastAsia="ＭＳ ゴシック" w:hAnsi="ＭＳ ゴシック"/>
                <w:sz w:val="14"/>
                <w:szCs w:val="14"/>
              </w:rPr>
              <w:t>調査の実施　□有　　　頻度（　　）回／年　　　□無</w:t>
            </w:r>
          </w:p>
        </w:tc>
      </w:tr>
      <w:tr w:rsidR="009D7F62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9D7F62" w:rsidRPr="0038457F" w:rsidRDefault="00B500FE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有の場合　　　□全員を把握　　　□一部を把握　　　□把握方法（　　　　　　　　　　　　　　　　　　）</w:t>
            </w:r>
          </w:p>
        </w:tc>
      </w:tr>
      <w:tr w:rsidR="00B500FE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B500FE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11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給与栄養目標量の</w:t>
            </w:r>
          </w:p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設定</w:t>
            </w:r>
          </w:p>
        </w:tc>
        <w:tc>
          <w:tcPr>
            <w:tcW w:w="8870" w:type="dxa"/>
            <w:gridSpan w:val="24"/>
            <w:tcBorders>
              <w:bottom w:val="nil"/>
            </w:tcBorders>
            <w:vAlign w:val="center"/>
          </w:tcPr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給与栄養目標量の設定　□有　（　　）回／年　　　　□無</w:t>
            </w:r>
          </w:p>
        </w:tc>
      </w:tr>
      <w:tr w:rsidR="00B500FE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B500FE" w:rsidRPr="0038457F" w:rsidRDefault="00B500FE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設定根拠　□日本人の食事摂取基準（　　）年版　　　</w:t>
            </w:r>
            <w:r w:rsidR="00B114F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□学校給食摂取基準　　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□その他（　　　　　）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7970E4" w:rsidRPr="0038457F" w:rsidRDefault="007970E4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12 給食の品質管理</w:t>
            </w:r>
          </w:p>
        </w:tc>
        <w:tc>
          <w:tcPr>
            <w:tcW w:w="8870" w:type="dxa"/>
            <w:gridSpan w:val="24"/>
            <w:tcBorders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予定献立作成　　□有　　　□無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献立作成者　　　　　　　　　　　　　　　　　　事前決裁　　□有　　　□無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記載項目　　　　□献立名　　　□食品名　　　□分量　　　□調味料の分量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□栄養価　　　□その他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献立変更後の実施内容の記録　　　□有　　　　　□無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献立変更後の給与栄養量の算出　　□有　　　　　□無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検食の実施　　　□有　　　□無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Default="007970E4" w:rsidP="007970E4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検食実施者　　　　　　　　　　　　　　　　　　記録　　□有　　　□無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喫食状況の把握　　　□有　　　□無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実施頻度：　　□年　　□月　　□週（　　）回　　　調査方法：　□個別　　□全体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7970E4" w:rsidRDefault="007970E4" w:rsidP="00DC3D9D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調査内容：　　□主食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B114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主菜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□副菜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□その他</w:t>
            </w:r>
          </w:p>
        </w:tc>
      </w:tr>
    </w:tbl>
    <w:p w:rsidR="001F585A" w:rsidRPr="00B500FE" w:rsidRDefault="001F585A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22"/>
        <w:gridCol w:w="344"/>
        <w:gridCol w:w="85"/>
        <w:gridCol w:w="1139"/>
        <w:gridCol w:w="1276"/>
        <w:gridCol w:w="992"/>
        <w:gridCol w:w="94"/>
        <w:gridCol w:w="766"/>
        <w:gridCol w:w="699"/>
        <w:gridCol w:w="1474"/>
        <w:gridCol w:w="1418"/>
      </w:tblGrid>
      <w:tr w:rsidR="004F4155" w:rsidRPr="0038457F" w:rsidTr="00376FB6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4F4155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13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栄養給与目標量</w:t>
            </w:r>
          </w:p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・給与栄養量</w:t>
            </w:r>
          </w:p>
        </w:tc>
        <w:tc>
          <w:tcPr>
            <w:tcW w:w="1990" w:type="dxa"/>
            <w:gridSpan w:val="4"/>
            <w:vAlign w:val="center"/>
          </w:tcPr>
          <w:p w:rsidR="004F4155" w:rsidRPr="00470D6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4F4155" w:rsidRPr="00736317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992" w:type="dxa"/>
            <w:vAlign w:val="center"/>
          </w:tcPr>
          <w:p w:rsidR="004F4155" w:rsidRPr="00736317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</w:tr>
      <w:tr w:rsidR="004F4155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extDirection w:val="tbRlV"/>
            <w:vAlign w:val="center"/>
          </w:tcPr>
          <w:p w:rsidR="004F4155" w:rsidRPr="0038457F" w:rsidRDefault="00DC3D9D" w:rsidP="00736317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小学生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Pr="00F77210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エネルギー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(㎉)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ビタミンA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(㎍RAE)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F77210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ビタミンB1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ビタミンB2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ビタミンC　　　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食物繊維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食塩相当量　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DC3D9D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A43323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カリウム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451" w:type="dxa"/>
            <w:gridSpan w:val="5"/>
          </w:tcPr>
          <w:p w:rsidR="004F4155" w:rsidRPr="00736317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エネルギー産生栄養素バランス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カルシウム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目標値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給与量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マグネシウム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A43323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鉄　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DC3D9D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亜鉛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DC3D9D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</w:p>
        </w:tc>
        <w:tc>
          <w:tcPr>
            <w:tcW w:w="992" w:type="dxa"/>
            <w:vAlign w:val="center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4F4155" w:rsidRPr="0038457F" w:rsidRDefault="00DC3D9D" w:rsidP="00376FB6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中学生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Pr="00F77210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エネルギー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(㎉)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ビタミンA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(㎍RAE)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ビタミンB1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ビタミンB2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ビタミンC　　　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食物繊維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食塩相当量　　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DC3D9D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カリウム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451" w:type="dxa"/>
            <w:gridSpan w:val="5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エネルギー産生栄養素バランス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カルシウム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マグネシウム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DC3D9D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鉄　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DC3D9D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4F415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亜鉛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DC3D9D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4F415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nil"/>
              <w:right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87" w:type="dxa"/>
            <w:gridSpan w:val="10"/>
            <w:tcBorders>
              <w:left w:val="nil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※米飯持参　□有（平均米飯重量　　　　ｇ　　　年　　月調査）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376FB6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14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標準食品構成</w:t>
            </w:r>
          </w:p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single" w:sz="4" w:space="0" w:color="auto"/>
            </w:tcBorders>
            <w:vAlign w:val="center"/>
          </w:tcPr>
          <w:p w:rsidR="00376FB6" w:rsidRPr="00736317" w:rsidRDefault="00376FB6" w:rsidP="00FD7E08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一人一回(日)当たり標準食品構成表　　　　　　　□有　　　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15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対象者等への</w:t>
            </w:r>
          </w:p>
          <w:p w:rsidR="00DC3D9D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健康・栄養情報</w:t>
            </w:r>
          </w:p>
          <w:p w:rsidR="00376FB6" w:rsidRPr="0038457F" w:rsidRDefault="00376FB6" w:rsidP="00DC3D9D">
            <w:pPr>
              <w:spacing w:line="200" w:lineRule="exact"/>
              <w:ind w:firstLineChars="150" w:firstLine="21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の提供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献立表の掲示　　　　　□有　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736317" w:rsidRDefault="00376FB6" w:rsidP="00DC3D9D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□事前に予定献立を掲示　　　　　□当日掲示　　　　　□事前に</w:t>
            </w:r>
            <w:r w:rsidR="004F41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予定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</w:t>
            </w:r>
            <w:r w:rsidR="004F41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>配付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献立表への栄養成分表示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□有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□エネルギー　　　□たんぱく質　　　□脂質　　　□食塩相当量　　　□その他(　　　　　　　　　　　　　　　　)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栄養情報の提供　　　　□有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□食育だより　　　□実物(写真)展示　　　□給食時間の訪問　　　□ホームページ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□卓上メモ　　　　□ポスター展示　　　　□リーフレット配付　　　□その他(　　　　　　　　　　　　　　　　　)</w:t>
            </w:r>
          </w:p>
        </w:tc>
      </w:tr>
      <w:tr w:rsidR="007F526B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7F526B" w:rsidRDefault="007F526B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16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栄養指導・栄養</w:t>
            </w:r>
          </w:p>
          <w:p w:rsidR="007F526B" w:rsidRPr="0038457F" w:rsidRDefault="007F526B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教育の実施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F526B" w:rsidRPr="0038457F" w:rsidRDefault="00FD7E08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学校</w:t>
            </w:r>
            <w:r w:rsidR="007F526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内</w:t>
            </w:r>
          </w:p>
        </w:tc>
        <w:tc>
          <w:tcPr>
            <w:tcW w:w="1276" w:type="dxa"/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5443" w:type="dxa"/>
            <w:gridSpan w:val="6"/>
            <w:vMerge w:val="restart"/>
          </w:tcPr>
          <w:p w:rsidR="007F526B" w:rsidRPr="0038457F" w:rsidRDefault="007F526B" w:rsidP="007F526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主な指導・教育内容</w:t>
            </w:r>
          </w:p>
        </w:tc>
      </w:tr>
      <w:tr w:rsidR="007F526B" w:rsidRPr="0038457F" w:rsidTr="00A9753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集団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</w:p>
        </w:tc>
        <w:tc>
          <w:tcPr>
            <w:tcW w:w="1276" w:type="dxa"/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</w:p>
        </w:tc>
        <w:tc>
          <w:tcPr>
            <w:tcW w:w="5443" w:type="dxa"/>
            <w:gridSpan w:val="6"/>
            <w:vMerge/>
            <w:vAlign w:val="center"/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7F526B" w:rsidRPr="0038457F" w:rsidTr="00A9753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1276" w:type="dxa"/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5443" w:type="dxa"/>
            <w:gridSpan w:val="6"/>
            <w:vMerge/>
            <w:vAlign w:val="center"/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7F526B" w:rsidRPr="0038457F" w:rsidTr="00A9753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個別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1276" w:type="dxa"/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5443" w:type="dxa"/>
            <w:gridSpan w:val="6"/>
            <w:vMerge/>
            <w:vAlign w:val="center"/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7F526B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</w:t>
            </w: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自己評価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栄養管理における課題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課題に対する改善策及び工夫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18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給食運営、栄養</w:t>
            </w:r>
          </w:p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管理に関する</w:t>
            </w: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会議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□定期的に実施　　実施頻度</w:t>
            </w:r>
            <w:r w:rsidR="00F361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□年　　　□月　　　□週(　　　　　)回　　　　　記録の有無　□有　　　　□無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F361F5" w:rsidP="00F361F5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会議構成員　□管理者　　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□管理栄養士・栄養士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</w:t>
            </w:r>
            <w:r w:rsidR="007F526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調理師・調理員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委託側職員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□事務職員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□その他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□不定期に実施　　　前年度の実施回数　(　　　)回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□実施していない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Pr="002C24E3" w:rsidRDefault="00376FB6" w:rsidP="007262C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002C24E3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人材育成</w:t>
            </w: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施設外での研修受講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管理栄養士・栄養士(　　　)回　　調理師・調理員(　　　)回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2C24E3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施設内での研修開催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主な内容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2C24E3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学会や研究会での発表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FD7E08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□無　　　□有　　</w:t>
            </w:r>
            <w:r w:rsidR="00FD7E0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発表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内容</w:t>
            </w:r>
          </w:p>
        </w:tc>
      </w:tr>
      <w:tr w:rsidR="00376FB6" w:rsidRPr="0038457F" w:rsidTr="00C553F6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7262CF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20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危機管理(1)</w:t>
            </w:r>
          </w:p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対応体制状況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376FB6" w:rsidRPr="0038457F" w:rsidRDefault="00376FB6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災害時</w:t>
            </w:r>
          </w:p>
        </w:tc>
        <w:tc>
          <w:tcPr>
            <w:tcW w:w="3586" w:type="dxa"/>
            <w:gridSpan w:val="5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食事提供マニュアル　　　□有　　　□無</w:t>
            </w:r>
          </w:p>
        </w:tc>
        <w:tc>
          <w:tcPr>
            <w:tcW w:w="766" w:type="dxa"/>
            <w:vMerge w:val="restart"/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事故等</w:t>
            </w:r>
          </w:p>
          <w:p w:rsidR="00376FB6" w:rsidRPr="00AB39E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AB39E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食中毒・感染症等含む</w:t>
            </w:r>
            <w:r w:rsidRPr="00AB39E7">
              <w:rPr>
                <w:rFonts w:ascii="ＭＳ ゴシック" w:eastAsia="ＭＳ ゴシック" w:hAnsi="ＭＳ ゴシック" w:hint="eastAsia"/>
                <w:sz w:val="10"/>
                <w:szCs w:val="10"/>
              </w:rPr>
              <w:t>)</w:t>
            </w:r>
          </w:p>
        </w:tc>
        <w:tc>
          <w:tcPr>
            <w:tcW w:w="3591" w:type="dxa"/>
            <w:gridSpan w:val="3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食事提供マニュアル　　　□有　　　□無</w:t>
            </w:r>
          </w:p>
        </w:tc>
      </w:tr>
      <w:tr w:rsidR="00376FB6" w:rsidRPr="0038457F" w:rsidTr="00C553F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連絡網　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連絡網　　　　　　　　　□有　　　□無</w:t>
            </w:r>
          </w:p>
        </w:tc>
      </w:tr>
      <w:tr w:rsidR="00376FB6" w:rsidRPr="0038457F" w:rsidTr="00C553F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訓練の実施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訓練の実施　　　　　　　□有　　　□無</w:t>
            </w:r>
          </w:p>
        </w:tc>
      </w:tr>
      <w:tr w:rsidR="00376FB6" w:rsidRPr="0038457F" w:rsidTr="00C553F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他施設等との連携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他施設等との連携　　　　□有　　　□無</w:t>
            </w:r>
          </w:p>
        </w:tc>
      </w:tr>
      <w:tr w:rsidR="00376FB6" w:rsidRPr="0038457F" w:rsidTr="00C553F6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7262CF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21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危機管理(2)</w:t>
            </w:r>
          </w:p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施設整備状況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376FB6" w:rsidRPr="0038457F" w:rsidRDefault="00376FB6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設備</w:t>
            </w: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水(調理用)　　　　　　　□有　　　□無</w:t>
            </w:r>
          </w:p>
        </w:tc>
        <w:tc>
          <w:tcPr>
            <w:tcW w:w="766" w:type="dxa"/>
            <w:vMerge w:val="restart"/>
            <w:vAlign w:val="center"/>
          </w:tcPr>
          <w:p w:rsidR="00376FB6" w:rsidRPr="00AB39E7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AB39E7">
              <w:rPr>
                <w:rFonts w:ascii="ＭＳ ゴシック" w:eastAsia="ＭＳ ゴシック" w:hAnsi="ＭＳ ゴシック" w:hint="eastAsia"/>
                <w:sz w:val="13"/>
                <w:szCs w:val="13"/>
              </w:rPr>
              <w:t>備蓄食品</w:t>
            </w: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非常時献立　　　　　　　□有　　　□無</w:t>
            </w:r>
          </w:p>
        </w:tc>
      </w:tr>
      <w:tr w:rsidR="00376FB6" w:rsidRPr="0038457F" w:rsidTr="00C553F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熱源　　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非常食の備蓄　　　　　　□有　　　□無</w:t>
            </w:r>
          </w:p>
        </w:tc>
      </w:tr>
      <w:tr w:rsidR="00376FB6" w:rsidRPr="0038457F" w:rsidTr="00C553F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調理器具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(　　</w:t>
            </w:r>
            <w:r w:rsidR="00C553F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人分×　　</w:t>
            </w:r>
            <w:r w:rsidR="00C553F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食)</w:t>
            </w:r>
          </w:p>
        </w:tc>
      </w:tr>
      <w:tr w:rsidR="00376FB6" w:rsidRPr="0038457F" w:rsidTr="00C553F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食器　　　　　　　　　　□有　　　□無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保管施設の周知　　　　　□有　　　□無</w:t>
            </w:r>
          </w:p>
        </w:tc>
      </w:tr>
      <w:tr w:rsidR="00376FB6" w:rsidRPr="0038457F" w:rsidTr="007262CF">
        <w:trPr>
          <w:trHeight w:hRule="exact" w:val="227"/>
        </w:trPr>
        <w:tc>
          <w:tcPr>
            <w:tcW w:w="10405" w:type="dxa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報告書作成者　　　　　　所属　　　　　　　　　　　　　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TEL　　　　　　　　　　　　　　　　　　FAX</w:t>
            </w:r>
          </w:p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262CF">
        <w:trPr>
          <w:trHeight w:hRule="exact" w:val="227"/>
        </w:trPr>
        <w:tc>
          <w:tcPr>
            <w:tcW w:w="10405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職名　　　　　　　　　　　　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氏名　　　　　　　　　　　　　　　　　E-mail</w:t>
            </w:r>
          </w:p>
        </w:tc>
      </w:tr>
    </w:tbl>
    <w:p w:rsidR="000010C5" w:rsidRDefault="009B4259" w:rsidP="00C553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備考</w:t>
      </w:r>
    </w:p>
    <w:p w:rsidR="009B4259" w:rsidRDefault="009B4259" w:rsidP="00C553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1　配送の場合は、配送先一覧を添付すること。</w:t>
      </w:r>
    </w:p>
    <w:p w:rsidR="009B4259" w:rsidRDefault="009B4259" w:rsidP="00C553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2　管理栄養士及び栄養士について欄外に書ききれない場合は、名簿を添付すること。</w:t>
      </w:r>
    </w:p>
    <w:p w:rsidR="009B4259" w:rsidRPr="009B4259" w:rsidRDefault="009B4259" w:rsidP="00C553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3　食品構成表を作成している施設は、基準量及び6月実施分の平均使用量に関する資料を添付すること</w:t>
      </w:r>
    </w:p>
    <w:sectPr w:rsidR="009B4259" w:rsidRPr="009B4259" w:rsidSect="00FD7E08">
      <w:pgSz w:w="11906" w:h="16838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26" w:rsidRDefault="00D45E26" w:rsidP="00441DF9">
      <w:r>
        <w:separator/>
      </w:r>
    </w:p>
  </w:endnote>
  <w:endnote w:type="continuationSeparator" w:id="0">
    <w:p w:rsidR="00D45E26" w:rsidRDefault="00D45E26" w:rsidP="0044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26" w:rsidRDefault="00D45E26" w:rsidP="00441DF9">
      <w:r>
        <w:separator/>
      </w:r>
    </w:p>
  </w:footnote>
  <w:footnote w:type="continuationSeparator" w:id="0">
    <w:p w:rsidR="00D45E26" w:rsidRDefault="00D45E26" w:rsidP="00441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03"/>
    <w:rsid w:val="000010C5"/>
    <w:rsid w:val="00031BD0"/>
    <w:rsid w:val="00035647"/>
    <w:rsid w:val="00083E17"/>
    <w:rsid w:val="00096FAF"/>
    <w:rsid w:val="000E3C79"/>
    <w:rsid w:val="00132F7B"/>
    <w:rsid w:val="001F585A"/>
    <w:rsid w:val="002004E5"/>
    <w:rsid w:val="00273A37"/>
    <w:rsid w:val="0029329F"/>
    <w:rsid w:val="002C24E3"/>
    <w:rsid w:val="002E054A"/>
    <w:rsid w:val="002F5B27"/>
    <w:rsid w:val="00357803"/>
    <w:rsid w:val="003753F5"/>
    <w:rsid w:val="003764F2"/>
    <w:rsid w:val="00376FB6"/>
    <w:rsid w:val="0038457F"/>
    <w:rsid w:val="00441DF9"/>
    <w:rsid w:val="00462E84"/>
    <w:rsid w:val="00470D6F"/>
    <w:rsid w:val="004D7BD6"/>
    <w:rsid w:val="004F4155"/>
    <w:rsid w:val="00522D82"/>
    <w:rsid w:val="005F7F9C"/>
    <w:rsid w:val="006053DB"/>
    <w:rsid w:val="00606646"/>
    <w:rsid w:val="006A0A54"/>
    <w:rsid w:val="007262CF"/>
    <w:rsid w:val="00736317"/>
    <w:rsid w:val="00764329"/>
    <w:rsid w:val="007970E4"/>
    <w:rsid w:val="007D1E8C"/>
    <w:rsid w:val="007F526B"/>
    <w:rsid w:val="008D5F13"/>
    <w:rsid w:val="008F2BB9"/>
    <w:rsid w:val="009A5515"/>
    <w:rsid w:val="009B4259"/>
    <w:rsid w:val="009D7F62"/>
    <w:rsid w:val="00A0553A"/>
    <w:rsid w:val="00A43323"/>
    <w:rsid w:val="00AB39E7"/>
    <w:rsid w:val="00AF61B9"/>
    <w:rsid w:val="00B114F1"/>
    <w:rsid w:val="00B47749"/>
    <w:rsid w:val="00B500FE"/>
    <w:rsid w:val="00B939B4"/>
    <w:rsid w:val="00C31572"/>
    <w:rsid w:val="00C4077A"/>
    <w:rsid w:val="00C553F6"/>
    <w:rsid w:val="00D45E26"/>
    <w:rsid w:val="00D52C41"/>
    <w:rsid w:val="00D87BFB"/>
    <w:rsid w:val="00D87CDD"/>
    <w:rsid w:val="00DB4628"/>
    <w:rsid w:val="00DC3D9D"/>
    <w:rsid w:val="00DD7D93"/>
    <w:rsid w:val="00EC1992"/>
    <w:rsid w:val="00ED3720"/>
    <w:rsid w:val="00F361F5"/>
    <w:rsid w:val="00F452EE"/>
    <w:rsid w:val="00F74501"/>
    <w:rsid w:val="00F77210"/>
    <w:rsid w:val="00FD6574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61AF3"/>
  <w15:chartTrackingRefBased/>
  <w15:docId w15:val="{1B72C811-123E-41AE-B6CA-CD4A4A55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53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31BD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31BD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31BD0"/>
  </w:style>
  <w:style w:type="paragraph" w:styleId="a9">
    <w:name w:val="annotation subject"/>
    <w:basedOn w:val="a7"/>
    <w:next w:val="a7"/>
    <w:link w:val="aa"/>
    <w:uiPriority w:val="99"/>
    <w:semiHidden/>
    <w:unhideWhenUsed/>
    <w:rsid w:val="00031BD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31BD0"/>
    <w:rPr>
      <w:b/>
      <w:bCs/>
    </w:rPr>
  </w:style>
  <w:style w:type="paragraph" w:styleId="ab">
    <w:name w:val="header"/>
    <w:basedOn w:val="a"/>
    <w:link w:val="ac"/>
    <w:uiPriority w:val="99"/>
    <w:unhideWhenUsed/>
    <w:rsid w:val="00441D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1DF9"/>
  </w:style>
  <w:style w:type="paragraph" w:styleId="ad">
    <w:name w:val="footer"/>
    <w:basedOn w:val="a"/>
    <w:link w:val="ae"/>
    <w:uiPriority w:val="99"/>
    <w:unhideWhenUsed/>
    <w:rsid w:val="00441D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SS19010100</dc:creator>
  <cp:keywords/>
  <dc:description/>
  <cp:lastModifiedBy>SS19010100</cp:lastModifiedBy>
  <cp:revision>38</cp:revision>
  <cp:lastPrinted>2021-04-15T04:05:00Z</cp:lastPrinted>
  <dcterms:created xsi:type="dcterms:W3CDTF">2021-04-12T04:43:00Z</dcterms:created>
  <dcterms:modified xsi:type="dcterms:W3CDTF">2021-04-15T07:12:00Z</dcterms:modified>
</cp:coreProperties>
</file>