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27" w:rsidRDefault="00523827" w:rsidP="00B25B25">
      <w:pPr>
        <w:adjustRightInd w:val="0"/>
        <w:ind w:leftChars="200" w:left="630" w:hangingChars="100" w:hanging="210"/>
        <w:rPr>
          <w:szCs w:val="21"/>
        </w:rPr>
      </w:pPr>
      <w:bookmarkStart w:id="0" w:name="_GoBack"/>
      <w:bookmarkEnd w:id="0"/>
    </w:p>
    <w:p w:rsidR="001F4E06" w:rsidRDefault="00523827" w:rsidP="001F4E06">
      <w:pPr>
        <w:adjustRightInd w:val="0"/>
        <w:ind w:leftChars="200" w:left="630" w:hangingChars="100" w:hanging="210"/>
        <w:jc w:val="center"/>
        <w:rPr>
          <w:szCs w:val="21"/>
        </w:rPr>
      </w:pPr>
      <w:r>
        <w:rPr>
          <w:rFonts w:hint="eastAsia"/>
          <w:szCs w:val="21"/>
        </w:rPr>
        <w:t>ＣＯＲＥハイスクール・ネットワーク構想</w:t>
      </w:r>
      <w:r w:rsidR="001F4E06">
        <w:rPr>
          <w:rFonts w:hint="eastAsia"/>
          <w:szCs w:val="21"/>
        </w:rPr>
        <w:t>質問票</w:t>
      </w:r>
    </w:p>
    <w:tbl>
      <w:tblPr>
        <w:tblStyle w:val="a5"/>
        <w:tblW w:w="0" w:type="auto"/>
        <w:tblInd w:w="630" w:type="dxa"/>
        <w:tblLook w:val="04A0" w:firstRow="1" w:lastRow="0" w:firstColumn="1" w:lastColumn="0" w:noHBand="0" w:noVBand="1"/>
      </w:tblPr>
      <w:tblGrid>
        <w:gridCol w:w="2767"/>
        <w:gridCol w:w="5097"/>
      </w:tblGrid>
      <w:tr w:rsidR="001F4E06" w:rsidTr="001F4E06">
        <w:tc>
          <w:tcPr>
            <w:tcW w:w="2767" w:type="dxa"/>
          </w:tcPr>
          <w:p w:rsidR="001F4E06" w:rsidRDefault="001F4E06" w:rsidP="001F4E06">
            <w:pPr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5097" w:type="dxa"/>
          </w:tcPr>
          <w:p w:rsidR="001F4E06" w:rsidRDefault="001F4E06" w:rsidP="001F4E06">
            <w:pPr>
              <w:adjustRightInd w:val="0"/>
              <w:jc w:val="left"/>
              <w:rPr>
                <w:szCs w:val="21"/>
              </w:rPr>
            </w:pPr>
          </w:p>
        </w:tc>
      </w:tr>
      <w:tr w:rsidR="001F4E06" w:rsidTr="001F4E06">
        <w:tc>
          <w:tcPr>
            <w:tcW w:w="2767" w:type="dxa"/>
          </w:tcPr>
          <w:p w:rsidR="001F4E06" w:rsidRDefault="001F4E06" w:rsidP="001F4E06">
            <w:pPr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職・氏名</w:t>
            </w:r>
          </w:p>
        </w:tc>
        <w:tc>
          <w:tcPr>
            <w:tcW w:w="5097" w:type="dxa"/>
          </w:tcPr>
          <w:p w:rsidR="001F4E06" w:rsidRDefault="001F4E06" w:rsidP="001F4E06">
            <w:pPr>
              <w:adjustRightInd w:val="0"/>
              <w:jc w:val="left"/>
              <w:rPr>
                <w:szCs w:val="21"/>
              </w:rPr>
            </w:pPr>
          </w:p>
        </w:tc>
      </w:tr>
      <w:tr w:rsidR="001F4E06" w:rsidTr="001F4E06">
        <w:tc>
          <w:tcPr>
            <w:tcW w:w="2767" w:type="dxa"/>
          </w:tcPr>
          <w:p w:rsidR="001F4E06" w:rsidRDefault="001F4E06" w:rsidP="001F4E06">
            <w:pPr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5097" w:type="dxa"/>
          </w:tcPr>
          <w:p w:rsidR="001F4E06" w:rsidRDefault="001F4E06" w:rsidP="001F4E06">
            <w:pPr>
              <w:adjustRightInd w:val="0"/>
              <w:jc w:val="left"/>
              <w:rPr>
                <w:szCs w:val="21"/>
              </w:rPr>
            </w:pPr>
          </w:p>
        </w:tc>
      </w:tr>
      <w:tr w:rsidR="001F4E06" w:rsidTr="001F4E06">
        <w:tc>
          <w:tcPr>
            <w:tcW w:w="2767" w:type="dxa"/>
          </w:tcPr>
          <w:p w:rsidR="001F4E06" w:rsidRDefault="001F4E06" w:rsidP="001F4E06">
            <w:pPr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担当課代表メールアドレス</w:t>
            </w:r>
          </w:p>
        </w:tc>
        <w:tc>
          <w:tcPr>
            <w:tcW w:w="5097" w:type="dxa"/>
          </w:tcPr>
          <w:p w:rsidR="001F4E06" w:rsidRDefault="001F4E06" w:rsidP="001F4E06">
            <w:pPr>
              <w:adjustRightInd w:val="0"/>
              <w:jc w:val="left"/>
              <w:rPr>
                <w:szCs w:val="21"/>
              </w:rPr>
            </w:pPr>
          </w:p>
        </w:tc>
      </w:tr>
    </w:tbl>
    <w:p w:rsidR="001F4E06" w:rsidRDefault="001F4E06" w:rsidP="001F4E06">
      <w:pPr>
        <w:adjustRightInd w:val="0"/>
        <w:ind w:leftChars="200" w:left="630" w:hangingChars="100" w:hanging="210"/>
        <w:jc w:val="center"/>
        <w:rPr>
          <w:szCs w:val="21"/>
        </w:rPr>
      </w:pPr>
    </w:p>
    <w:p w:rsidR="001F4E06" w:rsidRDefault="001F4E06" w:rsidP="001F4E06">
      <w:pPr>
        <w:adjustRightInd w:val="0"/>
        <w:ind w:leftChars="200" w:left="630" w:hangingChars="100" w:hanging="210"/>
        <w:jc w:val="left"/>
        <w:rPr>
          <w:szCs w:val="21"/>
        </w:rPr>
      </w:pPr>
      <w:r>
        <w:rPr>
          <w:rFonts w:hint="eastAsia"/>
          <w:szCs w:val="21"/>
        </w:rPr>
        <w:t>質問事項</w:t>
      </w:r>
    </w:p>
    <w:tbl>
      <w:tblPr>
        <w:tblStyle w:val="a5"/>
        <w:tblW w:w="7997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7997"/>
      </w:tblGrid>
      <w:tr w:rsidR="001F4E06" w:rsidTr="001F4E06">
        <w:trPr>
          <w:trHeight w:val="9911"/>
        </w:trPr>
        <w:tc>
          <w:tcPr>
            <w:tcW w:w="7997" w:type="dxa"/>
          </w:tcPr>
          <w:p w:rsidR="001F4E06" w:rsidRDefault="001F4E06" w:rsidP="001F4E06">
            <w:pPr>
              <w:adjustRightInd w:val="0"/>
              <w:jc w:val="left"/>
              <w:rPr>
                <w:szCs w:val="21"/>
              </w:rPr>
            </w:pPr>
          </w:p>
        </w:tc>
      </w:tr>
    </w:tbl>
    <w:p w:rsidR="00523827" w:rsidRPr="00B628E6" w:rsidRDefault="00523827" w:rsidP="001F4E06">
      <w:pPr>
        <w:adjustRightInd w:val="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ge">
                  <wp:posOffset>819150</wp:posOffset>
                </wp:positionV>
                <wp:extent cx="1123950" cy="323850"/>
                <wp:effectExtent l="0" t="0" r="19685" b="196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23827" w:rsidRDefault="00523827"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2pt;margin-top:64.5pt;width:88.5pt;height:25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jVMagIAALkEAAAOAAAAZHJzL2Uyb0RvYy54bWysVM1u2zAMvg/YOwi6r85fuzaoU2QpMgwo&#10;2gLp0LMiy40xWRIkNXZ3bIBiD7FXGHbe8/hF9kl20qzdadhFJkXyE/mR9OlZXUqyFtYVWqW0f9Cj&#10;RCius0LdpfTzzfzdMSXOM5UxqZVI6YNw9Gzy9s1pZcZioFdaZsISgCg3rkxKV96bcZI4vhIlcwfa&#10;CAVjrm3JPFR7l2SWVUAvZTLo9Y6SStvMWM2Fc7g9b410EvHzXHB/ledOeCJTitx8PG08l+FMJqds&#10;fGeZWRW8S4P9QxYlKxQe3UGdM8/IvS1eQZUFt9rp3B9wXSY6zwsuYg2opt97Uc1ixYyItYAcZ3Y0&#10;uf8Hyy/X15YUGXpHiWIlWtRsnprHH83jr2bzjTSb781m0zz+hE76ga7KuDGiFgZxvv6g6xDa3Ttc&#10;Bhbq3Jbhi/oI7CD+YUe2qD3hIag/GJ4cwsRhGw6Gx5ABkzxHG+v8R6FLEoSUWjQzcszWF863rluX&#10;8JjTssjmhZRRCQMkZtKSNUPrpY85AvwPL6lIldKjIZ5+hRCgd/FLyfiXLr09BOBJhZwDJ23tQfL1&#10;so6UDra8LHX2ALqsbufPGT4vAH/BnL9mFgMHGrBE/gpHLjVy0p1EyUrbr3+7D/6YA1gpqTDAKVXY&#10;MErkJ4X5OOmPRmHeozI6fD+AYvcty32Lui9nGjRhBpBbFIO/l1sxt7q8xaZNw5swMcXxckq5t1tl&#10;5tu1wq5yMZ1GN8y4Yf5CLQwP4IHjQOtNfcus6drqMRCXejvqbPyiu61v7I6Z3ns9L2LrA88tqx39&#10;2I84PN0uhwXc16PX8x9n8hsAAP//AwBQSwMEFAAGAAgAAAAhAPwtq2rdAAAACgEAAA8AAABkcnMv&#10;ZG93bnJldi54bWxMT01vwjAMvU/af4g8abeRFKEKuqYIgXaY4MKH0HYLjdd2a5yqCdD9+5nTONnP&#10;fnof+XxwrbhgHxpPGpKRAoFUettQpeGwf3uZggjRkDWtJ9TwiwHmxeNDbjLrr7TFyy5WgkUoZEZD&#10;HWOXSRnKGp0JI98h8e/L985Ehn0lbW+uLO5aOVYqlc40xA616XBZY/mzOzsNW2n3G1p9povvj/U6&#10;UPq+SY6d1s9Pw+IVRMQh/pPhFp+jQ8GZTv5MNoiW8WTCTJ7jGXe6EWYJX068TJUCWeTyvkLxBwAA&#10;//8DAFBLAQItABQABgAIAAAAIQC2gziS/gAAAOEBAAATAAAAAAAAAAAAAAAAAAAAAABbQ29udGVu&#10;dF9UeXBlc10ueG1sUEsBAi0AFAAGAAgAAAAhADj9If/WAAAAlAEAAAsAAAAAAAAAAAAAAAAALwEA&#10;AF9yZWxzLy5yZWxzUEsBAi0AFAAGAAgAAAAhAJqeNUxqAgAAuQQAAA4AAAAAAAAAAAAAAAAALgIA&#10;AGRycy9lMm9Eb2MueG1sUEsBAi0AFAAGAAgAAAAhAPwtq2rdAAAACgEAAA8AAAAAAAAAAAAAAAAA&#10;xAQAAGRycy9kb3ducmV2LnhtbFBLBQYAAAAABAAEAPMAAADOBQAAAAA=&#10;" fillcolor="white [3201]" strokeweight=".5pt">
                <v:textbox style="mso-fit-shape-to-text:t">
                  <w:txbxContent>
                    <w:p w:rsidR="00523827" w:rsidRDefault="00523827">
                      <w:r>
                        <w:rPr>
                          <w:rFonts w:hint="eastAsia"/>
                        </w:rPr>
                        <w:t>別添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23827" w:rsidRPr="00B628E6" w:rsidSect="00667C6F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780" w:rsidRDefault="007E1780">
      <w:r>
        <w:separator/>
      </w:r>
    </w:p>
  </w:endnote>
  <w:endnote w:type="continuationSeparator" w:id="0">
    <w:p w:rsidR="007E1780" w:rsidRDefault="007E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780" w:rsidRDefault="007E1780">
      <w:r>
        <w:separator/>
      </w:r>
    </w:p>
  </w:footnote>
  <w:footnote w:type="continuationSeparator" w:id="0">
    <w:p w:rsidR="007E1780" w:rsidRDefault="007E1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savePreviewPicture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780"/>
    <w:rsid w:val="00063204"/>
    <w:rsid w:val="000A1712"/>
    <w:rsid w:val="000F359D"/>
    <w:rsid w:val="00100D25"/>
    <w:rsid w:val="00146296"/>
    <w:rsid w:val="00171FFF"/>
    <w:rsid w:val="001B3A5D"/>
    <w:rsid w:val="001B79EB"/>
    <w:rsid w:val="001C1AC3"/>
    <w:rsid w:val="001C7BE4"/>
    <w:rsid w:val="001D3D5F"/>
    <w:rsid w:val="001F4E06"/>
    <w:rsid w:val="00223008"/>
    <w:rsid w:val="002A1837"/>
    <w:rsid w:val="002C1C72"/>
    <w:rsid w:val="002C3241"/>
    <w:rsid w:val="0031436F"/>
    <w:rsid w:val="00367281"/>
    <w:rsid w:val="003804E6"/>
    <w:rsid w:val="00396A09"/>
    <w:rsid w:val="003B3033"/>
    <w:rsid w:val="00447639"/>
    <w:rsid w:val="00450F27"/>
    <w:rsid w:val="004D5F55"/>
    <w:rsid w:val="00523827"/>
    <w:rsid w:val="005911EE"/>
    <w:rsid w:val="005B7833"/>
    <w:rsid w:val="005C2516"/>
    <w:rsid w:val="00667C6F"/>
    <w:rsid w:val="006A03EC"/>
    <w:rsid w:val="006B0D31"/>
    <w:rsid w:val="006C1BBC"/>
    <w:rsid w:val="007001CF"/>
    <w:rsid w:val="00701DB1"/>
    <w:rsid w:val="0074699D"/>
    <w:rsid w:val="00773E07"/>
    <w:rsid w:val="007B6A33"/>
    <w:rsid w:val="007E1780"/>
    <w:rsid w:val="0081400E"/>
    <w:rsid w:val="00854B21"/>
    <w:rsid w:val="00875CCA"/>
    <w:rsid w:val="00941291"/>
    <w:rsid w:val="00941CC2"/>
    <w:rsid w:val="009C648C"/>
    <w:rsid w:val="00A06D3B"/>
    <w:rsid w:val="00A600FA"/>
    <w:rsid w:val="00AA4E4F"/>
    <w:rsid w:val="00AF03CC"/>
    <w:rsid w:val="00AF79AB"/>
    <w:rsid w:val="00B25B25"/>
    <w:rsid w:val="00B50B3E"/>
    <w:rsid w:val="00B628E6"/>
    <w:rsid w:val="00BA63EE"/>
    <w:rsid w:val="00BB0CCA"/>
    <w:rsid w:val="00BD0EC2"/>
    <w:rsid w:val="00BE39AB"/>
    <w:rsid w:val="00BE7E3C"/>
    <w:rsid w:val="00BF11E6"/>
    <w:rsid w:val="00C95824"/>
    <w:rsid w:val="00CA5C13"/>
    <w:rsid w:val="00CC5B61"/>
    <w:rsid w:val="00D052BE"/>
    <w:rsid w:val="00D16041"/>
    <w:rsid w:val="00D35898"/>
    <w:rsid w:val="00DB6A58"/>
    <w:rsid w:val="00E057CC"/>
    <w:rsid w:val="00E07C85"/>
    <w:rsid w:val="00E17296"/>
    <w:rsid w:val="00EE4E4C"/>
    <w:rsid w:val="00F03959"/>
    <w:rsid w:val="00F124AC"/>
    <w:rsid w:val="00F237CE"/>
    <w:rsid w:val="00F44FB1"/>
    <w:rsid w:val="00FA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28E4A00"/>
  <w15:chartTrackingRefBased/>
  <w15:docId w15:val="{046BD775-9169-4BB6-9429-7D7FBD96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CC5B6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5">
    <w:name w:val="Table Grid"/>
    <w:basedOn w:val="a1"/>
    <w:rsid w:val="001F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</cp:revision>
  <cp:lastPrinted>2021-01-05T01:56:00Z</cp:lastPrinted>
  <dcterms:created xsi:type="dcterms:W3CDTF">2021-01-05T01:58:00Z</dcterms:created>
  <dcterms:modified xsi:type="dcterms:W3CDTF">2021-01-05T01:58:00Z</dcterms:modified>
</cp:coreProperties>
</file>