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C24A2" w14:textId="77777777" w:rsidR="009E662A" w:rsidRPr="00C40742" w:rsidRDefault="009E662A" w:rsidP="009E662A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  <w:r w:rsidRPr="00C40742">
        <w:rPr>
          <w:rFonts w:asciiTheme="minorEastAsia" w:hAnsiTheme="minorEastAsia" w:cs="Times New Roman" w:hint="eastAsia"/>
          <w:spacing w:val="2"/>
          <w:kern w:val="0"/>
          <w:sz w:val="22"/>
        </w:rPr>
        <w:t>（様式第３－２号）</w:t>
      </w:r>
    </w:p>
    <w:p w14:paraId="7EA621A8" w14:textId="77777777" w:rsidR="009E662A" w:rsidRPr="00C40742" w:rsidRDefault="009E662A" w:rsidP="009E662A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令和　　年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 xml:space="preserve">　月　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46661CD2" w14:textId="77777777" w:rsidR="009E662A" w:rsidRPr="00C40742" w:rsidRDefault="009E662A" w:rsidP="009E662A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66C889E" w14:textId="77777777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農業協同組合宛て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1CC1F78F" w14:textId="77777777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5842DA7A" w14:textId="77777777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17C456A2" w14:textId="77777777" w:rsidR="009E662A" w:rsidRPr="00C40742" w:rsidRDefault="009E662A" w:rsidP="009E662A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623C564C" w14:textId="77777777" w:rsidR="009E662A" w:rsidRPr="00C40742" w:rsidRDefault="009E662A" w:rsidP="009E662A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3FC78C75" w14:textId="77777777" w:rsidR="009E662A" w:rsidRPr="00C40742" w:rsidRDefault="009E662A" w:rsidP="009E662A">
      <w:pPr>
        <w:autoSpaceDE w:val="0"/>
        <w:autoSpaceDN w:val="0"/>
        <w:adjustRightInd w:val="0"/>
        <w:ind w:leftChars="300" w:left="605"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65643F17" w14:textId="0CE330B1" w:rsidR="009E662A" w:rsidRPr="00C40742" w:rsidRDefault="009E662A" w:rsidP="009E662A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令和　　年産「金色の風」作付経営体登録通知書</w:t>
      </w:r>
    </w:p>
    <w:p w14:paraId="51D54659" w14:textId="75366372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「金色の風」作付経営体登録要綱に基づき、令和　年産「</w:t>
      </w:r>
      <w:r w:rsidR="00E649C1" w:rsidRPr="00C40742">
        <w:rPr>
          <w:rFonts w:asciiTheme="minorEastAsia" w:hAnsiTheme="minorEastAsia" w:cs="ＭＳ Ｐ明朝" w:hint="eastAsia"/>
          <w:kern w:val="0"/>
          <w:sz w:val="22"/>
        </w:rPr>
        <w:t>金色の風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」作付経営体として下記のとおり登録します。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7DF89ADF" w14:textId="77777777" w:rsidR="009E662A" w:rsidRPr="00C40742" w:rsidRDefault="009E662A" w:rsidP="009E662A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3"/>
        <w:gridCol w:w="3103"/>
        <w:gridCol w:w="3103"/>
      </w:tblGrid>
      <w:tr w:rsidR="00C40742" w:rsidRPr="00C40742" w14:paraId="64C6A947" w14:textId="5BB3CDF1" w:rsidTr="004A5347">
        <w:trPr>
          <w:trHeight w:val="416"/>
          <w:jc w:val="center"/>
        </w:trPr>
        <w:tc>
          <w:tcPr>
            <w:tcW w:w="3103" w:type="dxa"/>
            <w:vAlign w:val="center"/>
          </w:tcPr>
          <w:p w14:paraId="455A5559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経営体数</w:t>
            </w:r>
          </w:p>
        </w:tc>
        <w:tc>
          <w:tcPr>
            <w:tcW w:w="3103" w:type="dxa"/>
            <w:vAlign w:val="center"/>
          </w:tcPr>
          <w:p w14:paraId="35890662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作付面積</w:t>
            </w:r>
            <w:r w:rsidRPr="00C40742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Pr="00C40742">
              <w:rPr>
                <w:rFonts w:asciiTheme="minorEastAsia" w:hAnsiTheme="minorEastAsia" w:cs="ＭＳ 明朝"/>
                <w:kern w:val="0"/>
                <w:sz w:val="22"/>
              </w:rPr>
              <w:t>(</w:t>
            </w:r>
            <w:r w:rsidRPr="00C40742">
              <w:rPr>
                <w:rFonts w:asciiTheme="minorEastAsia" w:hAnsiTheme="minorEastAsia" w:cs="ＭＳ 明朝" w:hint="eastAsia"/>
                <w:kern w:val="0"/>
                <w:sz w:val="22"/>
              </w:rPr>
              <w:t>ａ</w:t>
            </w:r>
            <w:r w:rsidRPr="00C40742">
              <w:rPr>
                <w:rFonts w:asciiTheme="minorEastAsia" w:hAnsiTheme="minorEastAsia" w:cs="ＭＳ 明朝"/>
                <w:kern w:val="0"/>
                <w:sz w:val="22"/>
              </w:rPr>
              <w:t>)</w:t>
            </w:r>
          </w:p>
        </w:tc>
        <w:tc>
          <w:tcPr>
            <w:tcW w:w="3103" w:type="dxa"/>
            <w:vAlign w:val="center"/>
          </w:tcPr>
          <w:p w14:paraId="1BF07051" w14:textId="7B398C5B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配分できる上限種子量 （kg）</w:t>
            </w:r>
          </w:p>
        </w:tc>
      </w:tr>
      <w:tr w:rsidR="00C40742" w:rsidRPr="00C40742" w14:paraId="1C2AE27D" w14:textId="72119E20" w:rsidTr="004A5347">
        <w:trPr>
          <w:trHeight w:val="820"/>
          <w:jc w:val="center"/>
        </w:trPr>
        <w:tc>
          <w:tcPr>
            <w:tcW w:w="3103" w:type="dxa"/>
            <w:vAlign w:val="center"/>
          </w:tcPr>
          <w:p w14:paraId="3458F42B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539BD443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28EC3580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</w:tr>
    </w:tbl>
    <w:p w14:paraId="343F8836" w14:textId="395F0FBB" w:rsidR="009E662A" w:rsidRPr="00C40742" w:rsidRDefault="009E662A" w:rsidP="009E662A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※登録する経営体の内訳は、別添「農業協同組合による登録申請者一覧」（様式第１－</w:t>
      </w:r>
      <w:r w:rsidR="00181C63">
        <w:rPr>
          <w:rFonts w:asciiTheme="minorEastAsia" w:hAnsiTheme="minorEastAsia" w:cs="ＭＳ Ｐ明朝" w:hint="eastAsia"/>
          <w:kern w:val="0"/>
          <w:sz w:val="22"/>
        </w:rPr>
        <w:t>４</w:t>
      </w:r>
      <w:bookmarkStart w:id="0" w:name="_GoBack"/>
      <w:bookmarkEnd w:id="0"/>
      <w:r w:rsidRPr="00C40742">
        <w:rPr>
          <w:rFonts w:asciiTheme="minorEastAsia" w:hAnsiTheme="minorEastAsia" w:cs="ＭＳ Ｐ明朝" w:hint="eastAsia"/>
          <w:kern w:val="0"/>
          <w:sz w:val="22"/>
        </w:rPr>
        <w:t>号）のとおり。</w:t>
      </w:r>
    </w:p>
    <w:p w14:paraId="0668E8E0" w14:textId="62D0959D" w:rsidR="009E662A" w:rsidRPr="00C40742" w:rsidRDefault="004A5347" w:rsidP="004A5347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※種子供給が不足する事態となった場合は、配分種子量を調整させていただくことがあります。</w:t>
      </w:r>
    </w:p>
    <w:p w14:paraId="5181E910" w14:textId="6B82EFA5" w:rsidR="00DA4815" w:rsidRPr="00AD5F64" w:rsidRDefault="00DA4815" w:rsidP="00AD5F64">
      <w:pPr>
        <w:widowControl/>
        <w:autoSpaceDE w:val="0"/>
        <w:autoSpaceDN w:val="0"/>
        <w:jc w:val="left"/>
        <w:rPr>
          <w:rFonts w:asciiTheme="minorEastAsia" w:hAnsiTheme="minorEastAsia"/>
          <w:sz w:val="22"/>
        </w:rPr>
      </w:pPr>
    </w:p>
    <w:sectPr w:rsidR="00DA4815" w:rsidRPr="00AD5F64" w:rsidSect="00FE47F4">
      <w:footerReference w:type="default" r:id="rId8"/>
      <w:footerReference w:type="first" r:id="rId9"/>
      <w:pgSz w:w="11906" w:h="16838" w:code="9"/>
      <w:pgMar w:top="1418" w:right="1418" w:bottom="1418" w:left="1418" w:header="851" w:footer="851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E64EE" w14:textId="77777777" w:rsidR="00911B04" w:rsidRDefault="00911B04" w:rsidP="008D1EA2">
      <w:r>
        <w:separator/>
      </w:r>
    </w:p>
  </w:endnote>
  <w:endnote w:type="continuationSeparator" w:id="0">
    <w:p w14:paraId="2E507CB3" w14:textId="77777777" w:rsidR="00911B04" w:rsidRDefault="00911B04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3C9D5" w14:textId="77777777" w:rsidR="00FE47F4" w:rsidRDefault="00FE47F4">
    <w:pPr>
      <w:pStyle w:val="a3"/>
      <w:jc w:val="center"/>
    </w:pPr>
  </w:p>
  <w:p w14:paraId="2EB2D11D" w14:textId="77777777" w:rsidR="00FE47F4" w:rsidRDefault="00FE47F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6B8C9" w14:textId="77777777" w:rsidR="00FE47F4" w:rsidRDefault="00FE47F4">
    <w:pPr>
      <w:pStyle w:val="a3"/>
      <w:jc w:val="center"/>
    </w:pPr>
  </w:p>
  <w:p w14:paraId="693BC159" w14:textId="77777777" w:rsidR="00FE47F4" w:rsidRDefault="00FE47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FC65B" w14:textId="77777777" w:rsidR="00911B04" w:rsidRDefault="00911B04" w:rsidP="008D1EA2">
      <w:r>
        <w:separator/>
      </w:r>
    </w:p>
  </w:footnote>
  <w:footnote w:type="continuationSeparator" w:id="0">
    <w:p w14:paraId="054F096B" w14:textId="77777777" w:rsidR="00911B04" w:rsidRDefault="00911B04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76"/>
    <w:multiLevelType w:val="hybridMultilevel"/>
    <w:tmpl w:val="7D1AB560"/>
    <w:lvl w:ilvl="0" w:tplc="A448CCD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890710"/>
    <w:multiLevelType w:val="hybridMultilevel"/>
    <w:tmpl w:val="532A0810"/>
    <w:lvl w:ilvl="0" w:tplc="68A6424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8D7B90"/>
    <w:multiLevelType w:val="hybridMultilevel"/>
    <w:tmpl w:val="D0EEC164"/>
    <w:lvl w:ilvl="0" w:tplc="2E46B7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BC5F47"/>
    <w:multiLevelType w:val="hybridMultilevel"/>
    <w:tmpl w:val="AA3A224C"/>
    <w:lvl w:ilvl="0" w:tplc="7DFA7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291"/>
  <w:displayHorizontalDrawingGridEvery w:val="0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0133E"/>
    <w:rsid w:val="000027BD"/>
    <w:rsid w:val="00002AA9"/>
    <w:rsid w:val="0000484F"/>
    <w:rsid w:val="00004F73"/>
    <w:rsid w:val="000302E6"/>
    <w:rsid w:val="00032A1B"/>
    <w:rsid w:val="000470D9"/>
    <w:rsid w:val="00061FA5"/>
    <w:rsid w:val="00070959"/>
    <w:rsid w:val="00072713"/>
    <w:rsid w:val="000854DA"/>
    <w:rsid w:val="000865FB"/>
    <w:rsid w:val="000878A9"/>
    <w:rsid w:val="0009585A"/>
    <w:rsid w:val="00096867"/>
    <w:rsid w:val="000A6BA7"/>
    <w:rsid w:val="000B4ECD"/>
    <w:rsid w:val="000B62F7"/>
    <w:rsid w:val="000B6AB6"/>
    <w:rsid w:val="000E0BBC"/>
    <w:rsid w:val="000E51E8"/>
    <w:rsid w:val="0011140A"/>
    <w:rsid w:val="00114978"/>
    <w:rsid w:val="00121781"/>
    <w:rsid w:val="00121F37"/>
    <w:rsid w:val="001229ED"/>
    <w:rsid w:val="00122AC1"/>
    <w:rsid w:val="00135788"/>
    <w:rsid w:val="00142891"/>
    <w:rsid w:val="00162E02"/>
    <w:rsid w:val="00172231"/>
    <w:rsid w:val="00172400"/>
    <w:rsid w:val="00172D92"/>
    <w:rsid w:val="00175184"/>
    <w:rsid w:val="00181C63"/>
    <w:rsid w:val="0018498E"/>
    <w:rsid w:val="0018630D"/>
    <w:rsid w:val="001A4121"/>
    <w:rsid w:val="001A6CA6"/>
    <w:rsid w:val="001B2717"/>
    <w:rsid w:val="001B75BF"/>
    <w:rsid w:val="001C3394"/>
    <w:rsid w:val="001C3A39"/>
    <w:rsid w:val="001C5866"/>
    <w:rsid w:val="001F089F"/>
    <w:rsid w:val="001F3C85"/>
    <w:rsid w:val="00200605"/>
    <w:rsid w:val="00202B76"/>
    <w:rsid w:val="00207F41"/>
    <w:rsid w:val="00214F79"/>
    <w:rsid w:val="00221298"/>
    <w:rsid w:val="00226781"/>
    <w:rsid w:val="00231B97"/>
    <w:rsid w:val="00231E3A"/>
    <w:rsid w:val="002327FB"/>
    <w:rsid w:val="002347F7"/>
    <w:rsid w:val="00243740"/>
    <w:rsid w:val="002456F0"/>
    <w:rsid w:val="002510ED"/>
    <w:rsid w:val="00295F4D"/>
    <w:rsid w:val="002B0A4C"/>
    <w:rsid w:val="002B6A5C"/>
    <w:rsid w:val="002C3D12"/>
    <w:rsid w:val="002D2BC1"/>
    <w:rsid w:val="002F07CA"/>
    <w:rsid w:val="002F16DB"/>
    <w:rsid w:val="00307278"/>
    <w:rsid w:val="00307335"/>
    <w:rsid w:val="00310CA8"/>
    <w:rsid w:val="003122F9"/>
    <w:rsid w:val="00313B22"/>
    <w:rsid w:val="00323FFB"/>
    <w:rsid w:val="00327218"/>
    <w:rsid w:val="003321A6"/>
    <w:rsid w:val="0034085A"/>
    <w:rsid w:val="00341B4E"/>
    <w:rsid w:val="00341E1F"/>
    <w:rsid w:val="003456E6"/>
    <w:rsid w:val="00350D75"/>
    <w:rsid w:val="003515CA"/>
    <w:rsid w:val="00351A90"/>
    <w:rsid w:val="00355D12"/>
    <w:rsid w:val="00363BCD"/>
    <w:rsid w:val="00370A48"/>
    <w:rsid w:val="00384932"/>
    <w:rsid w:val="00394621"/>
    <w:rsid w:val="0039529F"/>
    <w:rsid w:val="003957E7"/>
    <w:rsid w:val="00397EAC"/>
    <w:rsid w:val="003A2785"/>
    <w:rsid w:val="003A6226"/>
    <w:rsid w:val="003B4861"/>
    <w:rsid w:val="003C209C"/>
    <w:rsid w:val="003D0D81"/>
    <w:rsid w:val="003D2A62"/>
    <w:rsid w:val="003D479B"/>
    <w:rsid w:val="003D7EB8"/>
    <w:rsid w:val="003E25CB"/>
    <w:rsid w:val="003E3132"/>
    <w:rsid w:val="003E365D"/>
    <w:rsid w:val="003E404A"/>
    <w:rsid w:val="00403D45"/>
    <w:rsid w:val="00404835"/>
    <w:rsid w:val="00406B55"/>
    <w:rsid w:val="00407215"/>
    <w:rsid w:val="00412BD4"/>
    <w:rsid w:val="00433BD4"/>
    <w:rsid w:val="00440774"/>
    <w:rsid w:val="00443F69"/>
    <w:rsid w:val="00454B14"/>
    <w:rsid w:val="004572C2"/>
    <w:rsid w:val="00461027"/>
    <w:rsid w:val="004646A0"/>
    <w:rsid w:val="00467852"/>
    <w:rsid w:val="00471487"/>
    <w:rsid w:val="00476BA3"/>
    <w:rsid w:val="00494615"/>
    <w:rsid w:val="004A2933"/>
    <w:rsid w:val="004A5347"/>
    <w:rsid w:val="004A53CE"/>
    <w:rsid w:val="004A5BF8"/>
    <w:rsid w:val="004A6CA7"/>
    <w:rsid w:val="004B1CD3"/>
    <w:rsid w:val="004D0A52"/>
    <w:rsid w:val="004E2FDD"/>
    <w:rsid w:val="004F051B"/>
    <w:rsid w:val="004F5895"/>
    <w:rsid w:val="00500B7D"/>
    <w:rsid w:val="005022E5"/>
    <w:rsid w:val="00507AE2"/>
    <w:rsid w:val="00511CD8"/>
    <w:rsid w:val="00513526"/>
    <w:rsid w:val="00513AA7"/>
    <w:rsid w:val="005218D8"/>
    <w:rsid w:val="00522C7F"/>
    <w:rsid w:val="00531540"/>
    <w:rsid w:val="005318E4"/>
    <w:rsid w:val="00543586"/>
    <w:rsid w:val="005617C7"/>
    <w:rsid w:val="005623CD"/>
    <w:rsid w:val="00565F89"/>
    <w:rsid w:val="0056795E"/>
    <w:rsid w:val="00571C49"/>
    <w:rsid w:val="00571F77"/>
    <w:rsid w:val="00572F54"/>
    <w:rsid w:val="005758C4"/>
    <w:rsid w:val="00584B92"/>
    <w:rsid w:val="00584FCA"/>
    <w:rsid w:val="00587935"/>
    <w:rsid w:val="005901FC"/>
    <w:rsid w:val="005953D9"/>
    <w:rsid w:val="005957BF"/>
    <w:rsid w:val="005A193E"/>
    <w:rsid w:val="005A584C"/>
    <w:rsid w:val="005B7DB0"/>
    <w:rsid w:val="005B7ECB"/>
    <w:rsid w:val="005C06BE"/>
    <w:rsid w:val="005C6AC7"/>
    <w:rsid w:val="005D31A9"/>
    <w:rsid w:val="005D7356"/>
    <w:rsid w:val="005F280B"/>
    <w:rsid w:val="00604EBE"/>
    <w:rsid w:val="00606545"/>
    <w:rsid w:val="00640B01"/>
    <w:rsid w:val="00643E3F"/>
    <w:rsid w:val="00650761"/>
    <w:rsid w:val="00667445"/>
    <w:rsid w:val="0068217D"/>
    <w:rsid w:val="006868DF"/>
    <w:rsid w:val="006941EF"/>
    <w:rsid w:val="006A0EAC"/>
    <w:rsid w:val="006A0FAF"/>
    <w:rsid w:val="006A1C48"/>
    <w:rsid w:val="006A7634"/>
    <w:rsid w:val="006B0C8B"/>
    <w:rsid w:val="006B1F4B"/>
    <w:rsid w:val="006B29A5"/>
    <w:rsid w:val="006C21EC"/>
    <w:rsid w:val="006C4D46"/>
    <w:rsid w:val="006C5522"/>
    <w:rsid w:val="006C6E5C"/>
    <w:rsid w:val="006E2603"/>
    <w:rsid w:val="00700EA2"/>
    <w:rsid w:val="0070362B"/>
    <w:rsid w:val="00707E5A"/>
    <w:rsid w:val="0072066D"/>
    <w:rsid w:val="007278DD"/>
    <w:rsid w:val="007368D9"/>
    <w:rsid w:val="00740376"/>
    <w:rsid w:val="00765B16"/>
    <w:rsid w:val="00772B62"/>
    <w:rsid w:val="007870BE"/>
    <w:rsid w:val="00792614"/>
    <w:rsid w:val="007A3329"/>
    <w:rsid w:val="007B7F38"/>
    <w:rsid w:val="007C3A9A"/>
    <w:rsid w:val="007C415A"/>
    <w:rsid w:val="007C4731"/>
    <w:rsid w:val="007D215E"/>
    <w:rsid w:val="007E7B86"/>
    <w:rsid w:val="008007A3"/>
    <w:rsid w:val="00802092"/>
    <w:rsid w:val="00832643"/>
    <w:rsid w:val="00836614"/>
    <w:rsid w:val="008417B1"/>
    <w:rsid w:val="008508DF"/>
    <w:rsid w:val="00852168"/>
    <w:rsid w:val="00852BD1"/>
    <w:rsid w:val="008576CC"/>
    <w:rsid w:val="0086078B"/>
    <w:rsid w:val="00861033"/>
    <w:rsid w:val="00863E09"/>
    <w:rsid w:val="00871BDD"/>
    <w:rsid w:val="0087374B"/>
    <w:rsid w:val="00876D14"/>
    <w:rsid w:val="00890F86"/>
    <w:rsid w:val="008931A2"/>
    <w:rsid w:val="00893248"/>
    <w:rsid w:val="008A1B86"/>
    <w:rsid w:val="008A4E8A"/>
    <w:rsid w:val="008A5879"/>
    <w:rsid w:val="008A77D1"/>
    <w:rsid w:val="008C29D0"/>
    <w:rsid w:val="008C5733"/>
    <w:rsid w:val="008D1EA2"/>
    <w:rsid w:val="008E18E4"/>
    <w:rsid w:val="008E2D7C"/>
    <w:rsid w:val="008E47FC"/>
    <w:rsid w:val="008F4C9E"/>
    <w:rsid w:val="00903A3A"/>
    <w:rsid w:val="00905D16"/>
    <w:rsid w:val="00911B04"/>
    <w:rsid w:val="00911EEE"/>
    <w:rsid w:val="009165D8"/>
    <w:rsid w:val="009343EA"/>
    <w:rsid w:val="00940B58"/>
    <w:rsid w:val="00941B63"/>
    <w:rsid w:val="00947283"/>
    <w:rsid w:val="009515F1"/>
    <w:rsid w:val="0095496C"/>
    <w:rsid w:val="00962C50"/>
    <w:rsid w:val="0097040E"/>
    <w:rsid w:val="00974153"/>
    <w:rsid w:val="00976CB3"/>
    <w:rsid w:val="009827EB"/>
    <w:rsid w:val="00997709"/>
    <w:rsid w:val="009A438B"/>
    <w:rsid w:val="009A466A"/>
    <w:rsid w:val="009B348C"/>
    <w:rsid w:val="009B4648"/>
    <w:rsid w:val="009D3814"/>
    <w:rsid w:val="009D3952"/>
    <w:rsid w:val="009D6581"/>
    <w:rsid w:val="009E3ACA"/>
    <w:rsid w:val="009E662A"/>
    <w:rsid w:val="009E6F85"/>
    <w:rsid w:val="009F5C03"/>
    <w:rsid w:val="009F6AF7"/>
    <w:rsid w:val="00A05C8B"/>
    <w:rsid w:val="00A10416"/>
    <w:rsid w:val="00A20CE1"/>
    <w:rsid w:val="00A2195A"/>
    <w:rsid w:val="00A222D3"/>
    <w:rsid w:val="00A228B3"/>
    <w:rsid w:val="00A2306D"/>
    <w:rsid w:val="00A23E31"/>
    <w:rsid w:val="00A24F35"/>
    <w:rsid w:val="00A45ECD"/>
    <w:rsid w:val="00A52BFE"/>
    <w:rsid w:val="00A676B7"/>
    <w:rsid w:val="00A74ACF"/>
    <w:rsid w:val="00A77858"/>
    <w:rsid w:val="00A81D2D"/>
    <w:rsid w:val="00A83863"/>
    <w:rsid w:val="00A96E62"/>
    <w:rsid w:val="00AA2ADC"/>
    <w:rsid w:val="00AA7628"/>
    <w:rsid w:val="00AB15CC"/>
    <w:rsid w:val="00AB352B"/>
    <w:rsid w:val="00AB37DB"/>
    <w:rsid w:val="00AB5155"/>
    <w:rsid w:val="00AC1987"/>
    <w:rsid w:val="00AC45B6"/>
    <w:rsid w:val="00AC4F25"/>
    <w:rsid w:val="00AD5F64"/>
    <w:rsid w:val="00AE44FC"/>
    <w:rsid w:val="00AE489F"/>
    <w:rsid w:val="00AE6A95"/>
    <w:rsid w:val="00AE7864"/>
    <w:rsid w:val="00AF3E4C"/>
    <w:rsid w:val="00AF7672"/>
    <w:rsid w:val="00B039FE"/>
    <w:rsid w:val="00B05012"/>
    <w:rsid w:val="00B05E36"/>
    <w:rsid w:val="00B0693B"/>
    <w:rsid w:val="00B10153"/>
    <w:rsid w:val="00B10AEF"/>
    <w:rsid w:val="00B15DCD"/>
    <w:rsid w:val="00B2131C"/>
    <w:rsid w:val="00B22BFF"/>
    <w:rsid w:val="00B375CB"/>
    <w:rsid w:val="00B404FE"/>
    <w:rsid w:val="00B406A8"/>
    <w:rsid w:val="00B444BD"/>
    <w:rsid w:val="00B4563A"/>
    <w:rsid w:val="00B4760F"/>
    <w:rsid w:val="00B6031A"/>
    <w:rsid w:val="00B62DA1"/>
    <w:rsid w:val="00B805E2"/>
    <w:rsid w:val="00B9250E"/>
    <w:rsid w:val="00B95F5A"/>
    <w:rsid w:val="00BA0AF9"/>
    <w:rsid w:val="00BA2D0D"/>
    <w:rsid w:val="00BA48BA"/>
    <w:rsid w:val="00BA7269"/>
    <w:rsid w:val="00BC4F35"/>
    <w:rsid w:val="00BC77B7"/>
    <w:rsid w:val="00BC7A20"/>
    <w:rsid w:val="00BD2FB0"/>
    <w:rsid w:val="00BE58CD"/>
    <w:rsid w:val="00C0366F"/>
    <w:rsid w:val="00C10FB9"/>
    <w:rsid w:val="00C17739"/>
    <w:rsid w:val="00C219F3"/>
    <w:rsid w:val="00C275A3"/>
    <w:rsid w:val="00C335F5"/>
    <w:rsid w:val="00C33757"/>
    <w:rsid w:val="00C40742"/>
    <w:rsid w:val="00C439A7"/>
    <w:rsid w:val="00C45C70"/>
    <w:rsid w:val="00C55C43"/>
    <w:rsid w:val="00C55F95"/>
    <w:rsid w:val="00C61271"/>
    <w:rsid w:val="00C62B25"/>
    <w:rsid w:val="00C66384"/>
    <w:rsid w:val="00C70EBA"/>
    <w:rsid w:val="00C71871"/>
    <w:rsid w:val="00C743FD"/>
    <w:rsid w:val="00C748D3"/>
    <w:rsid w:val="00C75751"/>
    <w:rsid w:val="00C826B3"/>
    <w:rsid w:val="00C934D2"/>
    <w:rsid w:val="00C96615"/>
    <w:rsid w:val="00CA0247"/>
    <w:rsid w:val="00CB27AF"/>
    <w:rsid w:val="00CB5594"/>
    <w:rsid w:val="00CD0988"/>
    <w:rsid w:val="00CE701F"/>
    <w:rsid w:val="00CF31E7"/>
    <w:rsid w:val="00CF3BE9"/>
    <w:rsid w:val="00CF439E"/>
    <w:rsid w:val="00D02CA2"/>
    <w:rsid w:val="00D05AAB"/>
    <w:rsid w:val="00D06700"/>
    <w:rsid w:val="00D07746"/>
    <w:rsid w:val="00D111FE"/>
    <w:rsid w:val="00D12040"/>
    <w:rsid w:val="00D12E46"/>
    <w:rsid w:val="00D17016"/>
    <w:rsid w:val="00D30808"/>
    <w:rsid w:val="00D31673"/>
    <w:rsid w:val="00D3407B"/>
    <w:rsid w:val="00D340C0"/>
    <w:rsid w:val="00D35A54"/>
    <w:rsid w:val="00D421F4"/>
    <w:rsid w:val="00D42622"/>
    <w:rsid w:val="00D47729"/>
    <w:rsid w:val="00D52141"/>
    <w:rsid w:val="00D53910"/>
    <w:rsid w:val="00D736BE"/>
    <w:rsid w:val="00D768F5"/>
    <w:rsid w:val="00D83590"/>
    <w:rsid w:val="00DA4815"/>
    <w:rsid w:val="00DB0DA8"/>
    <w:rsid w:val="00DB32D9"/>
    <w:rsid w:val="00DE5A66"/>
    <w:rsid w:val="00DE6397"/>
    <w:rsid w:val="00E00163"/>
    <w:rsid w:val="00E242C1"/>
    <w:rsid w:val="00E24DD7"/>
    <w:rsid w:val="00E31EAD"/>
    <w:rsid w:val="00E42839"/>
    <w:rsid w:val="00E44CBB"/>
    <w:rsid w:val="00E45215"/>
    <w:rsid w:val="00E461DF"/>
    <w:rsid w:val="00E557C2"/>
    <w:rsid w:val="00E6125B"/>
    <w:rsid w:val="00E61D43"/>
    <w:rsid w:val="00E649C1"/>
    <w:rsid w:val="00E76689"/>
    <w:rsid w:val="00E918B5"/>
    <w:rsid w:val="00E92CFC"/>
    <w:rsid w:val="00E95007"/>
    <w:rsid w:val="00E9536E"/>
    <w:rsid w:val="00E9641D"/>
    <w:rsid w:val="00E96684"/>
    <w:rsid w:val="00E967F2"/>
    <w:rsid w:val="00EA65B4"/>
    <w:rsid w:val="00EB13E2"/>
    <w:rsid w:val="00EB68EC"/>
    <w:rsid w:val="00EC399E"/>
    <w:rsid w:val="00EF34C4"/>
    <w:rsid w:val="00EF657D"/>
    <w:rsid w:val="00F02EBE"/>
    <w:rsid w:val="00F1001E"/>
    <w:rsid w:val="00F1143B"/>
    <w:rsid w:val="00F23938"/>
    <w:rsid w:val="00F3029D"/>
    <w:rsid w:val="00F307CF"/>
    <w:rsid w:val="00F34814"/>
    <w:rsid w:val="00F40B24"/>
    <w:rsid w:val="00F4497C"/>
    <w:rsid w:val="00F50288"/>
    <w:rsid w:val="00F517EF"/>
    <w:rsid w:val="00F52656"/>
    <w:rsid w:val="00F52D3E"/>
    <w:rsid w:val="00F544D5"/>
    <w:rsid w:val="00F55234"/>
    <w:rsid w:val="00F6178B"/>
    <w:rsid w:val="00F727DA"/>
    <w:rsid w:val="00F76422"/>
    <w:rsid w:val="00F76D48"/>
    <w:rsid w:val="00F771EC"/>
    <w:rsid w:val="00F90FFB"/>
    <w:rsid w:val="00F94F02"/>
    <w:rsid w:val="00FA1F29"/>
    <w:rsid w:val="00FC0397"/>
    <w:rsid w:val="00FD4176"/>
    <w:rsid w:val="00FD526D"/>
    <w:rsid w:val="00FD596A"/>
    <w:rsid w:val="00FD5BB3"/>
    <w:rsid w:val="00FE4582"/>
    <w:rsid w:val="00FE47F4"/>
    <w:rsid w:val="00FF028B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8A430EC"/>
  <w15:docId w15:val="{8E98370B-CFBB-47DA-B3C8-AD26D10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List Paragraph"/>
    <w:basedOn w:val="a"/>
    <w:uiPriority w:val="34"/>
    <w:qFormat/>
    <w:rsid w:val="004E2FDD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AC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61CD6-1371-469E-8F21-102E604E6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3</cp:revision>
  <cp:lastPrinted>2024-10-22T12:33:00Z</cp:lastPrinted>
  <dcterms:created xsi:type="dcterms:W3CDTF">2024-10-24T13:10:00Z</dcterms:created>
  <dcterms:modified xsi:type="dcterms:W3CDTF">2025-09-28T02:19:00Z</dcterms:modified>
</cp:coreProperties>
</file>