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C9" w:rsidRPr="00352AC4" w:rsidRDefault="00A319E2" w:rsidP="007E0B2C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令和５</w:t>
      </w:r>
      <w:r w:rsidR="00897C7F" w:rsidRPr="00352AC4">
        <w:rPr>
          <w:rFonts w:asciiTheme="majorEastAsia" w:eastAsiaTheme="majorEastAsia" w:hAnsiTheme="majorEastAsia" w:hint="eastAsia"/>
          <w:b/>
          <w:sz w:val="24"/>
        </w:rPr>
        <w:t>年度</w:t>
      </w:r>
      <w:r w:rsidR="006E3B04" w:rsidRPr="00352AC4">
        <w:rPr>
          <w:rFonts w:asciiTheme="majorEastAsia" w:eastAsiaTheme="majorEastAsia" w:hAnsiTheme="majorEastAsia" w:hint="eastAsia"/>
          <w:b/>
          <w:sz w:val="24"/>
        </w:rPr>
        <w:t>明るい選挙啓発ポスターコンクール（第</w:t>
      </w:r>
      <w:r w:rsidR="00F375D5" w:rsidRPr="00352AC4">
        <w:rPr>
          <w:rFonts w:asciiTheme="majorEastAsia" w:eastAsiaTheme="majorEastAsia" w:hAnsiTheme="majorEastAsia" w:hint="eastAsia"/>
          <w:b/>
          <w:sz w:val="24"/>
        </w:rPr>
        <w:t>7</w:t>
      </w:r>
      <w:r>
        <w:rPr>
          <w:rFonts w:asciiTheme="majorEastAsia" w:eastAsiaTheme="majorEastAsia" w:hAnsiTheme="majorEastAsia" w:hint="eastAsia"/>
          <w:b/>
          <w:sz w:val="24"/>
        </w:rPr>
        <w:t>5</w:t>
      </w:r>
      <w:r w:rsidR="00A1083A">
        <w:rPr>
          <w:rFonts w:asciiTheme="majorEastAsia" w:eastAsiaTheme="majorEastAsia" w:hAnsiTheme="majorEastAsia" w:hint="eastAsia"/>
          <w:b/>
          <w:sz w:val="24"/>
        </w:rPr>
        <w:t>回）　学校</w:t>
      </w:r>
      <w:r w:rsidR="006E3B04" w:rsidRPr="00352AC4">
        <w:rPr>
          <w:rFonts w:asciiTheme="majorEastAsia" w:eastAsiaTheme="majorEastAsia" w:hAnsiTheme="majorEastAsia" w:hint="eastAsia"/>
          <w:b/>
          <w:sz w:val="24"/>
        </w:rPr>
        <w:t>賞一覧</w:t>
      </w:r>
    </w:p>
    <w:p w:rsidR="006E3B04" w:rsidRPr="007E0B2C" w:rsidRDefault="006E3B04">
      <w:pPr>
        <w:rPr>
          <w:rFonts w:asciiTheme="majorEastAsia" w:eastAsiaTheme="majorEastAsia" w:hAnsiTheme="majorEastAsia"/>
          <w:sz w:val="22"/>
        </w:rPr>
      </w:pPr>
    </w:p>
    <w:p w:rsidR="000C3F4F" w:rsidRDefault="00CA1589" w:rsidP="00CA158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0C3F4F">
        <w:rPr>
          <w:rFonts w:asciiTheme="minorEastAsia" w:hAnsiTheme="minorEastAsia" w:hint="eastAsia"/>
          <w:sz w:val="22"/>
        </w:rPr>
        <w:t>選定基準</w:t>
      </w:r>
      <w:r>
        <w:rPr>
          <w:rFonts w:asciiTheme="minorEastAsia" w:hAnsiTheme="minorEastAsia" w:hint="eastAsia"/>
          <w:sz w:val="22"/>
        </w:rPr>
        <w:t>】</w:t>
      </w:r>
    </w:p>
    <w:p w:rsidR="000C3F4F" w:rsidRPr="00A1083A" w:rsidRDefault="00A1083A" w:rsidP="00A1083A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</w:t>
      </w:r>
      <w:r w:rsidR="000C3F4F" w:rsidRPr="00A1083A">
        <w:rPr>
          <w:rFonts w:asciiTheme="minorEastAsia" w:hAnsiTheme="minorEastAsia" w:hint="eastAsia"/>
          <w:sz w:val="22"/>
        </w:rPr>
        <w:t>応募者数が20人以上の学校又は</w:t>
      </w:r>
      <w:r>
        <w:rPr>
          <w:rFonts w:asciiTheme="minorEastAsia" w:hAnsiTheme="minorEastAsia" w:hint="eastAsia"/>
          <w:sz w:val="22"/>
        </w:rPr>
        <w:t>②</w:t>
      </w:r>
      <w:r w:rsidR="000C3F4F" w:rsidRPr="00A1083A">
        <w:rPr>
          <w:rFonts w:asciiTheme="minorEastAsia" w:hAnsiTheme="minorEastAsia" w:hint="eastAsia"/>
          <w:sz w:val="22"/>
        </w:rPr>
        <w:t>全校児童・生徒の60％以上から応募があった学校</w:t>
      </w:r>
      <w:r>
        <w:rPr>
          <w:rFonts w:asciiTheme="minorEastAsia" w:hAnsiTheme="minorEastAsia" w:hint="eastAsia"/>
          <w:sz w:val="22"/>
        </w:rPr>
        <w:t>へ賞を贈るもの。</w:t>
      </w:r>
    </w:p>
    <w:tbl>
      <w:tblPr>
        <w:tblStyle w:val="a3"/>
        <w:tblW w:w="0" w:type="auto"/>
        <w:tblInd w:w="374" w:type="dxa"/>
        <w:tblLook w:val="04A0" w:firstRow="1" w:lastRow="0" w:firstColumn="1" w:lastColumn="0" w:noHBand="0" w:noVBand="1"/>
      </w:tblPr>
      <w:tblGrid>
        <w:gridCol w:w="437"/>
        <w:gridCol w:w="1265"/>
        <w:gridCol w:w="3135"/>
        <w:gridCol w:w="1560"/>
        <w:gridCol w:w="2515"/>
      </w:tblGrid>
      <w:tr w:rsidR="009C2F24" w:rsidTr="00277972">
        <w:tc>
          <w:tcPr>
            <w:tcW w:w="437" w:type="dxa"/>
          </w:tcPr>
          <w:p w:rsidR="009C2F24" w:rsidRPr="00DA1907" w:rsidRDefault="009C2F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5" w:type="dxa"/>
          </w:tcPr>
          <w:p w:rsidR="009C2F24" w:rsidRPr="00DA1907" w:rsidRDefault="009C2F24" w:rsidP="00A652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907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3135" w:type="dxa"/>
          </w:tcPr>
          <w:p w:rsidR="009C2F24" w:rsidRPr="00DA1907" w:rsidRDefault="009C2F24" w:rsidP="00A652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907"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1560" w:type="dxa"/>
          </w:tcPr>
          <w:p w:rsidR="009C2F24" w:rsidRPr="00DA1907" w:rsidRDefault="009C2F24" w:rsidP="00A652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907">
              <w:rPr>
                <w:rFonts w:ascii="ＭＳ 明朝" w:eastAsia="ＭＳ 明朝" w:hAnsi="ＭＳ 明朝" w:hint="eastAsia"/>
                <w:sz w:val="22"/>
              </w:rPr>
              <w:t>応募者数</w:t>
            </w:r>
          </w:p>
        </w:tc>
        <w:tc>
          <w:tcPr>
            <w:tcW w:w="2515" w:type="dxa"/>
          </w:tcPr>
          <w:p w:rsidR="009C2F24" w:rsidRPr="00DA1907" w:rsidRDefault="009C2F24" w:rsidP="00A652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907">
              <w:rPr>
                <w:rFonts w:ascii="ＭＳ 明朝" w:eastAsia="ＭＳ 明朝" w:hAnsi="ＭＳ 明朝" w:hint="eastAsia"/>
                <w:sz w:val="22"/>
              </w:rPr>
              <w:t>選定理由</w:t>
            </w:r>
          </w:p>
        </w:tc>
      </w:tr>
      <w:tr w:rsidR="00A368C2" w:rsidTr="00277972">
        <w:tc>
          <w:tcPr>
            <w:tcW w:w="437" w:type="dxa"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  <w:r w:rsidRPr="002777F1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265" w:type="dxa"/>
            <w:vMerge w:val="restart"/>
            <w:vAlign w:val="center"/>
          </w:tcPr>
          <w:p w:rsidR="00A368C2" w:rsidRPr="002777F1" w:rsidRDefault="00A368C2" w:rsidP="00A368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77F1">
              <w:rPr>
                <w:rFonts w:ascii="ＭＳ 明朝" w:eastAsia="ＭＳ 明朝" w:hAnsi="ＭＳ 明朝" w:hint="eastAsia"/>
                <w:sz w:val="22"/>
              </w:rPr>
              <w:t>小学校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C2" w:rsidRPr="00277972" w:rsidRDefault="00A368C2" w:rsidP="00A368C2">
            <w:pPr>
              <w:rPr>
                <w:sz w:val="22"/>
              </w:rPr>
            </w:pPr>
            <w:r w:rsidRPr="00277972">
              <w:rPr>
                <w:rFonts w:hint="eastAsia"/>
                <w:sz w:val="22"/>
              </w:rPr>
              <w:t>紫波町立赤石小学校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C2" w:rsidRPr="00277972" w:rsidRDefault="00A368C2" w:rsidP="00A368C2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277972">
              <w:rPr>
                <w:rFonts w:ascii="ＭＳ 明朝" w:eastAsia="ＭＳ 明朝" w:hAnsi="ＭＳ 明朝" w:hint="eastAsia"/>
                <w:sz w:val="22"/>
                <w:szCs w:val="20"/>
              </w:rPr>
              <w:t>59</w:t>
            </w:r>
          </w:p>
        </w:tc>
        <w:tc>
          <w:tcPr>
            <w:tcW w:w="2515" w:type="dxa"/>
            <w:vMerge w:val="restart"/>
            <w:vAlign w:val="center"/>
          </w:tcPr>
          <w:p w:rsidR="00A368C2" w:rsidRPr="00DA1907" w:rsidRDefault="00A368C2" w:rsidP="00364CF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A1907">
              <w:rPr>
                <w:rFonts w:ascii="ＭＳ 明朝" w:eastAsia="ＭＳ 明朝" w:hAnsi="ＭＳ 明朝" w:hint="eastAsia"/>
                <w:sz w:val="22"/>
              </w:rPr>
              <w:t>①応募者数が20人以上</w:t>
            </w:r>
          </w:p>
        </w:tc>
      </w:tr>
      <w:tr w:rsidR="00A368C2" w:rsidTr="00277972">
        <w:tc>
          <w:tcPr>
            <w:tcW w:w="437" w:type="dxa"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  <w:r w:rsidRPr="002777F1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265" w:type="dxa"/>
            <w:vMerge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C2" w:rsidRPr="00277972" w:rsidRDefault="00A368C2" w:rsidP="00A368C2">
            <w:pPr>
              <w:rPr>
                <w:sz w:val="22"/>
              </w:rPr>
            </w:pPr>
            <w:r w:rsidRPr="00277972">
              <w:rPr>
                <w:rFonts w:hint="eastAsia"/>
                <w:sz w:val="22"/>
              </w:rPr>
              <w:t>八幡平市立大更小学校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C2" w:rsidRPr="00277972" w:rsidRDefault="00A368C2" w:rsidP="00A368C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277972">
              <w:rPr>
                <w:rFonts w:ascii="ＭＳ 明朝" w:eastAsia="ＭＳ 明朝" w:hAnsi="ＭＳ 明朝" w:hint="eastAsia"/>
                <w:sz w:val="22"/>
                <w:szCs w:val="20"/>
              </w:rPr>
              <w:t>53</w:t>
            </w:r>
          </w:p>
        </w:tc>
        <w:tc>
          <w:tcPr>
            <w:tcW w:w="2515" w:type="dxa"/>
            <w:vMerge/>
          </w:tcPr>
          <w:p w:rsidR="00A368C2" w:rsidRPr="00DA1907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368C2" w:rsidTr="00277972">
        <w:tc>
          <w:tcPr>
            <w:tcW w:w="437" w:type="dxa"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  <w:r w:rsidRPr="002777F1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265" w:type="dxa"/>
            <w:vMerge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C2" w:rsidRPr="00277972" w:rsidRDefault="00A368C2" w:rsidP="00A368C2">
            <w:pPr>
              <w:rPr>
                <w:sz w:val="22"/>
              </w:rPr>
            </w:pPr>
            <w:r w:rsidRPr="00277972">
              <w:rPr>
                <w:rFonts w:hint="eastAsia"/>
                <w:sz w:val="22"/>
              </w:rPr>
              <w:t>一関市立千厩小学校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C2" w:rsidRPr="00277972" w:rsidRDefault="00A368C2" w:rsidP="00A368C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277972">
              <w:rPr>
                <w:rFonts w:ascii="ＭＳ 明朝" w:eastAsia="ＭＳ 明朝" w:hAnsi="ＭＳ 明朝" w:hint="eastAsia"/>
                <w:sz w:val="22"/>
                <w:szCs w:val="20"/>
              </w:rPr>
              <w:t>38</w:t>
            </w:r>
          </w:p>
        </w:tc>
        <w:tc>
          <w:tcPr>
            <w:tcW w:w="2515" w:type="dxa"/>
            <w:vMerge/>
          </w:tcPr>
          <w:p w:rsidR="00A368C2" w:rsidRPr="00DA1907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368C2" w:rsidTr="00277972">
        <w:tc>
          <w:tcPr>
            <w:tcW w:w="437" w:type="dxa"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  <w:r w:rsidRPr="002777F1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265" w:type="dxa"/>
            <w:vMerge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C2" w:rsidRPr="00277972" w:rsidRDefault="00A368C2" w:rsidP="00A368C2">
            <w:pPr>
              <w:rPr>
                <w:sz w:val="22"/>
              </w:rPr>
            </w:pPr>
            <w:r w:rsidRPr="00277972">
              <w:rPr>
                <w:rFonts w:hint="eastAsia"/>
                <w:sz w:val="22"/>
              </w:rPr>
              <w:t>北上市立東桜小学校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C2" w:rsidRPr="00277972" w:rsidRDefault="00A368C2" w:rsidP="00A368C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277972">
              <w:rPr>
                <w:rFonts w:ascii="ＭＳ 明朝" w:eastAsia="ＭＳ 明朝" w:hAnsi="ＭＳ 明朝" w:hint="eastAsia"/>
                <w:sz w:val="22"/>
                <w:szCs w:val="20"/>
              </w:rPr>
              <w:t>34</w:t>
            </w:r>
          </w:p>
        </w:tc>
        <w:tc>
          <w:tcPr>
            <w:tcW w:w="2515" w:type="dxa"/>
            <w:vMerge/>
          </w:tcPr>
          <w:p w:rsidR="00A368C2" w:rsidRPr="00DA1907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368C2" w:rsidTr="00277972">
        <w:tc>
          <w:tcPr>
            <w:tcW w:w="437" w:type="dxa"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  <w:r w:rsidRPr="002777F1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265" w:type="dxa"/>
            <w:vMerge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C2" w:rsidRPr="00277972" w:rsidRDefault="00A368C2" w:rsidP="00A368C2">
            <w:pPr>
              <w:rPr>
                <w:sz w:val="22"/>
              </w:rPr>
            </w:pPr>
            <w:r w:rsidRPr="00277972">
              <w:rPr>
                <w:rFonts w:hint="eastAsia"/>
                <w:sz w:val="22"/>
              </w:rPr>
              <w:t>紫波町立日詰小学校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C2" w:rsidRPr="00277972" w:rsidRDefault="00A368C2" w:rsidP="00A368C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277972">
              <w:rPr>
                <w:rFonts w:ascii="ＭＳ 明朝" w:eastAsia="ＭＳ 明朝" w:hAnsi="ＭＳ 明朝" w:hint="eastAsia"/>
                <w:sz w:val="22"/>
                <w:szCs w:val="20"/>
              </w:rPr>
              <w:t>34</w:t>
            </w:r>
          </w:p>
        </w:tc>
        <w:tc>
          <w:tcPr>
            <w:tcW w:w="2515" w:type="dxa"/>
            <w:vMerge/>
          </w:tcPr>
          <w:p w:rsidR="00A368C2" w:rsidRPr="00DA1907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368C2" w:rsidTr="00277972">
        <w:tc>
          <w:tcPr>
            <w:tcW w:w="437" w:type="dxa"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  <w:r w:rsidRPr="002777F1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265" w:type="dxa"/>
            <w:vMerge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C2" w:rsidRPr="00277972" w:rsidRDefault="00A368C2" w:rsidP="00A368C2">
            <w:pPr>
              <w:rPr>
                <w:sz w:val="22"/>
              </w:rPr>
            </w:pPr>
            <w:r w:rsidRPr="00277972">
              <w:rPr>
                <w:rFonts w:hint="eastAsia"/>
                <w:sz w:val="22"/>
              </w:rPr>
              <w:t>紫波町立西の杜小学校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C2" w:rsidRPr="00277972" w:rsidRDefault="00A368C2" w:rsidP="00A368C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277972">
              <w:rPr>
                <w:rFonts w:ascii="ＭＳ 明朝" w:eastAsia="ＭＳ 明朝" w:hAnsi="ＭＳ 明朝" w:hint="eastAsia"/>
                <w:sz w:val="22"/>
                <w:szCs w:val="20"/>
              </w:rPr>
              <w:t>33</w:t>
            </w:r>
          </w:p>
        </w:tc>
        <w:tc>
          <w:tcPr>
            <w:tcW w:w="2515" w:type="dxa"/>
            <w:vMerge/>
          </w:tcPr>
          <w:p w:rsidR="00A368C2" w:rsidRPr="00DA1907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368C2" w:rsidTr="00277972">
        <w:tc>
          <w:tcPr>
            <w:tcW w:w="437" w:type="dxa"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  <w:r w:rsidRPr="002777F1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1265" w:type="dxa"/>
            <w:vMerge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C2" w:rsidRPr="00277972" w:rsidRDefault="00A368C2" w:rsidP="00A368C2">
            <w:pPr>
              <w:rPr>
                <w:sz w:val="22"/>
              </w:rPr>
            </w:pPr>
            <w:r w:rsidRPr="00277972">
              <w:rPr>
                <w:rFonts w:hint="eastAsia"/>
                <w:sz w:val="22"/>
              </w:rPr>
              <w:t>花巻市立矢沢小学校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C2" w:rsidRPr="00277972" w:rsidRDefault="00A368C2" w:rsidP="00A368C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277972">
              <w:rPr>
                <w:rFonts w:ascii="ＭＳ 明朝" w:eastAsia="ＭＳ 明朝" w:hAnsi="ＭＳ 明朝" w:hint="eastAsia"/>
                <w:sz w:val="22"/>
                <w:szCs w:val="20"/>
              </w:rPr>
              <w:t>32</w:t>
            </w:r>
          </w:p>
        </w:tc>
        <w:tc>
          <w:tcPr>
            <w:tcW w:w="2515" w:type="dxa"/>
            <w:vMerge/>
          </w:tcPr>
          <w:p w:rsidR="00A368C2" w:rsidRPr="00DA1907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368C2" w:rsidTr="00277972">
        <w:tc>
          <w:tcPr>
            <w:tcW w:w="437" w:type="dxa"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1265" w:type="dxa"/>
            <w:vMerge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C2" w:rsidRPr="00277972" w:rsidRDefault="00A368C2" w:rsidP="00A368C2">
            <w:pPr>
              <w:rPr>
                <w:sz w:val="22"/>
              </w:rPr>
            </w:pPr>
            <w:r w:rsidRPr="00277972">
              <w:rPr>
                <w:rFonts w:hint="eastAsia"/>
                <w:sz w:val="22"/>
              </w:rPr>
              <w:t>奥州市立前沢小学校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C2" w:rsidRPr="00277972" w:rsidRDefault="00A368C2" w:rsidP="00A368C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277972">
              <w:rPr>
                <w:rFonts w:ascii="ＭＳ 明朝" w:eastAsia="ＭＳ 明朝" w:hAnsi="ＭＳ 明朝" w:hint="eastAsia"/>
                <w:sz w:val="22"/>
                <w:szCs w:val="20"/>
              </w:rPr>
              <w:t>31</w:t>
            </w:r>
          </w:p>
        </w:tc>
        <w:tc>
          <w:tcPr>
            <w:tcW w:w="2515" w:type="dxa"/>
            <w:vMerge/>
          </w:tcPr>
          <w:p w:rsidR="00A368C2" w:rsidRPr="00DA1907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368C2" w:rsidTr="00277972">
        <w:tc>
          <w:tcPr>
            <w:tcW w:w="437" w:type="dxa"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1265" w:type="dxa"/>
            <w:vMerge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C2" w:rsidRPr="00277972" w:rsidRDefault="00A368C2" w:rsidP="00A368C2">
            <w:pPr>
              <w:rPr>
                <w:sz w:val="22"/>
              </w:rPr>
            </w:pPr>
            <w:r w:rsidRPr="00277972">
              <w:rPr>
                <w:rFonts w:hint="eastAsia"/>
                <w:sz w:val="22"/>
              </w:rPr>
              <w:t>花巻市立湯本小学校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C2" w:rsidRPr="00277972" w:rsidRDefault="00A368C2" w:rsidP="00A368C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277972">
              <w:rPr>
                <w:rFonts w:ascii="ＭＳ 明朝" w:eastAsia="ＭＳ 明朝" w:hAnsi="ＭＳ 明朝" w:hint="eastAsia"/>
                <w:sz w:val="22"/>
                <w:szCs w:val="20"/>
              </w:rPr>
              <w:t>29</w:t>
            </w:r>
          </w:p>
        </w:tc>
        <w:tc>
          <w:tcPr>
            <w:tcW w:w="2515" w:type="dxa"/>
            <w:vMerge/>
          </w:tcPr>
          <w:p w:rsidR="00A368C2" w:rsidRPr="00DA1907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368C2" w:rsidTr="00277972">
        <w:tc>
          <w:tcPr>
            <w:tcW w:w="437" w:type="dxa"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1265" w:type="dxa"/>
            <w:vMerge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C2" w:rsidRPr="00277972" w:rsidRDefault="00A368C2" w:rsidP="00A368C2">
            <w:pPr>
              <w:rPr>
                <w:sz w:val="22"/>
              </w:rPr>
            </w:pPr>
            <w:r w:rsidRPr="00277972">
              <w:rPr>
                <w:rFonts w:hint="eastAsia"/>
                <w:sz w:val="22"/>
              </w:rPr>
              <w:t>久慈市立小久慈小学校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C2" w:rsidRPr="00277972" w:rsidRDefault="00A368C2" w:rsidP="00A368C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277972">
              <w:rPr>
                <w:rFonts w:ascii="ＭＳ 明朝" w:eastAsia="ＭＳ 明朝" w:hAnsi="ＭＳ 明朝" w:hint="eastAsia"/>
                <w:sz w:val="22"/>
                <w:szCs w:val="20"/>
              </w:rPr>
              <w:t>26</w:t>
            </w:r>
          </w:p>
        </w:tc>
        <w:tc>
          <w:tcPr>
            <w:tcW w:w="2515" w:type="dxa"/>
            <w:vMerge/>
          </w:tcPr>
          <w:p w:rsidR="00A368C2" w:rsidRPr="00DA1907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368C2" w:rsidTr="00277972">
        <w:tc>
          <w:tcPr>
            <w:tcW w:w="437" w:type="dxa"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1265" w:type="dxa"/>
            <w:vMerge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C2" w:rsidRPr="00277972" w:rsidRDefault="00A368C2" w:rsidP="00A368C2">
            <w:pPr>
              <w:rPr>
                <w:sz w:val="22"/>
              </w:rPr>
            </w:pPr>
            <w:r w:rsidRPr="00277972">
              <w:rPr>
                <w:rFonts w:hint="eastAsia"/>
                <w:sz w:val="22"/>
              </w:rPr>
              <w:t>紫波町立紫波東小学校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C2" w:rsidRPr="00277972" w:rsidRDefault="00A368C2" w:rsidP="00A368C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277972">
              <w:rPr>
                <w:rFonts w:ascii="ＭＳ 明朝" w:eastAsia="ＭＳ 明朝" w:hAnsi="ＭＳ 明朝" w:hint="eastAsia"/>
                <w:sz w:val="22"/>
                <w:szCs w:val="20"/>
              </w:rPr>
              <w:t>26</w:t>
            </w:r>
          </w:p>
        </w:tc>
        <w:tc>
          <w:tcPr>
            <w:tcW w:w="2515" w:type="dxa"/>
            <w:vMerge/>
          </w:tcPr>
          <w:p w:rsidR="00A368C2" w:rsidRPr="00DA1907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368C2" w:rsidTr="00277972">
        <w:tc>
          <w:tcPr>
            <w:tcW w:w="437" w:type="dxa"/>
          </w:tcPr>
          <w:p w:rsidR="00A368C2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1265" w:type="dxa"/>
            <w:vMerge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C2" w:rsidRPr="00277972" w:rsidRDefault="00A368C2" w:rsidP="00A368C2">
            <w:pPr>
              <w:rPr>
                <w:sz w:val="22"/>
              </w:rPr>
            </w:pPr>
            <w:r w:rsidRPr="00277972">
              <w:rPr>
                <w:rFonts w:hint="eastAsia"/>
                <w:sz w:val="22"/>
              </w:rPr>
              <w:t>北上市立二子小学校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C2" w:rsidRPr="00277972" w:rsidRDefault="00A368C2" w:rsidP="00A368C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277972">
              <w:rPr>
                <w:rFonts w:ascii="ＭＳ 明朝" w:eastAsia="ＭＳ 明朝" w:hAnsi="ＭＳ 明朝" w:hint="eastAsia"/>
                <w:sz w:val="22"/>
                <w:szCs w:val="20"/>
              </w:rPr>
              <w:t>23</w:t>
            </w:r>
          </w:p>
        </w:tc>
        <w:tc>
          <w:tcPr>
            <w:tcW w:w="2515" w:type="dxa"/>
            <w:vMerge/>
          </w:tcPr>
          <w:p w:rsidR="00A368C2" w:rsidRPr="00DA1907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368C2" w:rsidTr="00277972">
        <w:tc>
          <w:tcPr>
            <w:tcW w:w="437" w:type="dxa"/>
          </w:tcPr>
          <w:p w:rsidR="00A368C2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1265" w:type="dxa"/>
            <w:vMerge w:val="restart"/>
            <w:vAlign w:val="center"/>
          </w:tcPr>
          <w:p w:rsidR="00A368C2" w:rsidRPr="002777F1" w:rsidRDefault="00A368C2" w:rsidP="00A368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中学校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C2" w:rsidRPr="00277972" w:rsidRDefault="00A368C2" w:rsidP="00A368C2">
            <w:pPr>
              <w:rPr>
                <w:sz w:val="22"/>
              </w:rPr>
            </w:pPr>
            <w:r w:rsidRPr="00277972">
              <w:rPr>
                <w:rFonts w:hint="eastAsia"/>
                <w:sz w:val="22"/>
              </w:rPr>
              <w:t>花巻市立花巻中学校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C2" w:rsidRPr="00277972" w:rsidRDefault="00A368C2" w:rsidP="00A368C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277972">
              <w:rPr>
                <w:rFonts w:ascii="ＭＳ 明朝" w:eastAsia="ＭＳ 明朝" w:hAnsi="ＭＳ 明朝" w:hint="eastAsia"/>
                <w:sz w:val="22"/>
                <w:szCs w:val="20"/>
              </w:rPr>
              <w:t>24</w:t>
            </w:r>
          </w:p>
        </w:tc>
        <w:tc>
          <w:tcPr>
            <w:tcW w:w="2515" w:type="dxa"/>
            <w:vMerge/>
          </w:tcPr>
          <w:p w:rsidR="00A368C2" w:rsidRPr="00DA1907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368C2" w:rsidTr="00277972">
        <w:tc>
          <w:tcPr>
            <w:tcW w:w="437" w:type="dxa"/>
          </w:tcPr>
          <w:p w:rsidR="00A368C2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1265" w:type="dxa"/>
            <w:vMerge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C2" w:rsidRPr="00277972" w:rsidRDefault="00A368C2" w:rsidP="00A368C2">
            <w:pPr>
              <w:rPr>
                <w:sz w:val="22"/>
              </w:rPr>
            </w:pPr>
            <w:r w:rsidRPr="00277972">
              <w:rPr>
                <w:rFonts w:hint="eastAsia"/>
                <w:sz w:val="22"/>
              </w:rPr>
              <w:t>盛岡中央高等学校附属中学校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C2" w:rsidRPr="00277972" w:rsidRDefault="00A368C2" w:rsidP="00A368C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277972">
              <w:rPr>
                <w:rFonts w:ascii="ＭＳ 明朝" w:eastAsia="ＭＳ 明朝" w:hAnsi="ＭＳ 明朝" w:hint="eastAsia"/>
                <w:sz w:val="22"/>
                <w:szCs w:val="20"/>
              </w:rPr>
              <w:t>20</w:t>
            </w:r>
          </w:p>
        </w:tc>
        <w:tc>
          <w:tcPr>
            <w:tcW w:w="2515" w:type="dxa"/>
            <w:vMerge/>
          </w:tcPr>
          <w:p w:rsidR="00A368C2" w:rsidRPr="00DA1907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368C2" w:rsidTr="00277972">
        <w:tc>
          <w:tcPr>
            <w:tcW w:w="437" w:type="dxa"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1265" w:type="dxa"/>
            <w:vMerge w:val="restart"/>
            <w:vAlign w:val="center"/>
          </w:tcPr>
          <w:p w:rsidR="00A368C2" w:rsidRPr="002777F1" w:rsidRDefault="00A368C2" w:rsidP="00A368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77F1">
              <w:rPr>
                <w:rFonts w:ascii="ＭＳ 明朝" w:eastAsia="ＭＳ 明朝" w:hAnsi="ＭＳ 明朝" w:hint="eastAsia"/>
                <w:sz w:val="22"/>
              </w:rPr>
              <w:t>高等学校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C2" w:rsidRPr="00277972" w:rsidRDefault="00A368C2" w:rsidP="00A368C2">
            <w:pPr>
              <w:rPr>
                <w:sz w:val="22"/>
              </w:rPr>
            </w:pPr>
            <w:r w:rsidRPr="00277972">
              <w:rPr>
                <w:rFonts w:hint="eastAsia"/>
                <w:sz w:val="22"/>
              </w:rPr>
              <w:t>専修大学北上高等学校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C2" w:rsidRPr="00277972" w:rsidRDefault="00A368C2" w:rsidP="00A368C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277972">
              <w:rPr>
                <w:rFonts w:ascii="ＭＳ 明朝" w:eastAsia="ＭＳ 明朝" w:hAnsi="ＭＳ 明朝" w:hint="eastAsia"/>
                <w:sz w:val="22"/>
                <w:szCs w:val="20"/>
              </w:rPr>
              <w:t>53</w:t>
            </w:r>
          </w:p>
        </w:tc>
        <w:tc>
          <w:tcPr>
            <w:tcW w:w="2515" w:type="dxa"/>
            <w:vMerge/>
          </w:tcPr>
          <w:p w:rsidR="00A368C2" w:rsidRPr="00DA1907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368C2" w:rsidTr="00277972">
        <w:tc>
          <w:tcPr>
            <w:tcW w:w="437" w:type="dxa"/>
          </w:tcPr>
          <w:p w:rsidR="00A368C2" w:rsidRPr="002777F1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16</w:t>
            </w:r>
          </w:p>
        </w:tc>
        <w:tc>
          <w:tcPr>
            <w:tcW w:w="1265" w:type="dxa"/>
            <w:vMerge/>
          </w:tcPr>
          <w:p w:rsidR="00A368C2" w:rsidRPr="002777F1" w:rsidRDefault="00A368C2" w:rsidP="00A368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C2" w:rsidRPr="00277972" w:rsidRDefault="00A368C2" w:rsidP="00A368C2">
            <w:pPr>
              <w:rPr>
                <w:sz w:val="22"/>
              </w:rPr>
            </w:pPr>
            <w:r w:rsidRPr="00277972">
              <w:rPr>
                <w:rFonts w:hint="eastAsia"/>
                <w:sz w:val="22"/>
              </w:rPr>
              <w:t>県立福岡高等学校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C2" w:rsidRPr="00277972" w:rsidRDefault="00A368C2" w:rsidP="00A368C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277972">
              <w:rPr>
                <w:rFonts w:ascii="ＭＳ 明朝" w:eastAsia="ＭＳ 明朝" w:hAnsi="ＭＳ 明朝" w:hint="eastAsia"/>
                <w:sz w:val="22"/>
                <w:szCs w:val="20"/>
              </w:rPr>
              <w:t>37</w:t>
            </w:r>
          </w:p>
        </w:tc>
        <w:tc>
          <w:tcPr>
            <w:tcW w:w="2515" w:type="dxa"/>
            <w:vMerge/>
          </w:tcPr>
          <w:p w:rsidR="00A368C2" w:rsidRPr="00DA1907" w:rsidRDefault="00A368C2" w:rsidP="00A368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C2F24" w:rsidRDefault="00440A1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</w:t>
      </w:r>
      <w:r w:rsidR="00CA49AD">
        <w:rPr>
          <w:rFonts w:asciiTheme="minorEastAsia" w:hAnsiTheme="minorEastAsia" w:hint="eastAsia"/>
          <w:sz w:val="22"/>
        </w:rPr>
        <w:t xml:space="preserve">　</w:t>
      </w:r>
      <w:r w:rsidR="007B4BCB">
        <w:rPr>
          <w:rFonts w:asciiTheme="minorEastAsia" w:hAnsiTheme="minorEastAsia" w:hint="eastAsia"/>
          <w:sz w:val="22"/>
        </w:rPr>
        <w:t>今年度の</w:t>
      </w:r>
      <w:r w:rsidR="00CA49AD">
        <w:rPr>
          <w:rFonts w:asciiTheme="minorEastAsia" w:hAnsiTheme="minorEastAsia" w:hint="eastAsia"/>
          <w:sz w:val="22"/>
        </w:rPr>
        <w:t>②の該当</w:t>
      </w:r>
      <w:r w:rsidR="007B4BCB">
        <w:rPr>
          <w:rFonts w:asciiTheme="minorEastAsia" w:hAnsiTheme="minorEastAsia" w:hint="eastAsia"/>
          <w:sz w:val="22"/>
        </w:rPr>
        <w:t>校は</w:t>
      </w:r>
      <w:r w:rsidR="007A4207">
        <w:rPr>
          <w:rFonts w:asciiTheme="minorEastAsia" w:hAnsiTheme="minorEastAsia" w:hint="eastAsia"/>
          <w:sz w:val="22"/>
        </w:rPr>
        <w:t>ございません</w:t>
      </w:r>
      <w:bookmarkStart w:id="0" w:name="_GoBack"/>
      <w:bookmarkEnd w:id="0"/>
      <w:r w:rsidR="00CA49AD">
        <w:rPr>
          <w:rFonts w:asciiTheme="minorEastAsia" w:hAnsiTheme="minorEastAsia" w:hint="eastAsia"/>
          <w:sz w:val="22"/>
        </w:rPr>
        <w:t>。</w:t>
      </w:r>
    </w:p>
    <w:sectPr w:rsidR="009C2F24" w:rsidSect="00DA190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F0422"/>
    <w:multiLevelType w:val="hybridMultilevel"/>
    <w:tmpl w:val="59267002"/>
    <w:lvl w:ilvl="0" w:tplc="A3D4695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6"/>
    <w:rsid w:val="00021605"/>
    <w:rsid w:val="000907E5"/>
    <w:rsid w:val="000C3F4F"/>
    <w:rsid w:val="000E4D01"/>
    <w:rsid w:val="0014080D"/>
    <w:rsid w:val="0014637C"/>
    <w:rsid w:val="0019161B"/>
    <w:rsid w:val="00246681"/>
    <w:rsid w:val="002777F1"/>
    <w:rsid w:val="00277972"/>
    <w:rsid w:val="002A3B55"/>
    <w:rsid w:val="002E0F3B"/>
    <w:rsid w:val="00305951"/>
    <w:rsid w:val="00352AC4"/>
    <w:rsid w:val="00364CF3"/>
    <w:rsid w:val="00383276"/>
    <w:rsid w:val="003C097C"/>
    <w:rsid w:val="003D0EAF"/>
    <w:rsid w:val="003E44D5"/>
    <w:rsid w:val="00440A1A"/>
    <w:rsid w:val="00537A85"/>
    <w:rsid w:val="005617B5"/>
    <w:rsid w:val="006E3B04"/>
    <w:rsid w:val="007964C9"/>
    <w:rsid w:val="007A2385"/>
    <w:rsid w:val="007A4207"/>
    <w:rsid w:val="007B007C"/>
    <w:rsid w:val="007B4BCB"/>
    <w:rsid w:val="007C1B96"/>
    <w:rsid w:val="007E0B2C"/>
    <w:rsid w:val="00812C06"/>
    <w:rsid w:val="00813BF3"/>
    <w:rsid w:val="00897C7F"/>
    <w:rsid w:val="008B7D3F"/>
    <w:rsid w:val="009C2F24"/>
    <w:rsid w:val="009E2446"/>
    <w:rsid w:val="009E26FF"/>
    <w:rsid w:val="009E27C7"/>
    <w:rsid w:val="00A1083A"/>
    <w:rsid w:val="00A319E2"/>
    <w:rsid w:val="00A368C2"/>
    <w:rsid w:val="00A652E6"/>
    <w:rsid w:val="00AA24B1"/>
    <w:rsid w:val="00BC752F"/>
    <w:rsid w:val="00C06549"/>
    <w:rsid w:val="00CA1589"/>
    <w:rsid w:val="00CA49AD"/>
    <w:rsid w:val="00DA1907"/>
    <w:rsid w:val="00DB16A9"/>
    <w:rsid w:val="00DC630A"/>
    <w:rsid w:val="00DC7AA5"/>
    <w:rsid w:val="00E214B9"/>
    <w:rsid w:val="00EA709E"/>
    <w:rsid w:val="00EB0B5D"/>
    <w:rsid w:val="00EB3AD9"/>
    <w:rsid w:val="00ED1C64"/>
    <w:rsid w:val="00F375D5"/>
    <w:rsid w:val="00F40172"/>
    <w:rsid w:val="00F8652F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6A7FF9-12DB-4AFA-91D9-FEE9CFEA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9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46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6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SS17080103</dc:creator>
  <cp:keywords/>
  <dc:description/>
  <cp:lastModifiedBy>阿部清風</cp:lastModifiedBy>
  <cp:revision>58</cp:revision>
  <cp:lastPrinted>2021-12-28T01:55:00Z</cp:lastPrinted>
  <dcterms:created xsi:type="dcterms:W3CDTF">2019-11-27T09:04:00Z</dcterms:created>
  <dcterms:modified xsi:type="dcterms:W3CDTF">2023-10-24T23:51:00Z</dcterms:modified>
</cp:coreProperties>
</file>