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A2" w:rsidRDefault="001A2678">
      <w:r>
        <w:rPr>
          <w:rFonts w:hint="eastAsia"/>
        </w:rPr>
        <w:t>別記様式第</w:t>
      </w:r>
      <w:r w:rsidR="009D6277">
        <w:rPr>
          <w:rFonts w:hint="eastAsia"/>
        </w:rPr>
        <w:t>２</w:t>
      </w:r>
      <w:r>
        <w:rPr>
          <w:rFonts w:hint="eastAsia"/>
        </w:rPr>
        <w:t>号</w:t>
      </w:r>
      <w:r w:rsidR="00E927CD">
        <w:rPr>
          <w:rFonts w:hint="eastAsia"/>
        </w:rPr>
        <w:t>（第５条関係）</w:t>
      </w:r>
    </w:p>
    <w:p w:rsidR="009D6277" w:rsidRDefault="00C50A41">
      <w:bookmarkStart w:id="0" w:name="_GoBack"/>
      <w:bookmarkEnd w:id="0"/>
      <w:r w:rsidRPr="00C50A41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-1460183</wp:posOffset>
            </wp:positionH>
            <wp:positionV relativeFrom="paragraph">
              <wp:posOffset>1448753</wp:posOffset>
            </wp:positionV>
            <wp:extent cx="8749833" cy="6142175"/>
            <wp:effectExtent l="8573" t="0" r="2857" b="2858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49833" cy="614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6277" w:rsidSect="001C064C">
      <w:pgSz w:w="11906" w:h="16838" w:code="9"/>
      <w:pgMar w:top="1134" w:right="1418" w:bottom="567" w:left="1418" w:header="851" w:footer="992" w:gutter="0"/>
      <w:cols w:space="425"/>
      <w:docGrid w:type="linesAndChars" w:linePitch="36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2B"/>
    <w:rsid w:val="0006783A"/>
    <w:rsid w:val="001A2678"/>
    <w:rsid w:val="001C064C"/>
    <w:rsid w:val="002B0BF2"/>
    <w:rsid w:val="003A7CA6"/>
    <w:rsid w:val="003E40A2"/>
    <w:rsid w:val="003E622A"/>
    <w:rsid w:val="004F5E2B"/>
    <w:rsid w:val="008672A9"/>
    <w:rsid w:val="009D6277"/>
    <w:rsid w:val="00C50A41"/>
    <w:rsid w:val="00E927CD"/>
    <w:rsid w:val="00F2170C"/>
    <w:rsid w:val="00F8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0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06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0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0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SS17020357</dc:creator>
  <cp:keywords/>
  <dc:description/>
  <cp:lastModifiedBy>SS17020357</cp:lastModifiedBy>
  <cp:revision>15</cp:revision>
  <cp:lastPrinted>2019-01-04T06:23:00Z</cp:lastPrinted>
  <dcterms:created xsi:type="dcterms:W3CDTF">2018-11-30T05:15:00Z</dcterms:created>
  <dcterms:modified xsi:type="dcterms:W3CDTF">2019-01-04T06:24:00Z</dcterms:modified>
</cp:coreProperties>
</file>