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1BE4" w14:textId="6490F632" w:rsidR="00577959" w:rsidRPr="005B6EF7" w:rsidRDefault="005B6EF7" w:rsidP="00306BE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B6EF7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8B4E1C" wp14:editId="31B9FE72">
                <wp:simplePos x="0" y="0"/>
                <wp:positionH relativeFrom="column">
                  <wp:posOffset>5743575</wp:posOffset>
                </wp:positionH>
                <wp:positionV relativeFrom="paragraph">
                  <wp:posOffset>-209550</wp:posOffset>
                </wp:positionV>
                <wp:extent cx="75247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E243D" w14:textId="5CF635F0" w:rsidR="005B6EF7" w:rsidRPr="005B6EF7" w:rsidRDefault="005B6EF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B6E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課題⑦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8B4E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2.25pt;margin-top:-16.5pt;width:59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">
                <v:textbox style="mso-fit-shape-to-text:t">
                  <w:txbxContent>
                    <w:p w14:paraId="2F8E243D" w14:textId="5CF635F0" w:rsidR="005B6EF7" w:rsidRPr="005B6EF7" w:rsidRDefault="005B6EF7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B6E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課題⑦</w:t>
                      </w:r>
                    </w:p>
                  </w:txbxContent>
                </v:textbox>
              </v:shape>
            </w:pict>
          </mc:Fallback>
        </mc:AlternateContent>
      </w:r>
      <w:r w:rsidR="00306BEC" w:rsidRPr="005B6EF7">
        <w:rPr>
          <w:rFonts w:ascii="ＭＳ ゴシック" w:eastAsia="ＭＳ ゴシック" w:hAnsi="ＭＳ ゴシック" w:hint="eastAsia"/>
          <w:sz w:val="24"/>
          <w:szCs w:val="24"/>
        </w:rPr>
        <w:t>地域調査票</w:t>
      </w:r>
    </w:p>
    <w:p w14:paraId="1A4B37E1" w14:textId="6034033F" w:rsidR="00306BEC" w:rsidRDefault="00306BEC" w:rsidP="00306BEC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 w:rsidRPr="005B6EF7">
        <w:rPr>
          <w:rFonts w:ascii="ＭＳ ゴシック" w:eastAsia="ＭＳ ゴシック" w:hAnsi="ＭＳ ゴシック" w:hint="eastAsia"/>
          <w:b/>
          <w:bCs/>
          <w:u w:val="single"/>
        </w:rPr>
        <w:t xml:space="preserve">氏名（　　　　</w:t>
      </w:r>
      <w:r w:rsidR="005B6EF7">
        <w:rPr>
          <w:rFonts w:ascii="ＭＳ ゴシック" w:eastAsia="ＭＳ ゴシック" w:hAnsi="ＭＳ ゴシック" w:hint="eastAsia"/>
          <w:b/>
          <w:bCs/>
          <w:u w:val="single"/>
        </w:rPr>
        <w:t xml:space="preserve">　</w:t>
      </w:r>
      <w:r w:rsidRPr="005B6EF7">
        <w:rPr>
          <w:rFonts w:ascii="ＭＳ ゴシック" w:eastAsia="ＭＳ ゴシック" w:hAnsi="ＭＳ ゴシック" w:hint="eastAsia"/>
          <w:b/>
          <w:bCs/>
          <w:u w:val="single"/>
        </w:rPr>
        <w:t xml:space="preserve">　　　　　）受講番号（　　　　　　</w:t>
      </w:r>
      <w:r w:rsidR="005B6EF7">
        <w:rPr>
          <w:rFonts w:ascii="ＭＳ ゴシック" w:eastAsia="ＭＳ ゴシック" w:hAnsi="ＭＳ ゴシック" w:hint="eastAsia"/>
          <w:b/>
          <w:bCs/>
          <w:u w:val="single"/>
        </w:rPr>
        <w:t xml:space="preserve">　　</w:t>
      </w:r>
      <w:r w:rsidRPr="005B6EF7">
        <w:rPr>
          <w:rFonts w:ascii="ＭＳ ゴシック" w:eastAsia="ＭＳ ゴシック" w:hAnsi="ＭＳ ゴシック" w:hint="eastAsia"/>
          <w:b/>
          <w:bCs/>
          <w:u w:val="single"/>
        </w:rPr>
        <w:t xml:space="preserve">　　　）調査市町村（　　　　　　　　　　　）</w:t>
      </w:r>
    </w:p>
    <w:p w14:paraId="6D33EF46" w14:textId="77777777" w:rsidR="004B34BF" w:rsidRPr="005B6EF7" w:rsidRDefault="004B34BF" w:rsidP="00306BEC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88"/>
        <w:gridCol w:w="1189"/>
        <w:gridCol w:w="1843"/>
        <w:gridCol w:w="1984"/>
        <w:gridCol w:w="1956"/>
      </w:tblGrid>
      <w:tr w:rsidR="00E1003D" w14:paraId="2D9A0469" w14:textId="77777777" w:rsidTr="00BE4EDB">
        <w:trPr>
          <w:trHeight w:val="404"/>
        </w:trPr>
        <w:tc>
          <w:tcPr>
            <w:tcW w:w="1696" w:type="dxa"/>
          </w:tcPr>
          <w:p w14:paraId="038520DE" w14:textId="51D72034" w:rsidR="00E1003D" w:rsidRPr="00142DA6" w:rsidRDefault="00E1003D" w:rsidP="00E1003D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1788" w:type="dxa"/>
            <w:vAlign w:val="center"/>
          </w:tcPr>
          <w:p w14:paraId="254AA384" w14:textId="32C42F00" w:rsidR="00E1003D" w:rsidRDefault="00BE4EDB" w:rsidP="00E1003D">
            <w:pPr>
              <w:jc w:val="center"/>
            </w:pPr>
            <w:r>
              <w:rPr>
                <w:rFonts w:hint="eastAsia"/>
              </w:rPr>
              <w:t xml:space="preserve">　　　　</w:t>
            </w:r>
          </w:p>
        </w:tc>
        <w:tc>
          <w:tcPr>
            <w:tcW w:w="1189" w:type="dxa"/>
          </w:tcPr>
          <w:p w14:paraId="3B6FC1A4" w14:textId="3839363B" w:rsidR="00E1003D" w:rsidRPr="00142DA6" w:rsidRDefault="00E1003D" w:rsidP="00E1003D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人口</w:t>
            </w:r>
          </w:p>
        </w:tc>
        <w:tc>
          <w:tcPr>
            <w:tcW w:w="1843" w:type="dxa"/>
            <w:vAlign w:val="center"/>
          </w:tcPr>
          <w:p w14:paraId="49647D61" w14:textId="0ED0476B" w:rsidR="00E1003D" w:rsidRDefault="00BE4EDB" w:rsidP="00E1003D">
            <w:pPr>
              <w:jc w:val="center"/>
            </w:pPr>
            <w:r>
              <w:rPr>
                <w:rFonts w:hint="eastAsia"/>
              </w:rPr>
              <w:t xml:space="preserve">　人</w:t>
            </w:r>
          </w:p>
        </w:tc>
        <w:tc>
          <w:tcPr>
            <w:tcW w:w="1984" w:type="dxa"/>
          </w:tcPr>
          <w:p w14:paraId="2F2AD30C" w14:textId="21FB5DC8" w:rsidR="00E1003D" w:rsidRPr="00142DA6" w:rsidRDefault="00E1003D" w:rsidP="00E1003D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高齢化率</w:t>
            </w:r>
          </w:p>
        </w:tc>
        <w:tc>
          <w:tcPr>
            <w:tcW w:w="1956" w:type="dxa"/>
            <w:vAlign w:val="center"/>
          </w:tcPr>
          <w:p w14:paraId="18EF40EA" w14:textId="5087E984" w:rsidR="00E1003D" w:rsidRDefault="00BE4EDB" w:rsidP="00306BEC">
            <w:pPr>
              <w:jc w:val="left"/>
            </w:pPr>
            <w:r>
              <w:rPr>
                <w:rFonts w:hint="eastAsia"/>
              </w:rPr>
              <w:t xml:space="preserve">　　　％</w:t>
            </w:r>
          </w:p>
        </w:tc>
      </w:tr>
      <w:tr w:rsidR="00E1003D" w14:paraId="6DE522A7" w14:textId="77777777" w:rsidTr="005915ED">
        <w:tc>
          <w:tcPr>
            <w:tcW w:w="1696" w:type="dxa"/>
          </w:tcPr>
          <w:p w14:paraId="054EFB83" w14:textId="77777777" w:rsidR="00E1003D" w:rsidRPr="00142DA6" w:rsidRDefault="00E1003D" w:rsidP="00DF554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身体障害者手帳</w:t>
            </w:r>
          </w:p>
          <w:p w14:paraId="08A7FADA" w14:textId="3D63F7F1" w:rsidR="00E1003D" w:rsidRPr="00142DA6" w:rsidRDefault="00E1003D" w:rsidP="00DF554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交付</w:t>
            </w:r>
            <w:r w:rsidR="005915ED" w:rsidRPr="00142DA6">
              <w:rPr>
                <w:rFonts w:ascii="ＭＳ ゴシック" w:eastAsia="ＭＳ ゴシック" w:hAnsi="ＭＳ ゴシック" w:hint="eastAsia"/>
              </w:rPr>
              <w:t>者</w:t>
            </w:r>
          </w:p>
        </w:tc>
        <w:tc>
          <w:tcPr>
            <w:tcW w:w="1788" w:type="dxa"/>
            <w:vAlign w:val="center"/>
          </w:tcPr>
          <w:p w14:paraId="2F4F3458" w14:textId="27725B79" w:rsidR="00E1003D" w:rsidRDefault="005915ED" w:rsidP="00E1003D">
            <w:pPr>
              <w:spacing w:line="280" w:lineRule="exact"/>
              <w:jc w:val="left"/>
            </w:pP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1189" w:type="dxa"/>
          </w:tcPr>
          <w:p w14:paraId="2C318572" w14:textId="77777777" w:rsidR="00E1003D" w:rsidRPr="00142DA6" w:rsidRDefault="00E1003D" w:rsidP="00DF554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療育手帳</w:t>
            </w:r>
          </w:p>
          <w:p w14:paraId="0C97E1D3" w14:textId="644C3389" w:rsidR="00E1003D" w:rsidRPr="00142DA6" w:rsidRDefault="00E1003D" w:rsidP="00DF554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交付者</w:t>
            </w:r>
          </w:p>
        </w:tc>
        <w:tc>
          <w:tcPr>
            <w:tcW w:w="1843" w:type="dxa"/>
            <w:vAlign w:val="center"/>
          </w:tcPr>
          <w:p w14:paraId="39BF0490" w14:textId="0724BCF9" w:rsidR="00E1003D" w:rsidRDefault="005915ED" w:rsidP="00E1003D">
            <w:pPr>
              <w:spacing w:line="280" w:lineRule="exact"/>
              <w:jc w:val="left"/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1984" w:type="dxa"/>
          </w:tcPr>
          <w:p w14:paraId="701EE8E4" w14:textId="0C76C1B5" w:rsidR="00E1003D" w:rsidRPr="00142DA6" w:rsidRDefault="00E1003D" w:rsidP="00DF5547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精神保健福祉手帳交付者</w:t>
            </w:r>
          </w:p>
        </w:tc>
        <w:tc>
          <w:tcPr>
            <w:tcW w:w="1956" w:type="dxa"/>
            <w:vAlign w:val="center"/>
          </w:tcPr>
          <w:p w14:paraId="6CD97833" w14:textId="33C8A91D" w:rsidR="00E1003D" w:rsidRDefault="005915ED" w:rsidP="00306BEC">
            <w:pPr>
              <w:jc w:val="left"/>
            </w:pPr>
            <w:r>
              <w:rPr>
                <w:rFonts w:hint="eastAsia"/>
              </w:rPr>
              <w:t xml:space="preserve">　　　人</w:t>
            </w:r>
          </w:p>
        </w:tc>
      </w:tr>
    </w:tbl>
    <w:p w14:paraId="10892322" w14:textId="77777777" w:rsidR="004B34BF" w:rsidRDefault="004B34BF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35EFBFBF" w14:textId="3F5DE78F" w:rsidR="00E1003D" w:rsidRPr="005B6EF7" w:rsidRDefault="00E1003D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5B6EF7">
        <w:rPr>
          <w:rFonts w:ascii="ＭＳ ゴシック" w:eastAsia="ＭＳ ゴシック" w:hAnsi="ＭＳ ゴシック" w:hint="eastAsia"/>
          <w:b/>
          <w:bCs/>
        </w:rPr>
        <w:t>１．地域の特徴（産業、地理、歴史、特産物</w:t>
      </w:r>
      <w:r w:rsidR="005804D4">
        <w:rPr>
          <w:rFonts w:ascii="ＭＳ ゴシック" w:eastAsia="ＭＳ ゴシック" w:hAnsi="ＭＳ ゴシック" w:hint="eastAsia"/>
          <w:b/>
          <w:bCs/>
        </w:rPr>
        <w:t>など</w:t>
      </w:r>
      <w:r w:rsidRPr="005B6EF7">
        <w:rPr>
          <w:rFonts w:ascii="ＭＳ ゴシック" w:eastAsia="ＭＳ ゴシック" w:hAnsi="ＭＳ ゴシック" w:hint="eastAsia"/>
          <w:b/>
          <w:bCs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003D" w:rsidRPr="00142DA6" w14:paraId="6E19DA2B" w14:textId="77777777" w:rsidTr="00E1003D">
        <w:tc>
          <w:tcPr>
            <w:tcW w:w="10456" w:type="dxa"/>
          </w:tcPr>
          <w:p w14:paraId="00CAF837" w14:textId="6643414C" w:rsidR="00E1003D" w:rsidRPr="00142DA6" w:rsidRDefault="00E1003D" w:rsidP="00306BEC">
            <w:pPr>
              <w:jc w:val="left"/>
              <w:rPr>
                <w:rFonts w:eastAsiaTheme="minorHAnsi"/>
              </w:rPr>
            </w:pPr>
          </w:p>
          <w:p w14:paraId="54234048" w14:textId="77777777" w:rsidR="00E1003D" w:rsidRPr="00142DA6" w:rsidRDefault="00E1003D" w:rsidP="00306BEC">
            <w:pPr>
              <w:jc w:val="left"/>
              <w:rPr>
                <w:rFonts w:eastAsiaTheme="minorHAnsi"/>
              </w:rPr>
            </w:pPr>
          </w:p>
          <w:p w14:paraId="2BFEEEBF" w14:textId="1C827730" w:rsidR="005B6EF7" w:rsidRPr="00142DA6" w:rsidRDefault="005B6EF7" w:rsidP="00306BEC">
            <w:pPr>
              <w:jc w:val="left"/>
              <w:rPr>
                <w:rFonts w:eastAsiaTheme="minorHAnsi"/>
              </w:rPr>
            </w:pPr>
          </w:p>
        </w:tc>
      </w:tr>
    </w:tbl>
    <w:p w14:paraId="6B461C53" w14:textId="77777777" w:rsidR="004B34BF" w:rsidRPr="00142DA6" w:rsidRDefault="004B34BF" w:rsidP="00306BEC">
      <w:pPr>
        <w:jc w:val="left"/>
        <w:rPr>
          <w:rFonts w:eastAsiaTheme="minorHAnsi"/>
          <w:b/>
          <w:bCs/>
        </w:rPr>
      </w:pPr>
    </w:p>
    <w:p w14:paraId="3A236445" w14:textId="78157C15" w:rsidR="00E1003D" w:rsidRPr="005B6EF7" w:rsidRDefault="00E1003D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5B6EF7">
        <w:rPr>
          <w:rFonts w:ascii="ＭＳ ゴシック" w:eastAsia="ＭＳ ゴシック" w:hAnsi="ＭＳ ゴシック" w:hint="eastAsia"/>
          <w:b/>
          <w:bCs/>
        </w:rPr>
        <w:t>２．地域の相談支援体制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E1003D" w:rsidRPr="00142DA6" w14:paraId="4FAE3E3A" w14:textId="77777777" w:rsidTr="00B22EAF">
        <w:tc>
          <w:tcPr>
            <w:tcW w:w="2689" w:type="dxa"/>
          </w:tcPr>
          <w:p w14:paraId="3440B775" w14:textId="356B4675" w:rsidR="00E1003D" w:rsidRPr="00142DA6" w:rsidRDefault="00E1003D" w:rsidP="00D14C64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基幹相談支援センター</w:t>
            </w:r>
          </w:p>
        </w:tc>
        <w:tc>
          <w:tcPr>
            <w:tcW w:w="7767" w:type="dxa"/>
          </w:tcPr>
          <w:p w14:paraId="31CAE48A" w14:textId="68D7BF08" w:rsidR="00E1003D" w:rsidRPr="00142DA6" w:rsidRDefault="0044723B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□</w:t>
            </w:r>
            <w:r w:rsidR="00D14C64" w:rsidRPr="00142DA6">
              <w:rPr>
                <w:rFonts w:ascii="ＭＳ ゴシック" w:eastAsia="ＭＳ ゴシック" w:hAnsi="ＭＳ ゴシック" w:hint="eastAsia"/>
              </w:rPr>
              <w:t>設置済み　　□設置予定（</w:t>
            </w:r>
            <w:r w:rsidR="00D14C64" w:rsidRPr="00142DA6">
              <w:rPr>
                <w:rFonts w:eastAsiaTheme="minorHAnsi" w:hint="eastAsia"/>
              </w:rPr>
              <w:t xml:space="preserve">　　</w:t>
            </w:r>
            <w:r w:rsidR="00D14C64" w:rsidRPr="00142DA6">
              <w:rPr>
                <w:rFonts w:ascii="ＭＳ ゴシック" w:eastAsia="ＭＳ ゴシック" w:hAnsi="ＭＳ ゴシック" w:hint="eastAsia"/>
              </w:rPr>
              <w:t>年度）</w:t>
            </w:r>
            <w:r w:rsidRPr="00142DA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D14C64" w:rsidRPr="00142DA6">
              <w:rPr>
                <w:rFonts w:ascii="ＭＳ ゴシック" w:eastAsia="ＭＳ ゴシック" w:hAnsi="ＭＳ ゴシック" w:hint="eastAsia"/>
              </w:rPr>
              <w:t>□設置検討中　□設置</w:t>
            </w:r>
            <w:r w:rsidR="004D163A" w:rsidRPr="00142DA6">
              <w:rPr>
                <w:rFonts w:ascii="ＭＳ ゴシック" w:eastAsia="ＭＳ ゴシック" w:hAnsi="ＭＳ ゴシック" w:hint="eastAsia"/>
              </w:rPr>
              <w:t>予定なし</w:t>
            </w:r>
          </w:p>
        </w:tc>
      </w:tr>
    </w:tbl>
    <w:p w14:paraId="1EA2C199" w14:textId="7AFA7726" w:rsidR="00E1003D" w:rsidRPr="00142DA6" w:rsidRDefault="005804D4" w:rsidP="00306BEC">
      <w:pPr>
        <w:jc w:val="left"/>
        <w:rPr>
          <w:rFonts w:ascii="ＭＳ ゴシック" w:eastAsia="ＭＳ ゴシック" w:hAnsi="ＭＳ ゴシック"/>
        </w:rPr>
      </w:pPr>
      <w:r w:rsidRPr="00142DA6">
        <w:rPr>
          <w:rFonts w:ascii="ＭＳ ゴシック" w:eastAsia="ＭＳ ゴシック" w:hAnsi="ＭＳ ゴシック" w:hint="eastAsia"/>
        </w:rPr>
        <w:t>以下、基幹相談支援センターが設置済みの場合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2977"/>
        <w:gridCol w:w="1559"/>
        <w:gridCol w:w="5074"/>
      </w:tblGrid>
      <w:tr w:rsidR="004D163A" w:rsidRPr="00142DA6" w14:paraId="1AB4C61B" w14:textId="77777777" w:rsidTr="00DF0B67">
        <w:tc>
          <w:tcPr>
            <w:tcW w:w="709" w:type="dxa"/>
          </w:tcPr>
          <w:p w14:paraId="7F124DE8" w14:textId="1DDCF8A9" w:rsidR="004D163A" w:rsidRPr="00142DA6" w:rsidRDefault="004D163A" w:rsidP="004D163A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形態</w:t>
            </w:r>
          </w:p>
        </w:tc>
        <w:tc>
          <w:tcPr>
            <w:tcW w:w="2977" w:type="dxa"/>
          </w:tcPr>
          <w:p w14:paraId="7C43B41D" w14:textId="5A0CF065" w:rsidR="004D163A" w:rsidRPr="00142DA6" w:rsidRDefault="004D163A" w:rsidP="004D163A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□委託　□直営　□その他</w:t>
            </w:r>
          </w:p>
        </w:tc>
        <w:tc>
          <w:tcPr>
            <w:tcW w:w="1559" w:type="dxa"/>
          </w:tcPr>
          <w:p w14:paraId="4C61C009" w14:textId="016CC568" w:rsidR="004D163A" w:rsidRPr="00142DA6" w:rsidRDefault="004D163A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自分の関わり</w:t>
            </w:r>
          </w:p>
        </w:tc>
        <w:tc>
          <w:tcPr>
            <w:tcW w:w="5074" w:type="dxa"/>
          </w:tcPr>
          <w:p w14:paraId="6D095953" w14:textId="28E2A35E" w:rsidR="004D163A" w:rsidRPr="00142DA6" w:rsidRDefault="004D163A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行ったことが　　□ある　□ない</w:t>
            </w:r>
          </w:p>
        </w:tc>
      </w:tr>
      <w:tr w:rsidR="004D163A" w:rsidRPr="00142DA6" w14:paraId="4B510295" w14:textId="77777777" w:rsidTr="00DF0B67">
        <w:tc>
          <w:tcPr>
            <w:tcW w:w="709" w:type="dxa"/>
            <w:tcBorders>
              <w:bottom w:val="single" w:sz="4" w:space="0" w:color="auto"/>
            </w:tcBorders>
          </w:tcPr>
          <w:p w14:paraId="084EBCCD" w14:textId="77777777" w:rsidR="004D163A" w:rsidRPr="00142DA6" w:rsidRDefault="004D163A" w:rsidP="004D163A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業務</w:t>
            </w:r>
          </w:p>
          <w:p w14:paraId="2420C484" w14:textId="29327B4F" w:rsidR="004D163A" w:rsidRPr="00142DA6" w:rsidRDefault="004D163A" w:rsidP="004D163A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9610" w:type="dxa"/>
            <w:gridSpan w:val="3"/>
            <w:tcBorders>
              <w:bottom w:val="single" w:sz="4" w:space="0" w:color="auto"/>
            </w:tcBorders>
          </w:tcPr>
          <w:p w14:paraId="711EF2AE" w14:textId="77777777" w:rsidR="004D163A" w:rsidRPr="00142DA6" w:rsidRDefault="004D163A" w:rsidP="00306BEC">
            <w:pPr>
              <w:jc w:val="left"/>
              <w:rPr>
                <w:rFonts w:eastAsiaTheme="minorHAnsi"/>
              </w:rPr>
            </w:pPr>
          </w:p>
        </w:tc>
      </w:tr>
    </w:tbl>
    <w:p w14:paraId="077D3967" w14:textId="77777777" w:rsidR="00DF0B67" w:rsidRPr="00142DA6" w:rsidRDefault="00DF0B67" w:rsidP="00306BEC">
      <w:pPr>
        <w:jc w:val="left"/>
        <w:rPr>
          <w:rFonts w:ascii="ＭＳ ゴシック" w:eastAsia="ＭＳ ゴシック" w:hAnsi="ＭＳ ゴシック"/>
        </w:rPr>
      </w:pPr>
    </w:p>
    <w:p w14:paraId="50C90B90" w14:textId="54E59B22" w:rsidR="00DF0B67" w:rsidRPr="00142DA6" w:rsidRDefault="00DF0B67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</w:rPr>
        <w:t>市町村地域生活支援事業の相談支援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5528"/>
        <w:gridCol w:w="1134"/>
        <w:gridCol w:w="2948"/>
      </w:tblGrid>
      <w:tr w:rsidR="00DF0B67" w:rsidRPr="00142DA6" w14:paraId="24A7A0A3" w14:textId="77777777" w:rsidTr="00DF0B67">
        <w:tc>
          <w:tcPr>
            <w:tcW w:w="709" w:type="dxa"/>
          </w:tcPr>
          <w:p w14:paraId="061DC145" w14:textId="77777777" w:rsidR="00DF0B67" w:rsidRPr="00142DA6" w:rsidRDefault="00DF0B67" w:rsidP="00A920C5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形態</w:t>
            </w:r>
          </w:p>
        </w:tc>
        <w:tc>
          <w:tcPr>
            <w:tcW w:w="5528" w:type="dxa"/>
          </w:tcPr>
          <w:p w14:paraId="3E8C3029" w14:textId="0EA522C9" w:rsidR="00DF0B67" w:rsidRPr="00142DA6" w:rsidRDefault="00DF0B67" w:rsidP="00DF0B67">
            <w:pPr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□委託　□直営　□その他（　　　　　　　　　　　　）</w:t>
            </w:r>
          </w:p>
        </w:tc>
        <w:tc>
          <w:tcPr>
            <w:tcW w:w="1134" w:type="dxa"/>
          </w:tcPr>
          <w:p w14:paraId="2320624C" w14:textId="5AC09CFF" w:rsidR="00DF0B67" w:rsidRPr="00142DA6" w:rsidRDefault="00DF0B67" w:rsidP="00A920C5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箇所数</w:t>
            </w:r>
          </w:p>
        </w:tc>
        <w:tc>
          <w:tcPr>
            <w:tcW w:w="2948" w:type="dxa"/>
          </w:tcPr>
          <w:p w14:paraId="2C67C970" w14:textId="651DCD8D" w:rsidR="00DF0B67" w:rsidRPr="00142DA6" w:rsidRDefault="00DF0B67" w:rsidP="00DF0B67">
            <w:pPr>
              <w:ind w:firstLineChars="700" w:firstLine="1470"/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か所</w:t>
            </w:r>
          </w:p>
        </w:tc>
      </w:tr>
    </w:tbl>
    <w:p w14:paraId="4CBEFAFA" w14:textId="77777777" w:rsidR="00DF0B67" w:rsidRPr="00142DA6" w:rsidRDefault="00DF0B67" w:rsidP="00DF0B67">
      <w:pPr>
        <w:jc w:val="left"/>
        <w:rPr>
          <w:rFonts w:ascii="ＭＳ ゴシック" w:eastAsia="ＭＳ ゴシック" w:hAnsi="ＭＳ ゴシック"/>
        </w:rPr>
      </w:pPr>
    </w:p>
    <w:p w14:paraId="443C24D3" w14:textId="3685F96F" w:rsidR="00DF0B67" w:rsidRPr="00142DA6" w:rsidRDefault="00DF0B67" w:rsidP="00DF0B67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</w:rPr>
        <w:t>計画相談支援の事業所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1843"/>
        <w:gridCol w:w="3402"/>
        <w:gridCol w:w="2097"/>
      </w:tblGrid>
      <w:tr w:rsidR="00DF0B67" w:rsidRPr="00142DA6" w14:paraId="08D0401B" w14:textId="77777777" w:rsidTr="00DF0B67">
        <w:trPr>
          <w:trHeight w:val="418"/>
        </w:trPr>
        <w:tc>
          <w:tcPr>
            <w:tcW w:w="2977" w:type="dxa"/>
            <w:vAlign w:val="center"/>
          </w:tcPr>
          <w:p w14:paraId="3AA6094B" w14:textId="0BC8F60F" w:rsidR="00DF0B67" w:rsidRPr="00142DA6" w:rsidRDefault="00DF0B67" w:rsidP="00A920C5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指定計画相談支援の事業所数</w:t>
            </w:r>
          </w:p>
        </w:tc>
        <w:tc>
          <w:tcPr>
            <w:tcW w:w="1843" w:type="dxa"/>
            <w:vAlign w:val="center"/>
          </w:tcPr>
          <w:p w14:paraId="0EBF533F" w14:textId="77777777" w:rsidR="00DF0B67" w:rsidRPr="00142DA6" w:rsidRDefault="00DF0B67" w:rsidP="00A920C5">
            <w:pPr>
              <w:jc w:val="righ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か所</w:t>
            </w:r>
          </w:p>
        </w:tc>
        <w:tc>
          <w:tcPr>
            <w:tcW w:w="3402" w:type="dxa"/>
            <w:vAlign w:val="center"/>
          </w:tcPr>
          <w:p w14:paraId="5CE958EC" w14:textId="77777777" w:rsidR="00DF0B67" w:rsidRPr="00142DA6" w:rsidRDefault="00DF0B67" w:rsidP="00A920C5">
            <w:pPr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うち指定障害児相談支援事業所数</w:t>
            </w:r>
          </w:p>
        </w:tc>
        <w:tc>
          <w:tcPr>
            <w:tcW w:w="2097" w:type="dxa"/>
            <w:vAlign w:val="center"/>
          </w:tcPr>
          <w:p w14:paraId="7F05490C" w14:textId="77777777" w:rsidR="00DF0B67" w:rsidRPr="00142DA6" w:rsidRDefault="00DF0B67" w:rsidP="00A920C5">
            <w:pPr>
              <w:ind w:right="420"/>
              <w:jc w:val="righ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か所</w:t>
            </w:r>
          </w:p>
        </w:tc>
      </w:tr>
    </w:tbl>
    <w:p w14:paraId="59FB4627" w14:textId="6688D91A" w:rsidR="00DF0B67" w:rsidRPr="00142DA6" w:rsidRDefault="00DF0B67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62308C83" w14:textId="28D744CC" w:rsidR="00DF0B67" w:rsidRPr="00142DA6" w:rsidRDefault="00DF0B67" w:rsidP="00DF0B67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</w:rPr>
        <w:t>地域相談支援の事業所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2552"/>
        <w:gridCol w:w="3231"/>
      </w:tblGrid>
      <w:tr w:rsidR="00DF0B67" w:rsidRPr="00142DA6" w14:paraId="49E4FB7B" w14:textId="77777777" w:rsidTr="00A920C5">
        <w:tc>
          <w:tcPr>
            <w:tcW w:w="4536" w:type="dxa"/>
            <w:vAlign w:val="center"/>
          </w:tcPr>
          <w:p w14:paraId="2C07CB16" w14:textId="709079B1" w:rsidR="00DF0B67" w:rsidRPr="00142DA6" w:rsidRDefault="00DF0B67" w:rsidP="00DF0B6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指定一般相談支援事業所数（地域相談）</w:t>
            </w:r>
          </w:p>
        </w:tc>
        <w:tc>
          <w:tcPr>
            <w:tcW w:w="2552" w:type="dxa"/>
            <w:vAlign w:val="center"/>
          </w:tcPr>
          <w:p w14:paraId="4206D83E" w14:textId="77777777" w:rsidR="00DF0B67" w:rsidRPr="00142DA6" w:rsidRDefault="00DF0B67" w:rsidP="00A920C5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地域移行　　　　か所</w:t>
            </w:r>
          </w:p>
        </w:tc>
        <w:tc>
          <w:tcPr>
            <w:tcW w:w="3231" w:type="dxa"/>
            <w:vAlign w:val="center"/>
          </w:tcPr>
          <w:p w14:paraId="1BA2A6C8" w14:textId="77777777" w:rsidR="00DF0B67" w:rsidRPr="00142DA6" w:rsidRDefault="00DF0B67" w:rsidP="00A920C5">
            <w:pPr>
              <w:ind w:left="27"/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地域定着　　　　か所</w:t>
            </w:r>
          </w:p>
        </w:tc>
      </w:tr>
    </w:tbl>
    <w:p w14:paraId="1EC8CD4A" w14:textId="77777777" w:rsidR="00DF0B67" w:rsidRPr="00142DA6" w:rsidRDefault="00DF0B67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6646E8BC" w14:textId="0B42DA99" w:rsidR="00B22EAF" w:rsidRPr="00142DA6" w:rsidRDefault="00471256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  <w:b/>
          <w:bCs/>
        </w:rPr>
        <w:t>３．地域の障がい福祉サービス事業所の状況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471256" w:rsidRPr="00142DA6" w14:paraId="25E9FF68" w14:textId="77777777" w:rsidTr="00C8687A">
        <w:trPr>
          <w:trHeight w:val="1295"/>
        </w:trPr>
        <w:tc>
          <w:tcPr>
            <w:tcW w:w="2405" w:type="dxa"/>
            <w:vAlign w:val="center"/>
          </w:tcPr>
          <w:p w14:paraId="3008A47F" w14:textId="63C9578D" w:rsidR="00471256" w:rsidRPr="00142DA6" w:rsidRDefault="00471256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居宅・居住系サービス</w:t>
            </w:r>
          </w:p>
        </w:tc>
        <w:tc>
          <w:tcPr>
            <w:tcW w:w="8051" w:type="dxa"/>
          </w:tcPr>
          <w:p w14:paraId="7EC2C61B" w14:textId="77777777" w:rsidR="00471256" w:rsidRPr="00142DA6" w:rsidRDefault="00471256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04925D4F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D6A356A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569B7BD2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  <w:tr w:rsidR="00471256" w:rsidRPr="00142DA6" w14:paraId="12F8D496" w14:textId="77777777" w:rsidTr="00C8687A">
        <w:tc>
          <w:tcPr>
            <w:tcW w:w="2405" w:type="dxa"/>
            <w:vAlign w:val="center"/>
          </w:tcPr>
          <w:p w14:paraId="1CF803A3" w14:textId="3E309D2E" w:rsidR="00471256" w:rsidRPr="00142DA6" w:rsidRDefault="00471256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通所系サービス</w:t>
            </w:r>
          </w:p>
        </w:tc>
        <w:tc>
          <w:tcPr>
            <w:tcW w:w="8051" w:type="dxa"/>
          </w:tcPr>
          <w:p w14:paraId="409043B3" w14:textId="77777777" w:rsidR="00471256" w:rsidRPr="00142DA6" w:rsidRDefault="00471256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0C6AE6DC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059E6914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71B0494C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  <w:tr w:rsidR="00471256" w:rsidRPr="00142DA6" w14:paraId="42261ACE" w14:textId="77777777" w:rsidTr="00C8687A">
        <w:tc>
          <w:tcPr>
            <w:tcW w:w="2405" w:type="dxa"/>
            <w:vAlign w:val="center"/>
          </w:tcPr>
          <w:p w14:paraId="0EBCE61C" w14:textId="77777777" w:rsidR="00471256" w:rsidRPr="00142DA6" w:rsidRDefault="00471256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入所系サービス</w:t>
            </w:r>
          </w:p>
          <w:p w14:paraId="6F00283A" w14:textId="6A0AC932" w:rsidR="00471256" w:rsidRPr="00142DA6" w:rsidRDefault="00471256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（短期入所</w:t>
            </w:r>
            <w:r w:rsidR="00C8687A" w:rsidRPr="00142DA6">
              <w:rPr>
                <w:rFonts w:ascii="ＭＳ ゴシック" w:eastAsia="ＭＳ ゴシック" w:hAnsi="ＭＳ ゴシック" w:hint="eastAsia"/>
              </w:rPr>
              <w:t>を</w:t>
            </w:r>
            <w:r w:rsidRPr="00142DA6">
              <w:rPr>
                <w:rFonts w:ascii="ＭＳ ゴシック" w:eastAsia="ＭＳ ゴシック" w:hAnsi="ＭＳ ゴシック" w:hint="eastAsia"/>
              </w:rPr>
              <w:t>含む）</w:t>
            </w:r>
          </w:p>
        </w:tc>
        <w:tc>
          <w:tcPr>
            <w:tcW w:w="8051" w:type="dxa"/>
          </w:tcPr>
          <w:p w14:paraId="78736297" w14:textId="77777777" w:rsidR="00471256" w:rsidRPr="00142DA6" w:rsidRDefault="00471256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D746741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33F3C76C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74141993" w14:textId="77777777" w:rsidR="00C8687A" w:rsidRPr="00142DA6" w:rsidRDefault="00C8687A" w:rsidP="00306BEC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</w:tbl>
    <w:p w14:paraId="0FC78775" w14:textId="77777777" w:rsidR="004B34BF" w:rsidRPr="00142DA6" w:rsidRDefault="004B34BF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6637F224" w14:textId="77777777" w:rsidR="00482B79" w:rsidRPr="00142DA6" w:rsidRDefault="00482B79" w:rsidP="00482B79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  <w:b/>
          <w:bCs/>
        </w:rPr>
        <w:lastRenderedPageBreak/>
        <w:t>４．地域生活支援拠点の概要や設置状況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82B79" w:rsidRPr="00142DA6" w14:paraId="04C7394E" w14:textId="77777777" w:rsidTr="00AD447E">
        <w:tc>
          <w:tcPr>
            <w:tcW w:w="10456" w:type="dxa"/>
          </w:tcPr>
          <w:p w14:paraId="0B5148FD" w14:textId="77777777" w:rsidR="00482B79" w:rsidRPr="00142DA6" w:rsidRDefault="00482B79" w:rsidP="00AD447E">
            <w:pPr>
              <w:jc w:val="left"/>
              <w:rPr>
                <w:rFonts w:eastAsiaTheme="minorHAnsi"/>
                <w:b/>
                <w:bCs/>
              </w:rPr>
            </w:pPr>
          </w:p>
          <w:p w14:paraId="4869D9B1" w14:textId="77777777" w:rsidR="00482B79" w:rsidRPr="00142DA6" w:rsidRDefault="00482B79" w:rsidP="00AD447E">
            <w:pPr>
              <w:jc w:val="left"/>
              <w:rPr>
                <w:rFonts w:eastAsiaTheme="minorHAnsi"/>
                <w:b/>
                <w:bCs/>
              </w:rPr>
            </w:pPr>
          </w:p>
          <w:p w14:paraId="1FD13597" w14:textId="77777777" w:rsidR="00482B79" w:rsidRPr="00142DA6" w:rsidRDefault="00482B79" w:rsidP="00AD447E">
            <w:pPr>
              <w:jc w:val="left"/>
              <w:rPr>
                <w:rFonts w:eastAsiaTheme="minorHAnsi"/>
                <w:b/>
                <w:bCs/>
              </w:rPr>
            </w:pPr>
          </w:p>
          <w:p w14:paraId="3801B6FA" w14:textId="77777777" w:rsidR="00482B79" w:rsidRPr="00142DA6" w:rsidRDefault="00482B79" w:rsidP="00AD447E">
            <w:pPr>
              <w:jc w:val="left"/>
              <w:rPr>
                <w:rFonts w:eastAsiaTheme="minorHAnsi"/>
                <w:b/>
                <w:bCs/>
              </w:rPr>
            </w:pPr>
          </w:p>
          <w:p w14:paraId="53ED8F93" w14:textId="77777777" w:rsidR="00482B79" w:rsidRPr="00142DA6" w:rsidRDefault="00482B79" w:rsidP="00AD447E">
            <w:pPr>
              <w:jc w:val="left"/>
              <w:rPr>
                <w:rFonts w:eastAsiaTheme="minorHAnsi"/>
                <w:b/>
                <w:bCs/>
              </w:rPr>
            </w:pPr>
          </w:p>
          <w:p w14:paraId="773D4684" w14:textId="77777777" w:rsidR="00142DA6" w:rsidRPr="00142DA6" w:rsidRDefault="00142DA6" w:rsidP="00AD447E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</w:tbl>
    <w:p w14:paraId="69EE28D8" w14:textId="77777777" w:rsidR="00482B79" w:rsidRPr="00142DA6" w:rsidRDefault="00482B79" w:rsidP="00482B79">
      <w:pPr>
        <w:pStyle w:val="a4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</w:rPr>
      </w:pPr>
      <w:r w:rsidRPr="00142DA6">
        <w:rPr>
          <w:rFonts w:ascii="ＭＳ ゴシック" w:eastAsia="ＭＳ ゴシック" w:hAnsi="ＭＳ ゴシック" w:hint="eastAsia"/>
        </w:rPr>
        <w:t>自立支援協議会で検討している場合もここに記入する。</w:t>
      </w:r>
    </w:p>
    <w:p w14:paraId="738C3E1E" w14:textId="77777777" w:rsidR="00482B79" w:rsidRPr="00142DA6" w:rsidRDefault="00482B79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0D4ABCBB" w14:textId="03D662E2" w:rsidR="00471256" w:rsidRPr="00142DA6" w:rsidRDefault="00482B79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  <w:b/>
          <w:bCs/>
        </w:rPr>
        <w:t>５</w:t>
      </w:r>
      <w:r w:rsidR="00DF5547" w:rsidRPr="00142DA6">
        <w:rPr>
          <w:rFonts w:ascii="ＭＳ ゴシック" w:eastAsia="ＭＳ ゴシック" w:hAnsi="ＭＳ ゴシック" w:hint="eastAsia"/>
          <w:b/>
          <w:bCs/>
        </w:rPr>
        <w:t>．地域の自立支援協議会</w:t>
      </w:r>
    </w:p>
    <w:p w14:paraId="25E74961" w14:textId="565A8300" w:rsidR="0041567D" w:rsidRPr="00B21B01" w:rsidRDefault="0041567D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  <w:b/>
          <w:bCs/>
        </w:rPr>
        <w:t>（１）地域の自立支援協議会の状況</w:t>
      </w:r>
      <w:r w:rsidR="001A3579" w:rsidRPr="00142DA6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40515D" w:rsidRPr="00142DA6">
        <w:rPr>
          <w:rFonts w:ascii="ＭＳ ゴシック" w:eastAsia="ＭＳ ゴシック" w:hAnsi="ＭＳ ゴシック" w:hint="eastAsia"/>
          <w:b/>
          <w:bCs/>
        </w:rPr>
        <w:t xml:space="preserve">　　</w:t>
      </w:r>
      <w:r w:rsidR="001A3579" w:rsidRPr="00B21B01">
        <w:rPr>
          <w:rFonts w:ascii="ＭＳ ゴシック" w:eastAsia="ＭＳ ゴシック" w:hAnsi="ＭＳ ゴシック" w:hint="eastAsia"/>
          <w:b/>
          <w:bCs/>
        </w:rPr>
        <w:t>演習初日</w:t>
      </w:r>
      <w:r w:rsidR="0040515D" w:rsidRPr="00B21B01">
        <w:rPr>
          <w:rFonts w:ascii="ＭＳ ゴシック" w:eastAsia="ＭＳ ゴシック" w:hAnsi="ＭＳ ゴシック" w:hint="eastAsia"/>
          <w:b/>
          <w:bCs/>
        </w:rPr>
        <w:t>（</w:t>
      </w:r>
      <w:r w:rsidR="00D91955">
        <w:rPr>
          <w:rFonts w:ascii="ＭＳ ゴシック" w:eastAsia="ＭＳ ゴシック" w:hAnsi="ＭＳ ゴシック" w:hint="eastAsia"/>
          <w:b/>
          <w:bCs/>
        </w:rPr>
        <w:t>７</w:t>
      </w:r>
      <w:r w:rsidR="0040515D" w:rsidRPr="00B21B01">
        <w:rPr>
          <w:rFonts w:ascii="ＭＳ ゴシック" w:eastAsia="ＭＳ ゴシック" w:hAnsi="ＭＳ ゴシック" w:hint="eastAsia"/>
          <w:b/>
          <w:bCs/>
        </w:rPr>
        <w:t>/</w:t>
      </w:r>
      <w:r w:rsidR="00D91955">
        <w:rPr>
          <w:rFonts w:ascii="ＭＳ ゴシック" w:eastAsia="ＭＳ ゴシック" w:hAnsi="ＭＳ ゴシック" w:hint="eastAsia"/>
          <w:b/>
          <w:bCs/>
        </w:rPr>
        <w:t>２４</w:t>
      </w:r>
      <w:r w:rsidR="0040515D" w:rsidRPr="00B21B01">
        <w:rPr>
          <w:rFonts w:ascii="ＭＳ ゴシック" w:eastAsia="ＭＳ ゴシック" w:hAnsi="ＭＳ ゴシック" w:hint="eastAsia"/>
          <w:b/>
          <w:bCs/>
        </w:rPr>
        <w:t>）</w:t>
      </w:r>
      <w:r w:rsidR="00557144" w:rsidRPr="00B21B01">
        <w:rPr>
          <w:rFonts w:ascii="ＭＳ ゴシック" w:eastAsia="ＭＳ ゴシック" w:hAnsi="ＭＳ ゴシック" w:hint="eastAsia"/>
          <w:b/>
          <w:bCs/>
        </w:rPr>
        <w:t>前</w:t>
      </w:r>
      <w:r w:rsidR="001F4A2E" w:rsidRPr="00B21B01">
        <w:rPr>
          <w:rFonts w:ascii="ＭＳ ゴシック" w:eastAsia="ＭＳ ゴシック" w:hAnsi="ＭＳ ゴシック" w:hint="eastAsia"/>
          <w:b/>
          <w:bCs/>
        </w:rPr>
        <w:t>に記載すること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2E2870" w:rsidRPr="00142DA6" w14:paraId="0374FF14" w14:textId="77777777" w:rsidTr="00463683">
        <w:tc>
          <w:tcPr>
            <w:tcW w:w="1555" w:type="dxa"/>
          </w:tcPr>
          <w:p w14:paraId="0B20F09F" w14:textId="492297CF" w:rsidR="002E2870" w:rsidRPr="00142DA6" w:rsidRDefault="002E2870" w:rsidP="00DF5547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8901" w:type="dxa"/>
          </w:tcPr>
          <w:p w14:paraId="722EAB78" w14:textId="79042608" w:rsidR="002E2870" w:rsidRPr="00142DA6" w:rsidRDefault="002E2870" w:rsidP="00306BEC">
            <w:pPr>
              <w:jc w:val="left"/>
              <w:rPr>
                <w:rFonts w:eastAsiaTheme="minorHAnsi"/>
              </w:rPr>
            </w:pPr>
          </w:p>
        </w:tc>
      </w:tr>
      <w:tr w:rsidR="002E2870" w:rsidRPr="00142DA6" w14:paraId="6F44276F" w14:textId="77777777" w:rsidTr="00966C3C">
        <w:tc>
          <w:tcPr>
            <w:tcW w:w="1555" w:type="dxa"/>
          </w:tcPr>
          <w:p w14:paraId="627BB65A" w14:textId="16CFE1BC" w:rsidR="002E2870" w:rsidRPr="00142DA6" w:rsidRDefault="002E2870" w:rsidP="00DF5547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設置形態</w:t>
            </w:r>
          </w:p>
        </w:tc>
        <w:tc>
          <w:tcPr>
            <w:tcW w:w="8901" w:type="dxa"/>
          </w:tcPr>
          <w:p w14:paraId="595D66F8" w14:textId="03CC41BF" w:rsidR="002E2870" w:rsidRPr="00142DA6" w:rsidRDefault="002E2870" w:rsidP="00306BEC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□市区町村単独　□障害福祉圏域　□その他</w:t>
            </w:r>
            <w:r w:rsidR="00210298" w:rsidRPr="00142DA6">
              <w:rPr>
                <w:rFonts w:ascii="ＭＳ ゴシック" w:eastAsia="ＭＳ ゴシック" w:hAnsi="ＭＳ ゴシック" w:hint="eastAsia"/>
              </w:rPr>
              <w:t>（　　　　　　　　　　　　　　　　　　　）</w:t>
            </w:r>
          </w:p>
        </w:tc>
      </w:tr>
      <w:tr w:rsidR="00D74ACA" w:rsidRPr="00142DA6" w14:paraId="72B146AC" w14:textId="77777777" w:rsidTr="002E2870">
        <w:tc>
          <w:tcPr>
            <w:tcW w:w="1555" w:type="dxa"/>
            <w:vAlign w:val="center"/>
          </w:tcPr>
          <w:p w14:paraId="3A6A513F" w14:textId="21CD6017" w:rsidR="00D74ACA" w:rsidRPr="00142DA6" w:rsidRDefault="002E2870" w:rsidP="002E2870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組織図</w:t>
            </w:r>
          </w:p>
        </w:tc>
        <w:tc>
          <w:tcPr>
            <w:tcW w:w="8901" w:type="dxa"/>
          </w:tcPr>
          <w:p w14:paraId="20CE7BBD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0C935A4C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56AB93A9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6E6B9784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CC5911C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65E45DD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6F595B83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7E451D7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65CEC4A7" w14:textId="77777777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5AF48C25" w14:textId="52199866" w:rsidR="002E2870" w:rsidRPr="00142DA6" w:rsidRDefault="002E2870" w:rsidP="00306BEC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  <w:tr w:rsidR="00E65544" w:rsidRPr="00142DA6" w14:paraId="4C790521" w14:textId="77777777" w:rsidTr="00E65544">
        <w:trPr>
          <w:trHeight w:val="1510"/>
        </w:trPr>
        <w:tc>
          <w:tcPr>
            <w:tcW w:w="1555" w:type="dxa"/>
            <w:vAlign w:val="center"/>
          </w:tcPr>
          <w:p w14:paraId="20983D26" w14:textId="729EBBB3" w:rsidR="003867BE" w:rsidRPr="00142DA6" w:rsidRDefault="003867BE" w:rsidP="003867BE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bookmarkStart w:id="0" w:name="_Hlk166761179"/>
            <w:r w:rsidRPr="00142DA6">
              <w:rPr>
                <w:rFonts w:ascii="ＭＳ ゴシック" w:eastAsia="ＭＳ ゴシック" w:hAnsi="ＭＳ ゴシック" w:hint="eastAsia"/>
              </w:rPr>
              <w:t>最近検討したテーマや</w:t>
            </w:r>
          </w:p>
          <w:p w14:paraId="12A3C4CF" w14:textId="77777777" w:rsidR="003867BE" w:rsidRPr="00142DA6" w:rsidRDefault="003867BE" w:rsidP="002E2870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共有されて</w:t>
            </w:r>
          </w:p>
          <w:p w14:paraId="3BB1E0E5" w14:textId="4E93AEBF" w:rsidR="00E65544" w:rsidRPr="00142DA6" w:rsidRDefault="003867BE" w:rsidP="002E2870">
            <w:pPr>
              <w:spacing w:line="260" w:lineRule="exact"/>
              <w:jc w:val="center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いる課題</w:t>
            </w:r>
          </w:p>
        </w:tc>
        <w:tc>
          <w:tcPr>
            <w:tcW w:w="8901" w:type="dxa"/>
          </w:tcPr>
          <w:p w14:paraId="245DE02D" w14:textId="77777777" w:rsidR="00E65544" w:rsidRPr="00142DA6" w:rsidRDefault="00E65544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50D7F4A9" w14:textId="77777777" w:rsidR="003867BE" w:rsidRPr="00142DA6" w:rsidRDefault="003867BE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16212A4F" w14:textId="77777777" w:rsidR="003867BE" w:rsidRPr="00142DA6" w:rsidRDefault="003867BE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4C4BAC13" w14:textId="77777777" w:rsidR="003867BE" w:rsidRPr="00142DA6" w:rsidRDefault="003867BE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604CC290" w14:textId="77777777" w:rsidR="003867BE" w:rsidRPr="00142DA6" w:rsidRDefault="003867BE" w:rsidP="00306BEC">
            <w:pPr>
              <w:jc w:val="left"/>
              <w:rPr>
                <w:rFonts w:eastAsiaTheme="minorHAnsi"/>
                <w:b/>
                <w:bCs/>
              </w:rPr>
            </w:pPr>
          </w:p>
          <w:p w14:paraId="320D8A22" w14:textId="77777777" w:rsidR="003867BE" w:rsidRPr="00142DA6" w:rsidRDefault="003867BE" w:rsidP="00306BEC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  <w:bookmarkEnd w:id="0"/>
    </w:tbl>
    <w:p w14:paraId="204F392A" w14:textId="77777777" w:rsidR="007E2FC3" w:rsidRPr="00142DA6" w:rsidRDefault="007E2FC3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4C8448A5" w14:textId="5B3DA208" w:rsidR="0041567D" w:rsidRPr="00142DA6" w:rsidRDefault="009F7396" w:rsidP="00306BEC">
      <w:pPr>
        <w:jc w:val="left"/>
        <w:rPr>
          <w:rFonts w:ascii="ＭＳ ゴシック" w:eastAsia="ＭＳ ゴシック" w:hAnsi="ＭＳ ゴシック"/>
          <w:b/>
          <w:bCs/>
        </w:rPr>
      </w:pPr>
      <w:r w:rsidRPr="00142DA6">
        <w:rPr>
          <w:rFonts w:ascii="ＭＳ ゴシック" w:eastAsia="ＭＳ ゴシック" w:hAnsi="ＭＳ ゴシック" w:hint="eastAsia"/>
          <w:b/>
          <w:bCs/>
        </w:rPr>
        <w:t>（２）実習で</w:t>
      </w:r>
      <w:r w:rsidR="0041567D" w:rsidRPr="00142DA6">
        <w:rPr>
          <w:rFonts w:ascii="ＭＳ ゴシック" w:eastAsia="ＭＳ ゴシック" w:hAnsi="ＭＳ ゴシック" w:hint="eastAsia"/>
          <w:b/>
          <w:bCs/>
        </w:rPr>
        <w:t>参加した会議について</w:t>
      </w:r>
      <w:r w:rsidR="007C0EC2" w:rsidRPr="00142DA6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1A3579" w:rsidRPr="00142DA6">
        <w:rPr>
          <w:rFonts w:ascii="ＭＳ ゴシック" w:eastAsia="ＭＳ ゴシック" w:hAnsi="ＭＳ ゴシック" w:hint="eastAsia"/>
          <w:b/>
          <w:bCs/>
        </w:rPr>
        <w:t>演習初日</w:t>
      </w:r>
      <w:r w:rsidR="007C0EC2" w:rsidRPr="00142DA6">
        <w:rPr>
          <w:rFonts w:ascii="ＭＳ ゴシック" w:eastAsia="ＭＳ ゴシック" w:hAnsi="ＭＳ ゴシック" w:hint="eastAsia"/>
          <w:b/>
          <w:bCs/>
        </w:rPr>
        <w:t>(</w:t>
      </w:r>
      <w:r w:rsidR="00D91955">
        <w:rPr>
          <w:rFonts w:ascii="ＭＳ ゴシック" w:eastAsia="ＭＳ ゴシック" w:hAnsi="ＭＳ ゴシック" w:hint="eastAsia"/>
          <w:b/>
          <w:bCs/>
        </w:rPr>
        <w:t>７</w:t>
      </w:r>
      <w:r w:rsidR="007C0EC2" w:rsidRPr="00142DA6">
        <w:rPr>
          <w:rFonts w:ascii="ＭＳ ゴシック" w:eastAsia="ＭＳ ゴシック" w:hAnsi="ＭＳ ゴシック" w:hint="eastAsia"/>
          <w:b/>
          <w:bCs/>
        </w:rPr>
        <w:t>/</w:t>
      </w:r>
      <w:r w:rsidR="00D91955">
        <w:rPr>
          <w:rFonts w:ascii="ＭＳ ゴシック" w:eastAsia="ＭＳ ゴシック" w:hAnsi="ＭＳ ゴシック" w:hint="eastAsia"/>
          <w:b/>
          <w:bCs/>
        </w:rPr>
        <w:t>２４</w:t>
      </w:r>
      <w:r w:rsidR="007C0EC2" w:rsidRPr="00142DA6">
        <w:rPr>
          <w:rFonts w:ascii="ＭＳ ゴシック" w:eastAsia="ＭＳ ゴシック" w:hAnsi="ＭＳ ゴシック" w:hint="eastAsia"/>
          <w:b/>
          <w:bCs/>
        </w:rPr>
        <w:t>)</w:t>
      </w:r>
      <w:r w:rsidR="001F4A2E" w:rsidRPr="00142DA6">
        <w:rPr>
          <w:rFonts w:ascii="ＭＳ ゴシック" w:eastAsia="ＭＳ ゴシック" w:hAnsi="ＭＳ ゴシック" w:hint="eastAsia"/>
          <w:b/>
          <w:bCs/>
        </w:rPr>
        <w:t>の</w:t>
      </w:r>
      <w:r w:rsidR="001A3579" w:rsidRPr="00142DA6">
        <w:rPr>
          <w:rFonts w:ascii="ＭＳ ゴシック" w:eastAsia="ＭＳ ゴシック" w:hAnsi="ＭＳ ゴシック" w:hint="eastAsia"/>
          <w:b/>
          <w:bCs/>
        </w:rPr>
        <w:t>時点で未参加の場合は空欄のままで構いません</w:t>
      </w:r>
    </w:p>
    <w:p w14:paraId="00E486B7" w14:textId="0AFCA937" w:rsidR="00AD4462" w:rsidRPr="00142DA6" w:rsidRDefault="00D91955" w:rsidP="000B5EF3">
      <w:pPr>
        <w:ind w:firstLineChars="100" w:firstLine="21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bCs/>
          <w:color w:val="FF0000"/>
        </w:rPr>
        <w:t>８</w:t>
      </w:r>
      <w:r w:rsidR="000B5EF3" w:rsidRPr="000B5EF3">
        <w:rPr>
          <w:rFonts w:ascii="ＭＳ ゴシック" w:eastAsia="ＭＳ ゴシック" w:hAnsi="ＭＳ ゴシック" w:hint="eastAsia"/>
          <w:b/>
          <w:bCs/>
          <w:color w:val="FF0000"/>
        </w:rPr>
        <w:t>/</w:t>
      </w:r>
      <w:r w:rsidR="00B37A08">
        <w:rPr>
          <w:rFonts w:ascii="ＭＳ ゴシック" w:eastAsia="ＭＳ ゴシック" w:hAnsi="ＭＳ ゴシック" w:hint="eastAsia"/>
          <w:b/>
          <w:bCs/>
          <w:color w:val="FF0000"/>
        </w:rPr>
        <w:t>２</w:t>
      </w:r>
      <w:r>
        <w:rPr>
          <w:rFonts w:ascii="ＭＳ ゴシック" w:eastAsia="ＭＳ ゴシック" w:hAnsi="ＭＳ ゴシック" w:hint="eastAsia"/>
          <w:b/>
          <w:bCs/>
          <w:color w:val="FF0000"/>
        </w:rPr>
        <w:t>８</w:t>
      </w:r>
      <w:r w:rsidR="00AD4462" w:rsidRPr="00142DA6">
        <w:rPr>
          <w:rFonts w:ascii="ＭＳ ゴシック" w:eastAsia="ＭＳ ゴシック" w:hAnsi="ＭＳ ゴシック" w:hint="eastAsia"/>
          <w:b/>
          <w:bCs/>
          <w:color w:val="FF0000"/>
        </w:rPr>
        <w:t>までに参加し記載してください。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575"/>
        <w:gridCol w:w="2394"/>
        <w:gridCol w:w="850"/>
        <w:gridCol w:w="5666"/>
      </w:tblGrid>
      <w:tr w:rsidR="0041567D" w:rsidRPr="00142DA6" w14:paraId="741223F2" w14:textId="77777777" w:rsidTr="0041567D">
        <w:trPr>
          <w:trHeight w:val="315"/>
        </w:trPr>
        <w:tc>
          <w:tcPr>
            <w:tcW w:w="1575" w:type="dxa"/>
          </w:tcPr>
          <w:p w14:paraId="09FADFA5" w14:textId="77777777" w:rsidR="0041567D" w:rsidRPr="00142DA6" w:rsidRDefault="0041567D" w:rsidP="00606878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会議等の名称</w:t>
            </w:r>
          </w:p>
        </w:tc>
        <w:tc>
          <w:tcPr>
            <w:tcW w:w="8910" w:type="dxa"/>
            <w:gridSpan w:val="3"/>
          </w:tcPr>
          <w:p w14:paraId="7862743C" w14:textId="77777777" w:rsidR="0041567D" w:rsidRPr="00142DA6" w:rsidRDefault="0041567D" w:rsidP="00606878">
            <w:pPr>
              <w:jc w:val="left"/>
              <w:rPr>
                <w:rFonts w:eastAsiaTheme="minorHAnsi"/>
              </w:rPr>
            </w:pPr>
          </w:p>
        </w:tc>
      </w:tr>
      <w:tr w:rsidR="0041567D" w:rsidRPr="00142DA6" w14:paraId="11B6ABE9" w14:textId="77777777" w:rsidTr="0041567D">
        <w:trPr>
          <w:trHeight w:val="315"/>
        </w:trPr>
        <w:tc>
          <w:tcPr>
            <w:tcW w:w="1575" w:type="dxa"/>
          </w:tcPr>
          <w:p w14:paraId="76F9E862" w14:textId="77777777" w:rsidR="0041567D" w:rsidRPr="00142DA6" w:rsidRDefault="0041567D" w:rsidP="00606878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参加日時</w:t>
            </w:r>
          </w:p>
        </w:tc>
        <w:tc>
          <w:tcPr>
            <w:tcW w:w="2394" w:type="dxa"/>
          </w:tcPr>
          <w:p w14:paraId="6C54DFF9" w14:textId="77777777" w:rsidR="0041567D" w:rsidRPr="00142DA6" w:rsidRDefault="0041567D" w:rsidP="00606878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 xml:space="preserve">月　日（　　）　</w:t>
            </w:r>
          </w:p>
        </w:tc>
        <w:tc>
          <w:tcPr>
            <w:tcW w:w="850" w:type="dxa"/>
          </w:tcPr>
          <w:p w14:paraId="0F2154B6" w14:textId="77777777" w:rsidR="0041567D" w:rsidRPr="00142DA6" w:rsidRDefault="0041567D" w:rsidP="00606878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5666" w:type="dxa"/>
          </w:tcPr>
          <w:p w14:paraId="0CBB8A56" w14:textId="77777777" w:rsidR="0041567D" w:rsidRPr="00142DA6" w:rsidRDefault="0041567D" w:rsidP="00606878">
            <w:pPr>
              <w:jc w:val="left"/>
              <w:rPr>
                <w:rFonts w:eastAsiaTheme="minorHAnsi"/>
              </w:rPr>
            </w:pPr>
          </w:p>
        </w:tc>
      </w:tr>
      <w:tr w:rsidR="0041567D" w:rsidRPr="00142DA6" w14:paraId="77BAB0B6" w14:textId="77777777" w:rsidTr="0041567D">
        <w:trPr>
          <w:trHeight w:val="1500"/>
        </w:trPr>
        <w:tc>
          <w:tcPr>
            <w:tcW w:w="1575" w:type="dxa"/>
            <w:vAlign w:val="center"/>
          </w:tcPr>
          <w:p w14:paraId="27EDB2A2" w14:textId="77777777" w:rsidR="0041567D" w:rsidRPr="00142DA6" w:rsidRDefault="0041567D" w:rsidP="00606878">
            <w:pPr>
              <w:jc w:val="left"/>
              <w:rPr>
                <w:rFonts w:ascii="ＭＳ ゴシック" w:eastAsia="ＭＳ ゴシック" w:hAnsi="ＭＳ ゴシック"/>
              </w:rPr>
            </w:pPr>
            <w:r w:rsidRPr="00142DA6">
              <w:rPr>
                <w:rFonts w:ascii="ＭＳ ゴシック" w:eastAsia="ＭＳ ゴシック" w:hAnsi="ＭＳ ゴシック" w:hint="eastAsia"/>
              </w:rPr>
              <w:t>検討されていた内容等</w:t>
            </w:r>
          </w:p>
        </w:tc>
        <w:tc>
          <w:tcPr>
            <w:tcW w:w="8910" w:type="dxa"/>
            <w:gridSpan w:val="3"/>
          </w:tcPr>
          <w:p w14:paraId="64EAB20A" w14:textId="77777777" w:rsidR="0041567D" w:rsidRPr="00142DA6" w:rsidRDefault="0041567D" w:rsidP="00606878">
            <w:pPr>
              <w:jc w:val="left"/>
              <w:rPr>
                <w:rFonts w:eastAsiaTheme="minorHAnsi"/>
                <w:b/>
                <w:bCs/>
              </w:rPr>
            </w:pPr>
          </w:p>
          <w:p w14:paraId="1ABD0486" w14:textId="77777777" w:rsidR="0041567D" w:rsidRPr="00142DA6" w:rsidRDefault="0041567D" w:rsidP="00606878">
            <w:pPr>
              <w:jc w:val="left"/>
              <w:rPr>
                <w:rFonts w:eastAsiaTheme="minorHAnsi"/>
                <w:b/>
                <w:bCs/>
              </w:rPr>
            </w:pPr>
          </w:p>
          <w:p w14:paraId="606348D1" w14:textId="77777777" w:rsidR="0041567D" w:rsidRPr="00142DA6" w:rsidRDefault="0041567D" w:rsidP="00606878">
            <w:pPr>
              <w:jc w:val="left"/>
              <w:rPr>
                <w:rFonts w:eastAsiaTheme="minorHAnsi"/>
                <w:b/>
                <w:bCs/>
              </w:rPr>
            </w:pPr>
          </w:p>
          <w:p w14:paraId="03BEE66E" w14:textId="77777777" w:rsidR="0041567D" w:rsidRDefault="0041567D" w:rsidP="00606878">
            <w:pPr>
              <w:jc w:val="left"/>
              <w:rPr>
                <w:rFonts w:eastAsiaTheme="minorHAnsi"/>
                <w:b/>
                <w:bCs/>
              </w:rPr>
            </w:pPr>
          </w:p>
          <w:p w14:paraId="42CA15B9" w14:textId="77777777" w:rsidR="00142DA6" w:rsidRDefault="00142DA6" w:rsidP="00606878">
            <w:pPr>
              <w:jc w:val="left"/>
              <w:rPr>
                <w:rFonts w:eastAsiaTheme="minorHAnsi"/>
                <w:b/>
                <w:bCs/>
              </w:rPr>
            </w:pPr>
          </w:p>
          <w:p w14:paraId="61759AA6" w14:textId="77777777" w:rsidR="00142DA6" w:rsidRPr="00142DA6" w:rsidRDefault="00142DA6" w:rsidP="00606878">
            <w:pPr>
              <w:jc w:val="left"/>
              <w:rPr>
                <w:rFonts w:eastAsiaTheme="minorHAnsi"/>
                <w:b/>
                <w:bCs/>
              </w:rPr>
            </w:pPr>
          </w:p>
        </w:tc>
      </w:tr>
    </w:tbl>
    <w:p w14:paraId="74EBB608" w14:textId="77777777" w:rsidR="00292CBF" w:rsidRPr="00142DA6" w:rsidRDefault="00292CBF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p w14:paraId="433C0856" w14:textId="77777777" w:rsidR="0078205C" w:rsidRPr="00142DA6" w:rsidRDefault="0078205C" w:rsidP="00306BEC">
      <w:pPr>
        <w:jc w:val="left"/>
        <w:rPr>
          <w:rFonts w:ascii="ＭＳ ゴシック" w:eastAsia="ＭＳ ゴシック" w:hAnsi="ＭＳ ゴシック"/>
          <w:b/>
          <w:bCs/>
        </w:rPr>
      </w:pPr>
    </w:p>
    <w:sectPr w:rsidR="0078205C" w:rsidRPr="00142DA6" w:rsidSect="00306BE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F38F6" w14:textId="77777777" w:rsidR="00AA3CBF" w:rsidRDefault="00AA3CBF" w:rsidP="005B6EF7">
      <w:r>
        <w:separator/>
      </w:r>
    </w:p>
  </w:endnote>
  <w:endnote w:type="continuationSeparator" w:id="0">
    <w:p w14:paraId="1F947959" w14:textId="77777777" w:rsidR="00AA3CBF" w:rsidRDefault="00AA3CBF" w:rsidP="005B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CAB35" w14:textId="77777777" w:rsidR="00AA3CBF" w:rsidRDefault="00AA3CBF" w:rsidP="005B6EF7">
      <w:r>
        <w:separator/>
      </w:r>
    </w:p>
  </w:footnote>
  <w:footnote w:type="continuationSeparator" w:id="0">
    <w:p w14:paraId="0A536410" w14:textId="77777777" w:rsidR="00AA3CBF" w:rsidRDefault="00AA3CBF" w:rsidP="005B6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B468C"/>
    <w:multiLevelType w:val="hybridMultilevel"/>
    <w:tmpl w:val="B75CBA28"/>
    <w:lvl w:ilvl="0" w:tplc="03565A7C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92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BEC"/>
    <w:rsid w:val="00096E5B"/>
    <w:rsid w:val="000B5EF3"/>
    <w:rsid w:val="000B7B97"/>
    <w:rsid w:val="000C6EBB"/>
    <w:rsid w:val="00142DA6"/>
    <w:rsid w:val="001A3579"/>
    <w:rsid w:val="001B0F74"/>
    <w:rsid w:val="001F4A2E"/>
    <w:rsid w:val="00202BAA"/>
    <w:rsid w:val="00210298"/>
    <w:rsid w:val="002316AA"/>
    <w:rsid w:val="00292CBF"/>
    <w:rsid w:val="002E2870"/>
    <w:rsid w:val="002F7AAA"/>
    <w:rsid w:val="00306BEC"/>
    <w:rsid w:val="003867BE"/>
    <w:rsid w:val="0040515D"/>
    <w:rsid w:val="0041567D"/>
    <w:rsid w:val="0044723B"/>
    <w:rsid w:val="00454820"/>
    <w:rsid w:val="00471256"/>
    <w:rsid w:val="00482B79"/>
    <w:rsid w:val="00492999"/>
    <w:rsid w:val="004B34BF"/>
    <w:rsid w:val="004D163A"/>
    <w:rsid w:val="004D6EB4"/>
    <w:rsid w:val="00547C30"/>
    <w:rsid w:val="00557144"/>
    <w:rsid w:val="00577959"/>
    <w:rsid w:val="005804D4"/>
    <w:rsid w:val="005915ED"/>
    <w:rsid w:val="005B6EF7"/>
    <w:rsid w:val="005E7433"/>
    <w:rsid w:val="0078205C"/>
    <w:rsid w:val="007C0A28"/>
    <w:rsid w:val="007C0EC2"/>
    <w:rsid w:val="007E1E4B"/>
    <w:rsid w:val="007E2FC3"/>
    <w:rsid w:val="007E7DE1"/>
    <w:rsid w:val="008B1CB0"/>
    <w:rsid w:val="008E0628"/>
    <w:rsid w:val="00913EAD"/>
    <w:rsid w:val="00960CB6"/>
    <w:rsid w:val="009E563B"/>
    <w:rsid w:val="009F7396"/>
    <w:rsid w:val="00A81FAF"/>
    <w:rsid w:val="00AA3CBF"/>
    <w:rsid w:val="00AD4462"/>
    <w:rsid w:val="00AF1C2A"/>
    <w:rsid w:val="00B21B01"/>
    <w:rsid w:val="00B22EAF"/>
    <w:rsid w:val="00B37A08"/>
    <w:rsid w:val="00B45B8E"/>
    <w:rsid w:val="00B50C39"/>
    <w:rsid w:val="00BA36A6"/>
    <w:rsid w:val="00BA3EE5"/>
    <w:rsid w:val="00BC52F0"/>
    <w:rsid w:val="00BE4EDB"/>
    <w:rsid w:val="00C8687A"/>
    <w:rsid w:val="00CA5B7E"/>
    <w:rsid w:val="00CD0C16"/>
    <w:rsid w:val="00CD32F9"/>
    <w:rsid w:val="00D14C64"/>
    <w:rsid w:val="00D74ACA"/>
    <w:rsid w:val="00D91955"/>
    <w:rsid w:val="00DF0B67"/>
    <w:rsid w:val="00DF3558"/>
    <w:rsid w:val="00DF5547"/>
    <w:rsid w:val="00E1003D"/>
    <w:rsid w:val="00E110BE"/>
    <w:rsid w:val="00E65544"/>
    <w:rsid w:val="00F40605"/>
    <w:rsid w:val="00F57063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C86CC4"/>
  <w15:chartTrackingRefBased/>
  <w15:docId w15:val="{A5B131C6-96DD-4F69-AEB5-256F16A4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0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0C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B6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6EF7"/>
  </w:style>
  <w:style w:type="paragraph" w:styleId="a7">
    <w:name w:val="footer"/>
    <w:basedOn w:val="a"/>
    <w:link w:val="a8"/>
    <w:uiPriority w:val="99"/>
    <w:unhideWhenUsed/>
    <w:rsid w:val="005B6E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 05</dc:creator>
  <cp:keywords/>
  <dc:description/>
  <cp:lastModifiedBy>Makiko Takahashi</cp:lastModifiedBy>
  <cp:revision>54</cp:revision>
  <cp:lastPrinted>2024-05-16T05:28:00Z</cp:lastPrinted>
  <dcterms:created xsi:type="dcterms:W3CDTF">2024-05-14T23:46:00Z</dcterms:created>
  <dcterms:modified xsi:type="dcterms:W3CDTF">2025-05-18T13:02:00Z</dcterms:modified>
</cp:coreProperties>
</file>