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7EFB" w14:textId="77777777" w:rsidR="00C47E69" w:rsidRPr="002F4334" w:rsidRDefault="007F3AEB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様式</w:t>
      </w:r>
      <w:r w:rsidR="00164EB0" w:rsidRPr="002F4334">
        <w:rPr>
          <w:rFonts w:ascii="ＭＳ 明朝" w:hAnsi="ＭＳ 明朝" w:cs="ＭＳ 明朝" w:hint="eastAsia"/>
          <w:color w:val="000000"/>
          <w:kern w:val="0"/>
          <w:sz w:val="22"/>
        </w:rPr>
        <w:t>第15号</w:t>
      </w:r>
    </w:p>
    <w:p w14:paraId="120043EB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2F3A54F4" w14:textId="77777777" w:rsidR="00C47E69" w:rsidRPr="002F4334" w:rsidRDefault="00164EB0" w:rsidP="00C47E6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魚市場水揚情報入手</w:t>
      </w:r>
      <w:r w:rsidR="006A685A" w:rsidRPr="002F4334">
        <w:rPr>
          <w:rFonts w:ascii="ＭＳ 明朝" w:hAnsi="ＭＳ 明朝" w:cs="ＭＳ 明朝" w:hint="eastAsia"/>
          <w:color w:val="000000"/>
          <w:kern w:val="0"/>
          <w:sz w:val="22"/>
        </w:rPr>
        <w:t>等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に係る</w:t>
      </w:r>
      <w:r w:rsidR="00C47E69" w:rsidRPr="002F4334">
        <w:rPr>
          <w:rFonts w:ascii="ＭＳ 明朝" w:hAnsi="ＭＳ 明朝" w:cs="ＭＳ 明朝" w:hint="eastAsia"/>
          <w:color w:val="000000"/>
          <w:kern w:val="0"/>
          <w:sz w:val="22"/>
        </w:rPr>
        <w:t>同意書</w:t>
      </w:r>
    </w:p>
    <w:p w14:paraId="6BD9F286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2339EF60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00A0F08C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年　　　月　　　日</w:t>
      </w:r>
    </w:p>
    <w:p w14:paraId="3938E6F4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700EC0B" w14:textId="77777777" w:rsidR="00C47E69" w:rsidRPr="002F4334" w:rsidRDefault="00A561AD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C47E69" w:rsidRPr="002F4334">
        <w:rPr>
          <w:rFonts w:ascii="ＭＳ 明朝" w:hAnsi="ＭＳ 明朝" w:cs="ＭＳ 明朝" w:hint="eastAsia"/>
          <w:color w:val="000000"/>
          <w:kern w:val="0"/>
          <w:sz w:val="22"/>
        </w:rPr>
        <w:t>岩手県知事　　　様</w:t>
      </w:r>
    </w:p>
    <w:p w14:paraId="596C3949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27DE96D0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住所</w:t>
      </w:r>
    </w:p>
    <w:p w14:paraId="214C759E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氏名（法人にあっては、名称及び代表者の氏名）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  <w:bdr w:val="single" w:sz="4" w:space="0" w:color="auto"/>
        </w:rPr>
        <w:t>印</w:t>
      </w:r>
    </w:p>
    <w:p w14:paraId="0D48EFE4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4227A7DD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065F9F4F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私は、貴職が</w:t>
      </w:r>
      <w:r w:rsidR="00BF7AE8" w:rsidRPr="002F4334">
        <w:rPr>
          <w:rFonts w:ascii="ＭＳ 明朝" w:hAnsi="ＭＳ 明朝" w:cs="ＭＳ 明朝" w:hint="eastAsia"/>
          <w:color w:val="000000"/>
          <w:kern w:val="0"/>
          <w:sz w:val="22"/>
        </w:rPr>
        <w:t>〇〇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漁業の水揚げ実績を確認するにあたり、地方卸売市場から当該水揚げ情報を入手することに同意します。</w:t>
      </w:r>
    </w:p>
    <w:p w14:paraId="1D6F3AE5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また、貴職が保有する当該漁業許可に関する情報（住所・氏名・船名等）について、漁業管理上、必要と認められる場合には、貴職の判断により開示することを併せて同意します。</w:t>
      </w:r>
    </w:p>
    <w:p w14:paraId="4F332893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78A870E2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70FF7400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13122567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3A31AE92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1F02DBD3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4BB7FDC0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6C8E8F41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341AAF05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7EB916C6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1DABA078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C37DCDB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66209F6A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0C9087E4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1FB9FC43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3D0F664A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12D3F775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68C8FD6C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01AF01BD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31E2598C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39217F1" w14:textId="77777777" w:rsidR="00164EB0" w:rsidRPr="002F4334" w:rsidRDefault="00C47E69" w:rsidP="00C47E69">
      <w:pPr>
        <w:jc w:val="right"/>
        <w:rPr>
          <w:rFonts w:ascii="ＭＳ 明朝" w:hAnsi="ＭＳ 明朝" w:cs="ＭＳ 明朝"/>
          <w:color w:val="000000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（Ａ４）</w:t>
      </w:r>
    </w:p>
    <w:p w14:paraId="26AD5F5B" w14:textId="77777777" w:rsidR="001A1003" w:rsidRPr="002F4334" w:rsidRDefault="001A1003" w:rsidP="00251913">
      <w:pPr>
        <w:jc w:val="left"/>
        <w:rPr>
          <w:rFonts w:ascii="ＭＳ 明朝" w:hAnsi="ＭＳ 明朝"/>
          <w:color w:val="000000"/>
          <w:sz w:val="22"/>
        </w:rPr>
      </w:pPr>
    </w:p>
    <w:sectPr w:rsidR="001A1003" w:rsidRPr="002F4334" w:rsidSect="00C47E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B2EBB" w14:textId="77777777" w:rsidR="00FB4E0F" w:rsidRDefault="00FB4E0F" w:rsidP="00023AA0">
      <w:r>
        <w:separator/>
      </w:r>
    </w:p>
  </w:endnote>
  <w:endnote w:type="continuationSeparator" w:id="0">
    <w:p w14:paraId="361B406A" w14:textId="77777777" w:rsidR="00FB4E0F" w:rsidRDefault="00FB4E0F" w:rsidP="0002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FA07A" w14:textId="77777777" w:rsidR="00FB4E0F" w:rsidRDefault="00FB4E0F" w:rsidP="00023AA0">
      <w:r>
        <w:separator/>
      </w:r>
    </w:p>
  </w:footnote>
  <w:footnote w:type="continuationSeparator" w:id="0">
    <w:p w14:paraId="492C592D" w14:textId="77777777" w:rsidR="00FB4E0F" w:rsidRDefault="00FB4E0F" w:rsidP="0002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1162C"/>
    <w:multiLevelType w:val="hybridMultilevel"/>
    <w:tmpl w:val="01686776"/>
    <w:lvl w:ilvl="0" w:tplc="6A74426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151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E69"/>
    <w:rsid w:val="00023AA0"/>
    <w:rsid w:val="00035265"/>
    <w:rsid w:val="00036598"/>
    <w:rsid w:val="000B30AF"/>
    <w:rsid w:val="000D5A1D"/>
    <w:rsid w:val="000F5FBB"/>
    <w:rsid w:val="00127B71"/>
    <w:rsid w:val="00164EB0"/>
    <w:rsid w:val="001A1003"/>
    <w:rsid w:val="001B51C9"/>
    <w:rsid w:val="001C333F"/>
    <w:rsid w:val="002471A6"/>
    <w:rsid w:val="00251913"/>
    <w:rsid w:val="002A15E9"/>
    <w:rsid w:val="002F4334"/>
    <w:rsid w:val="003B69A6"/>
    <w:rsid w:val="004059B3"/>
    <w:rsid w:val="00432521"/>
    <w:rsid w:val="004C0352"/>
    <w:rsid w:val="00505C3B"/>
    <w:rsid w:val="00535F5C"/>
    <w:rsid w:val="00661C5F"/>
    <w:rsid w:val="006A685A"/>
    <w:rsid w:val="006B4A0B"/>
    <w:rsid w:val="00734203"/>
    <w:rsid w:val="007752EE"/>
    <w:rsid w:val="007F3AEB"/>
    <w:rsid w:val="008167E9"/>
    <w:rsid w:val="00817322"/>
    <w:rsid w:val="008C17FC"/>
    <w:rsid w:val="00920BC9"/>
    <w:rsid w:val="00A04C65"/>
    <w:rsid w:val="00A561AD"/>
    <w:rsid w:val="00A71DB6"/>
    <w:rsid w:val="00A81581"/>
    <w:rsid w:val="00A962D2"/>
    <w:rsid w:val="00B716CB"/>
    <w:rsid w:val="00BF7AE8"/>
    <w:rsid w:val="00C47E69"/>
    <w:rsid w:val="00CB17A0"/>
    <w:rsid w:val="00CD6D11"/>
    <w:rsid w:val="00D409F7"/>
    <w:rsid w:val="00DC704D"/>
    <w:rsid w:val="00E50614"/>
    <w:rsid w:val="00E90873"/>
    <w:rsid w:val="00E952BF"/>
    <w:rsid w:val="00EF022A"/>
    <w:rsid w:val="00F634B1"/>
    <w:rsid w:val="00F77C86"/>
    <w:rsid w:val="00F87C00"/>
    <w:rsid w:val="00FB4E0F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9A54FE"/>
  <w15:chartTrackingRefBased/>
  <w15:docId w15:val="{764D6315-EFBF-4133-B54B-FEEF218B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3A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3AA0"/>
    <w:rPr>
      <w:kern w:val="2"/>
      <w:sz w:val="21"/>
      <w:szCs w:val="22"/>
    </w:rPr>
  </w:style>
  <w:style w:type="table" w:styleId="a7">
    <w:name w:val="Table Grid"/>
    <w:basedOn w:val="a1"/>
    <w:uiPriority w:val="39"/>
    <w:rsid w:val="001B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0873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E90873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90873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b">
    <w:name w:val="結語 (文字)"/>
    <w:link w:val="aa"/>
    <w:uiPriority w:val="99"/>
    <w:rsid w:val="00E90873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39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63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60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1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117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水産振興課</dc:creator>
  <cp:keywords/>
  <cp:lastModifiedBy>島陰 直人</cp:lastModifiedBy>
  <cp:revision>2</cp:revision>
  <dcterms:created xsi:type="dcterms:W3CDTF">2025-10-02T02:46:00Z</dcterms:created>
  <dcterms:modified xsi:type="dcterms:W3CDTF">2025-10-02T02:46:00Z</dcterms:modified>
</cp:coreProperties>
</file>