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69" w:rsidRPr="002F4334" w:rsidRDefault="007F3AEB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bookmarkStart w:id="0" w:name="_GoBack"/>
      <w:bookmarkEnd w:id="0"/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様式</w:t>
      </w:r>
      <w:r w:rsidR="00A71DB6" w:rsidRPr="002F4334">
        <w:rPr>
          <w:rFonts w:ascii="ＭＳ 明朝" w:hAnsi="ＭＳ 明朝" w:cs="ＭＳ 明朝" w:hint="eastAsia"/>
          <w:color w:val="000000"/>
          <w:kern w:val="0"/>
          <w:sz w:val="22"/>
        </w:rPr>
        <w:t>第14号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817322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許可証亡失</w:t>
      </w:r>
      <w:r w:rsidR="00164EB0" w:rsidRPr="002F4334">
        <w:rPr>
          <w:rFonts w:ascii="ＭＳ 明朝" w:hAnsi="ＭＳ 明朝" w:cs="ＭＳ 明朝" w:hint="eastAsia"/>
          <w:color w:val="000000"/>
          <w:kern w:val="0"/>
          <w:sz w:val="22"/>
        </w:rPr>
        <w:t>申立</w:t>
      </w:r>
      <w:r w:rsidR="00C47E69" w:rsidRPr="002F4334">
        <w:rPr>
          <w:rFonts w:ascii="ＭＳ 明朝" w:hAnsi="ＭＳ 明朝" w:cs="ＭＳ 明朝" w:hint="eastAsia"/>
          <w:color w:val="000000"/>
          <w:kern w:val="0"/>
          <w:sz w:val="22"/>
        </w:rPr>
        <w:t>書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                           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/>
          <w:color w:val="000000"/>
          <w:kern w:val="0"/>
          <w:sz w:val="22"/>
        </w:rPr>
        <w:t xml:space="preserve">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年　　　月　　　日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岩手県知事　　　様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817322" w:rsidRPr="002F4334" w:rsidRDefault="00C47E69" w:rsidP="0081732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817322"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 住所</w:t>
      </w:r>
    </w:p>
    <w:p w:rsidR="00817322" w:rsidRPr="002F4334" w:rsidRDefault="00817322" w:rsidP="0081732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氏名（法人にあっては、名称及び代表者の氏名）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BF7AE8" w:rsidRPr="002F4334">
        <w:rPr>
          <w:rFonts w:ascii="ＭＳ 明朝" w:hAnsi="ＭＳ 明朝" w:cs="ＭＳ 明朝" w:hint="eastAsia"/>
          <w:color w:val="000000"/>
          <w:kern w:val="0"/>
          <w:sz w:val="22"/>
        </w:rPr>
        <w:t>〇〇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漁業</w:t>
      </w:r>
      <w:r w:rsidR="00164EB0" w:rsidRPr="002F4334">
        <w:rPr>
          <w:rFonts w:ascii="ＭＳ 明朝" w:hAnsi="ＭＳ 明朝" w:cs="ＭＳ 明朝" w:hint="eastAsia"/>
          <w:color w:val="000000"/>
          <w:kern w:val="0"/>
          <w:sz w:val="22"/>
        </w:rPr>
        <w:t>の</w:t>
      </w:r>
      <w:r w:rsidR="00817322" w:rsidRPr="002F4334">
        <w:rPr>
          <w:rFonts w:ascii="ＭＳ 明朝" w:hAnsi="ＭＳ 明朝" w:cs="ＭＳ 明朝" w:hint="eastAsia"/>
          <w:color w:val="000000"/>
          <w:kern w:val="0"/>
          <w:sz w:val="22"/>
        </w:rPr>
        <w:t>許可証</w:t>
      </w:r>
      <w:r w:rsidR="00164EB0" w:rsidRPr="002F4334">
        <w:rPr>
          <w:rFonts w:ascii="ＭＳ 明朝" w:hAnsi="ＭＳ 明朝" w:cs="ＭＳ 明朝" w:hint="eastAsia"/>
          <w:color w:val="000000"/>
          <w:kern w:val="0"/>
          <w:sz w:val="22"/>
        </w:rPr>
        <w:t>について、次のとおり</w:t>
      </w:r>
      <w:r w:rsidR="00817322" w:rsidRPr="002F4334">
        <w:rPr>
          <w:rFonts w:ascii="ＭＳ 明朝" w:hAnsi="ＭＳ 明朝" w:cs="ＭＳ 明朝" w:hint="eastAsia"/>
          <w:color w:val="000000"/>
          <w:kern w:val="0"/>
          <w:sz w:val="22"/>
        </w:rPr>
        <w:t>紛失</w:t>
      </w:r>
      <w:r w:rsidR="00164EB0" w:rsidRPr="002F4334">
        <w:rPr>
          <w:rFonts w:ascii="ＭＳ 明朝" w:hAnsi="ＭＳ 明朝" w:cs="ＭＳ 明朝" w:hint="eastAsia"/>
          <w:color w:val="000000"/>
          <w:kern w:val="0"/>
          <w:sz w:val="22"/>
        </w:rPr>
        <w:t>いたしました。許可証を発見した場合は必ず返納いたします。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記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１　許可番号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２　許可年月日</w:t>
      </w:r>
    </w:p>
    <w:p w:rsidR="00C47E69" w:rsidRPr="002F4334" w:rsidRDefault="00164EB0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hint="eastAsia"/>
          <w:color w:val="000000"/>
          <w:spacing w:val="2"/>
          <w:kern w:val="0"/>
          <w:sz w:val="22"/>
        </w:rPr>
        <w:t xml:space="preserve">　　　　３　亡失の理由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EF689A" w:rsidRPr="00EF689A" w:rsidRDefault="00C47E69" w:rsidP="00EF689A">
      <w:pPr>
        <w:overflowPunct w:val="0"/>
        <w:jc w:val="right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（Ａ４）</w:t>
      </w:r>
    </w:p>
    <w:p w:rsidR="00164EB0" w:rsidRPr="002F4334" w:rsidRDefault="00164EB0" w:rsidP="00164EB0">
      <w:pPr>
        <w:jc w:val="right"/>
        <w:rPr>
          <w:rFonts w:hAnsi="ＭＳ 明朝"/>
          <w:snapToGrid w:val="0"/>
          <w:color w:val="000000"/>
          <w:sz w:val="22"/>
        </w:rPr>
      </w:pPr>
    </w:p>
    <w:p w:rsidR="001A1003" w:rsidRPr="002F4334" w:rsidRDefault="001A1003" w:rsidP="00164EB0">
      <w:pPr>
        <w:ind w:right="880"/>
        <w:rPr>
          <w:rFonts w:ascii="ＭＳ 明朝" w:hAnsi="ＭＳ 明朝"/>
          <w:color w:val="000000"/>
          <w:sz w:val="22"/>
        </w:rPr>
      </w:pPr>
    </w:p>
    <w:sectPr w:rsidR="001A1003" w:rsidRPr="002F4334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DD" w:rsidRDefault="00597CDD" w:rsidP="00023AA0">
      <w:r>
        <w:separator/>
      </w:r>
    </w:p>
  </w:endnote>
  <w:endnote w:type="continuationSeparator" w:id="0">
    <w:p w:rsidR="00597CDD" w:rsidRDefault="00597CDD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DD" w:rsidRDefault="00597CDD" w:rsidP="00023AA0">
      <w:r>
        <w:separator/>
      </w:r>
    </w:p>
  </w:footnote>
  <w:footnote w:type="continuationSeparator" w:id="0">
    <w:p w:rsidR="00597CDD" w:rsidRDefault="00597CDD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69"/>
    <w:rsid w:val="00023AA0"/>
    <w:rsid w:val="00035265"/>
    <w:rsid w:val="00036598"/>
    <w:rsid w:val="00082EBE"/>
    <w:rsid w:val="000B30AF"/>
    <w:rsid w:val="000D5A1D"/>
    <w:rsid w:val="000F5FBB"/>
    <w:rsid w:val="00127B71"/>
    <w:rsid w:val="00164EB0"/>
    <w:rsid w:val="001A1003"/>
    <w:rsid w:val="001B51C9"/>
    <w:rsid w:val="001C333F"/>
    <w:rsid w:val="002471A6"/>
    <w:rsid w:val="002A15E9"/>
    <w:rsid w:val="002F4334"/>
    <w:rsid w:val="003B69A6"/>
    <w:rsid w:val="004059B3"/>
    <w:rsid w:val="00432521"/>
    <w:rsid w:val="004C0352"/>
    <w:rsid w:val="00505C3B"/>
    <w:rsid w:val="00535F5C"/>
    <w:rsid w:val="00597CDD"/>
    <w:rsid w:val="00661C5F"/>
    <w:rsid w:val="006A685A"/>
    <w:rsid w:val="006B4A0B"/>
    <w:rsid w:val="00734203"/>
    <w:rsid w:val="007752EE"/>
    <w:rsid w:val="007F3AEB"/>
    <w:rsid w:val="008167E9"/>
    <w:rsid w:val="00817322"/>
    <w:rsid w:val="008C17FC"/>
    <w:rsid w:val="00920BC9"/>
    <w:rsid w:val="00A04C65"/>
    <w:rsid w:val="00A561AD"/>
    <w:rsid w:val="00A71DB6"/>
    <w:rsid w:val="00A81581"/>
    <w:rsid w:val="00A962D2"/>
    <w:rsid w:val="00B716CB"/>
    <w:rsid w:val="00BF7AE8"/>
    <w:rsid w:val="00C47E69"/>
    <w:rsid w:val="00CB17A0"/>
    <w:rsid w:val="00CD6D11"/>
    <w:rsid w:val="00DC704D"/>
    <w:rsid w:val="00E50614"/>
    <w:rsid w:val="00E90873"/>
    <w:rsid w:val="00E952BF"/>
    <w:rsid w:val="00EF022A"/>
    <w:rsid w:val="00EF689A"/>
    <w:rsid w:val="00F634B1"/>
    <w:rsid w:val="00F77C86"/>
    <w:rsid w:val="00F809C2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A674BC-3A0A-4661-A20F-E0623D28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100896</cp:lastModifiedBy>
  <cp:revision>2</cp:revision>
  <dcterms:created xsi:type="dcterms:W3CDTF">2025-09-22T02:06:00Z</dcterms:created>
  <dcterms:modified xsi:type="dcterms:W3CDTF">2025-09-22T02:06:00Z</dcterms:modified>
</cp:coreProperties>
</file>