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F3" w:rsidRPr="00766FB6" w:rsidRDefault="007861F3" w:rsidP="007861F3">
      <w:pPr>
        <w:rPr>
          <w:rFonts w:hint="eastAsia"/>
          <w:sz w:val="22"/>
          <w:szCs w:val="22"/>
        </w:rPr>
      </w:pPr>
      <w:bookmarkStart w:id="0" w:name="_GoBack"/>
      <w:bookmarkEnd w:id="0"/>
      <w:r w:rsidRPr="00766FB6">
        <w:rPr>
          <w:rFonts w:hint="eastAsia"/>
          <w:sz w:val="22"/>
          <w:szCs w:val="22"/>
        </w:rPr>
        <w:t>様式第</w:t>
      </w:r>
      <w:r w:rsidR="00353353" w:rsidRPr="00766FB6">
        <w:rPr>
          <w:rFonts w:hint="eastAsia"/>
          <w:sz w:val="22"/>
          <w:szCs w:val="22"/>
        </w:rPr>
        <w:t>１</w:t>
      </w:r>
      <w:r w:rsidRPr="00766FB6">
        <w:rPr>
          <w:rFonts w:hint="eastAsia"/>
          <w:sz w:val="22"/>
          <w:szCs w:val="22"/>
        </w:rPr>
        <w:t>号</w:t>
      </w:r>
    </w:p>
    <w:p w:rsidR="007861F3" w:rsidRPr="00766FB6" w:rsidRDefault="007861F3" w:rsidP="007861F3">
      <w:pPr>
        <w:rPr>
          <w:rFonts w:hint="eastAsia"/>
          <w:sz w:val="22"/>
          <w:szCs w:val="22"/>
        </w:rPr>
      </w:pPr>
    </w:p>
    <w:p w:rsidR="00031DDB" w:rsidRPr="00766FB6" w:rsidRDefault="00031DDB" w:rsidP="00031DDB">
      <w:pPr>
        <w:jc w:val="center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漁船建造許可申請書</w:t>
      </w:r>
    </w:p>
    <w:p w:rsidR="00031DDB" w:rsidRPr="00766FB6" w:rsidRDefault="00031DDB">
      <w:pPr>
        <w:rPr>
          <w:rFonts w:hint="eastAsia"/>
          <w:sz w:val="22"/>
          <w:szCs w:val="22"/>
        </w:rPr>
      </w:pPr>
    </w:p>
    <w:p w:rsidR="00031DDB" w:rsidRPr="00766FB6" w:rsidRDefault="00031DDB" w:rsidP="00031DDB">
      <w:pPr>
        <w:jc w:val="right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年　　月　　日</w:t>
      </w:r>
    </w:p>
    <w:p w:rsidR="00031DDB" w:rsidRPr="00766FB6" w:rsidRDefault="00031DDB">
      <w:pPr>
        <w:rPr>
          <w:rFonts w:hint="eastAsia"/>
          <w:sz w:val="22"/>
          <w:szCs w:val="22"/>
        </w:rPr>
      </w:pPr>
    </w:p>
    <w:p w:rsidR="00031DDB" w:rsidRPr="00766FB6" w:rsidRDefault="00031DDB" w:rsidP="00353353">
      <w:pPr>
        <w:ind w:firstLineChars="100" w:firstLine="220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岩手県知事　　　　　　　　　</w:t>
      </w:r>
      <w:r w:rsidR="00353353" w:rsidRPr="00766FB6">
        <w:rPr>
          <w:rFonts w:hint="eastAsia"/>
          <w:sz w:val="22"/>
          <w:szCs w:val="22"/>
        </w:rPr>
        <w:t>様</w:t>
      </w:r>
    </w:p>
    <w:p w:rsidR="00031DDB" w:rsidRPr="00766FB6" w:rsidRDefault="00031DDB">
      <w:pPr>
        <w:rPr>
          <w:rFonts w:hint="eastAsia"/>
          <w:sz w:val="22"/>
          <w:szCs w:val="22"/>
        </w:rPr>
      </w:pPr>
    </w:p>
    <w:p w:rsidR="001B2438" w:rsidRPr="00766FB6" w:rsidRDefault="001B2438" w:rsidP="00353353">
      <w:pPr>
        <w:ind w:firstLineChars="1600" w:firstLine="3520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住所</w:t>
      </w:r>
    </w:p>
    <w:p w:rsidR="001B2438" w:rsidRPr="00766FB6" w:rsidRDefault="001B2438" w:rsidP="00353353">
      <w:pPr>
        <w:ind w:firstLineChars="1600" w:firstLine="3520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氏名（法人にあっては、名称及び代表者の氏名）</w:t>
      </w:r>
    </w:p>
    <w:p w:rsidR="00031DDB" w:rsidRPr="00766FB6" w:rsidRDefault="00031DDB">
      <w:pPr>
        <w:rPr>
          <w:rFonts w:hint="eastAsia"/>
          <w:sz w:val="22"/>
          <w:szCs w:val="22"/>
        </w:rPr>
      </w:pPr>
    </w:p>
    <w:p w:rsidR="006A0DDD" w:rsidRPr="00766FB6" w:rsidRDefault="006A0DDD">
      <w:pPr>
        <w:rPr>
          <w:rFonts w:hint="eastAsia"/>
          <w:sz w:val="22"/>
          <w:szCs w:val="22"/>
        </w:rPr>
      </w:pPr>
    </w:p>
    <w:p w:rsidR="00031DDB" w:rsidRPr="00766FB6" w:rsidRDefault="002B1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　次</w:t>
      </w:r>
      <w:r w:rsidR="00031DDB" w:rsidRPr="00766FB6">
        <w:rPr>
          <w:rFonts w:hint="eastAsia"/>
          <w:sz w:val="22"/>
          <w:szCs w:val="22"/>
        </w:rPr>
        <w:t>により動力漁船の建造の許可を受けたいので、漁船法第</w:t>
      </w:r>
      <w:r w:rsidR="00353353" w:rsidRPr="00766FB6">
        <w:rPr>
          <w:rFonts w:hint="eastAsia"/>
          <w:sz w:val="22"/>
          <w:szCs w:val="22"/>
        </w:rPr>
        <w:t>４</w:t>
      </w:r>
      <w:r w:rsidR="00031DDB" w:rsidRPr="00766FB6">
        <w:rPr>
          <w:rFonts w:hint="eastAsia"/>
          <w:sz w:val="22"/>
          <w:szCs w:val="22"/>
        </w:rPr>
        <w:t>条第</w:t>
      </w:r>
      <w:r w:rsidR="00353353" w:rsidRPr="00766FB6">
        <w:rPr>
          <w:rFonts w:hint="eastAsia"/>
          <w:sz w:val="22"/>
          <w:szCs w:val="22"/>
        </w:rPr>
        <w:t>３</w:t>
      </w:r>
      <w:r w:rsidR="00031DDB" w:rsidRPr="00766FB6">
        <w:rPr>
          <w:rFonts w:hint="eastAsia"/>
          <w:sz w:val="22"/>
          <w:szCs w:val="22"/>
        </w:rPr>
        <w:t>項の規定により関係書類を添えて申請します。</w:t>
      </w:r>
    </w:p>
    <w:p w:rsidR="00031DDB" w:rsidRPr="00766FB6" w:rsidRDefault="00031DDB" w:rsidP="00031DDB">
      <w:pPr>
        <w:jc w:val="center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記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１　</w:t>
      </w:r>
      <w:r w:rsidR="00031DDB" w:rsidRPr="00766FB6">
        <w:rPr>
          <w:rFonts w:hint="eastAsia"/>
          <w:sz w:val="22"/>
          <w:szCs w:val="22"/>
        </w:rPr>
        <w:t>船名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２　</w:t>
      </w:r>
      <w:r w:rsidR="00031DDB" w:rsidRPr="00766FB6">
        <w:rPr>
          <w:rFonts w:hint="eastAsia"/>
          <w:sz w:val="22"/>
          <w:szCs w:val="22"/>
        </w:rPr>
        <w:t>漁業種類又は用途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３　</w:t>
      </w:r>
      <w:r w:rsidR="00031DDB" w:rsidRPr="00766FB6">
        <w:rPr>
          <w:rFonts w:hint="eastAsia"/>
          <w:sz w:val="22"/>
          <w:szCs w:val="22"/>
        </w:rPr>
        <w:t>操業区域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４　</w:t>
      </w:r>
      <w:r w:rsidR="00031DDB" w:rsidRPr="00766FB6">
        <w:rPr>
          <w:rFonts w:hint="eastAsia"/>
          <w:sz w:val="22"/>
          <w:szCs w:val="22"/>
        </w:rPr>
        <w:t>主たる根拠地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５　</w:t>
      </w:r>
      <w:r w:rsidR="00031DDB" w:rsidRPr="00766FB6">
        <w:rPr>
          <w:rFonts w:hint="eastAsia"/>
          <w:sz w:val="22"/>
          <w:szCs w:val="22"/>
        </w:rPr>
        <w:t>計画総トン数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６　</w:t>
      </w:r>
      <w:r w:rsidR="00031DDB" w:rsidRPr="00766FB6">
        <w:rPr>
          <w:rFonts w:hint="eastAsia"/>
          <w:sz w:val="22"/>
          <w:szCs w:val="22"/>
        </w:rPr>
        <w:t>船舶の長さ、幅及び深さ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７　</w:t>
      </w:r>
      <w:r w:rsidR="00031DDB" w:rsidRPr="00766FB6">
        <w:rPr>
          <w:rFonts w:hint="eastAsia"/>
          <w:sz w:val="22"/>
          <w:szCs w:val="22"/>
        </w:rPr>
        <w:t>船質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８　</w:t>
      </w:r>
      <w:r w:rsidR="00031DDB" w:rsidRPr="00766FB6">
        <w:rPr>
          <w:rFonts w:hint="eastAsia"/>
          <w:sz w:val="22"/>
          <w:szCs w:val="22"/>
        </w:rPr>
        <w:t>建造を行う造船所の名称及び所在地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９　</w:t>
      </w:r>
      <w:r w:rsidR="00031DDB" w:rsidRPr="00766FB6">
        <w:rPr>
          <w:rFonts w:hint="eastAsia"/>
          <w:sz w:val="22"/>
          <w:szCs w:val="22"/>
        </w:rPr>
        <w:t>推進機関の種類、馬力数並びにシリンダーの数及び直径</w:t>
      </w:r>
    </w:p>
    <w:p w:rsidR="00031DDB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10</w:t>
      </w:r>
      <w:r w:rsidRPr="00766FB6">
        <w:rPr>
          <w:rFonts w:hint="eastAsia"/>
          <w:sz w:val="22"/>
          <w:szCs w:val="22"/>
        </w:rPr>
        <w:t xml:space="preserve">　</w:t>
      </w:r>
      <w:r w:rsidR="00031DDB" w:rsidRPr="00766FB6">
        <w:rPr>
          <w:rFonts w:hint="eastAsia"/>
          <w:sz w:val="22"/>
          <w:szCs w:val="22"/>
        </w:rPr>
        <w:t>推進機関の</w:t>
      </w:r>
      <w:r w:rsidR="00E32508" w:rsidRPr="00766FB6">
        <w:rPr>
          <w:rFonts w:hint="eastAsia"/>
          <w:sz w:val="22"/>
          <w:szCs w:val="22"/>
        </w:rPr>
        <w:t>製作</w:t>
      </w:r>
      <w:r w:rsidR="00EC2E0F" w:rsidRPr="00766FB6">
        <w:rPr>
          <w:rFonts w:hint="eastAsia"/>
          <w:sz w:val="22"/>
          <w:szCs w:val="22"/>
        </w:rPr>
        <w:t>年月日</w:t>
      </w:r>
      <w:r w:rsidR="00AE1102" w:rsidRPr="00766FB6">
        <w:rPr>
          <w:rFonts w:hint="eastAsia"/>
          <w:sz w:val="22"/>
          <w:szCs w:val="22"/>
        </w:rPr>
        <w:t>、</w:t>
      </w:r>
      <w:r w:rsidR="00031DDB" w:rsidRPr="00766FB6">
        <w:rPr>
          <w:rFonts w:hint="eastAsia"/>
          <w:sz w:val="22"/>
          <w:szCs w:val="22"/>
        </w:rPr>
        <w:t>製作所</w:t>
      </w:r>
      <w:r w:rsidR="00EC2E0F" w:rsidRPr="00766FB6">
        <w:rPr>
          <w:rFonts w:hint="eastAsia"/>
          <w:sz w:val="22"/>
          <w:szCs w:val="22"/>
        </w:rPr>
        <w:t>の名称及び</w:t>
      </w:r>
      <w:r w:rsidR="007861F3" w:rsidRPr="00766FB6">
        <w:rPr>
          <w:rFonts w:hint="eastAsia"/>
          <w:sz w:val="22"/>
          <w:szCs w:val="22"/>
        </w:rPr>
        <w:t>所在地</w:t>
      </w:r>
    </w:p>
    <w:p w:rsidR="007861F3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11</w:t>
      </w:r>
      <w:r w:rsidRPr="00766FB6">
        <w:rPr>
          <w:rFonts w:hint="eastAsia"/>
          <w:sz w:val="22"/>
          <w:szCs w:val="22"/>
        </w:rPr>
        <w:t xml:space="preserve">　</w:t>
      </w:r>
      <w:r w:rsidR="007861F3" w:rsidRPr="00766FB6">
        <w:rPr>
          <w:rFonts w:hint="eastAsia"/>
          <w:sz w:val="22"/>
          <w:szCs w:val="22"/>
        </w:rPr>
        <w:t>起工、進水及びしゅん工の予定期日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起工　　　　　　　　　　　年　　月　　日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進水　　　　　　　　　　　年　　月　　日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しゅん工　　　　　　　　　年　　月　　日</w:t>
      </w:r>
    </w:p>
    <w:p w:rsidR="007861F3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12</w:t>
      </w:r>
      <w:r w:rsidRPr="00766FB6">
        <w:rPr>
          <w:rFonts w:hint="eastAsia"/>
          <w:sz w:val="22"/>
          <w:szCs w:val="22"/>
        </w:rPr>
        <w:t xml:space="preserve">　</w:t>
      </w:r>
      <w:r w:rsidR="007861F3" w:rsidRPr="00766FB6">
        <w:rPr>
          <w:rFonts w:hint="eastAsia"/>
          <w:sz w:val="22"/>
          <w:szCs w:val="22"/>
        </w:rPr>
        <w:t>建造に要する費用及びその調達方法の概要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船体　　　　　　　　　　　円　　　　　無線設備　　　　　　　　　円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推進機関　　　　　　　　　円　　　　　ぎ装　　　　　　　　　　　円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冷凍設備　　　　　　　　　円　　　　　その他　　　　　　　　　　円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 xml:space="preserve">　　　　　　　　　　　　　　　　　　　合計　　　　　　　　　　　円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自己資金　　　　　　　　　円</w:t>
      </w:r>
    </w:p>
    <w:p w:rsidR="007861F3" w:rsidRPr="00766FB6" w:rsidRDefault="007861F3" w:rsidP="00353353">
      <w:pPr>
        <w:ind w:firstLineChars="257" w:firstLine="565"/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借入金　　　　　　　　　　円　　　　　借入先</w:t>
      </w:r>
    </w:p>
    <w:p w:rsidR="00D43C05" w:rsidRPr="00766FB6" w:rsidRDefault="00B763AA" w:rsidP="00B763AA">
      <w:pPr>
        <w:rPr>
          <w:rFonts w:hint="eastAsia"/>
          <w:sz w:val="22"/>
          <w:szCs w:val="22"/>
        </w:rPr>
      </w:pPr>
      <w:r w:rsidRPr="00766FB6">
        <w:rPr>
          <w:rFonts w:hint="eastAsia"/>
          <w:sz w:val="22"/>
          <w:szCs w:val="22"/>
        </w:rPr>
        <w:t>13</w:t>
      </w:r>
      <w:r w:rsidRPr="00766FB6">
        <w:rPr>
          <w:rFonts w:hint="eastAsia"/>
          <w:sz w:val="22"/>
          <w:szCs w:val="22"/>
        </w:rPr>
        <w:t xml:space="preserve">　</w:t>
      </w:r>
      <w:r w:rsidR="007861F3" w:rsidRPr="00766FB6">
        <w:rPr>
          <w:rFonts w:hint="eastAsia"/>
          <w:sz w:val="22"/>
          <w:szCs w:val="22"/>
        </w:rPr>
        <w:t>建造を必要とする事情</w:t>
      </w:r>
    </w:p>
    <w:sectPr w:rsidR="00D43C05" w:rsidRPr="00766FB6" w:rsidSect="00A04F8B">
      <w:pgSz w:w="11906" w:h="16838"/>
      <w:pgMar w:top="1985" w:right="1701" w:bottom="1843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A3C"/>
    <w:multiLevelType w:val="hybridMultilevel"/>
    <w:tmpl w:val="F6AA97C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DB"/>
    <w:rsid w:val="00031DDB"/>
    <w:rsid w:val="001B2438"/>
    <w:rsid w:val="002B13AA"/>
    <w:rsid w:val="002F010F"/>
    <w:rsid w:val="00353353"/>
    <w:rsid w:val="006A0DDD"/>
    <w:rsid w:val="00766FB6"/>
    <w:rsid w:val="007861F3"/>
    <w:rsid w:val="008106B8"/>
    <w:rsid w:val="00A04F8B"/>
    <w:rsid w:val="00A45D62"/>
    <w:rsid w:val="00AE1102"/>
    <w:rsid w:val="00B763AA"/>
    <w:rsid w:val="00D43C05"/>
    <w:rsid w:val="00E32508"/>
    <w:rsid w:val="00EC2E0F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788ED-F60C-494E-8E0B-E904153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岩手県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taccl02</dc:creator>
  <cp:keywords/>
  <dc:description/>
  <cp:lastModifiedBy>100083</cp:lastModifiedBy>
  <cp:revision>2</cp:revision>
  <dcterms:created xsi:type="dcterms:W3CDTF">2025-09-10T07:25:00Z</dcterms:created>
  <dcterms:modified xsi:type="dcterms:W3CDTF">2025-09-10T07:25:00Z</dcterms:modified>
</cp:coreProperties>
</file>