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13C8" w14:textId="77777777" w:rsidR="007A14E9" w:rsidRDefault="00E2492D">
      <w:pPr>
        <w:jc w:val="righ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</w:t>
      </w:r>
    </w:p>
    <w:p w14:paraId="7F859693" w14:textId="77777777" w:rsidR="007A14E9" w:rsidRDefault="007A14E9">
      <w:pPr>
        <w:rPr>
          <w:rFonts w:cs="Times New Roman"/>
          <w:snapToGrid w:val="0"/>
        </w:rPr>
      </w:pPr>
    </w:p>
    <w:p w14:paraId="42EE8B13" w14:textId="77777777" w:rsidR="007A14E9" w:rsidRDefault="007A14E9">
      <w:pPr>
        <w:spacing w:after="600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甲種漁港施設使用届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14:paraId="545A338A" w14:textId="77777777" w:rsidR="007A14E9" w:rsidRDefault="007A14E9">
      <w:pPr>
        <w:spacing w:after="60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14:paraId="23781498" w14:textId="77777777" w:rsidR="007A14E9" w:rsidRDefault="007A14E9">
      <w:pPr>
        <w:spacing w:after="6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沿岸広域振興局長　様</w:t>
      </w:r>
    </w:p>
    <w:p w14:paraId="50BACE6E" w14:textId="77777777" w:rsidR="007A14E9" w:rsidRDefault="007A14E9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届出者</w:t>
      </w:r>
    </w:p>
    <w:p w14:paraId="298E292E" w14:textId="77777777" w:rsidR="007A14E9" w:rsidRDefault="007A14E9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住　所　　　　　　　　　　　　</w:t>
      </w:r>
    </w:p>
    <w:p w14:paraId="4DCE8DAC" w14:textId="77777777" w:rsidR="007A14E9" w:rsidRDefault="007A14E9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　　　　　　　　　　　</w:t>
      </w:r>
    </w:p>
    <w:p w14:paraId="081DCFA9" w14:textId="7D723B18" w:rsidR="007A14E9" w:rsidRDefault="007A14E9">
      <w:pPr>
        <w:spacing w:after="600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氏　名　　　　　　　　　　　</w:t>
      </w:r>
      <w:r w:rsidR="006F3F91">
        <w:rPr>
          <w:rFonts w:hint="eastAsia"/>
          <w:snapToGrid w:val="0"/>
        </w:rPr>
        <w:t xml:space="preserve">　</w:t>
      </w:r>
    </w:p>
    <w:p w14:paraId="7AB44781" w14:textId="77777777" w:rsidR="007A14E9" w:rsidRDefault="007A14E9">
      <w:pPr>
        <w:spacing w:after="1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次のとおり漁港施設を使用したいので、お届けします。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5355"/>
      </w:tblGrid>
      <w:tr w:rsidR="007A14E9" w14:paraId="07F699F0" w14:textId="77777777">
        <w:trPr>
          <w:cantSplit/>
          <w:trHeight w:hRule="exact" w:val="737"/>
        </w:trPr>
        <w:tc>
          <w:tcPr>
            <w:tcW w:w="2730" w:type="dxa"/>
            <w:vAlign w:val="center"/>
          </w:tcPr>
          <w:p w14:paraId="71281A25" w14:textId="77777777" w:rsidR="007A14E9" w:rsidRDefault="007A14E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漁港名</w:t>
            </w:r>
          </w:p>
        </w:tc>
        <w:tc>
          <w:tcPr>
            <w:tcW w:w="5355" w:type="dxa"/>
            <w:vAlign w:val="center"/>
          </w:tcPr>
          <w:p w14:paraId="2A7FE811" w14:textId="77777777" w:rsidR="007A14E9" w:rsidRDefault="007A14E9" w:rsidP="0016585D">
            <w:pPr>
              <w:ind w:firstLineChars="100" w:firstLine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16585D">
              <w:rPr>
                <w:rFonts w:hint="eastAsia"/>
                <w:snapToGrid w:val="0"/>
              </w:rPr>
              <w:t xml:space="preserve">　　　　　　　　　　　</w:t>
            </w:r>
            <w:r w:rsidR="00E2492D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漁　港</w:t>
            </w:r>
          </w:p>
        </w:tc>
      </w:tr>
      <w:tr w:rsidR="007A14E9" w14:paraId="5F59CB56" w14:textId="77777777">
        <w:trPr>
          <w:trHeight w:val="750"/>
        </w:trPr>
        <w:tc>
          <w:tcPr>
            <w:tcW w:w="2730" w:type="dxa"/>
            <w:vAlign w:val="center"/>
          </w:tcPr>
          <w:p w14:paraId="1A7C43C9" w14:textId="77777777" w:rsidR="007A14E9" w:rsidRDefault="007A14E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施設名</w:t>
            </w:r>
          </w:p>
        </w:tc>
        <w:tc>
          <w:tcPr>
            <w:tcW w:w="5355" w:type="dxa"/>
            <w:vAlign w:val="center"/>
          </w:tcPr>
          <w:p w14:paraId="2C414751" w14:textId="77777777" w:rsidR="007A14E9" w:rsidRDefault="007A14E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A14E9" w14:paraId="3276A858" w14:textId="77777777">
        <w:trPr>
          <w:trHeight w:hRule="exact" w:val="711"/>
        </w:trPr>
        <w:tc>
          <w:tcPr>
            <w:tcW w:w="2730" w:type="dxa"/>
            <w:vAlign w:val="center"/>
          </w:tcPr>
          <w:p w14:paraId="12DA8513" w14:textId="77777777" w:rsidR="007A14E9" w:rsidRDefault="007A14E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5355" w:type="dxa"/>
            <w:vAlign w:val="center"/>
          </w:tcPr>
          <w:p w14:paraId="642FF3C8" w14:textId="77777777" w:rsidR="007A14E9" w:rsidRDefault="007A14E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1EA81D3E" w14:textId="77777777" w:rsidR="007A14E9" w:rsidRDefault="007A14E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A14E9" w14:paraId="3BFD3D5F" w14:textId="77777777">
        <w:trPr>
          <w:trHeight w:hRule="exact" w:val="795"/>
        </w:trPr>
        <w:tc>
          <w:tcPr>
            <w:tcW w:w="2730" w:type="dxa"/>
            <w:vAlign w:val="center"/>
          </w:tcPr>
          <w:p w14:paraId="0D250320" w14:textId="77777777" w:rsidR="007A14E9" w:rsidRDefault="007A14E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期　　　　　　　　　　間</w:t>
            </w:r>
          </w:p>
        </w:tc>
        <w:tc>
          <w:tcPr>
            <w:tcW w:w="5355" w:type="dxa"/>
            <w:vAlign w:val="center"/>
          </w:tcPr>
          <w:p w14:paraId="5FF59D38" w14:textId="77777777" w:rsidR="007A14E9" w:rsidRDefault="00B54F3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E40022">
              <w:rPr>
                <w:rFonts w:hint="eastAsia"/>
                <w:snapToGrid w:val="0"/>
              </w:rPr>
              <w:t xml:space="preserve">　</w:t>
            </w:r>
            <w:r w:rsidR="007A14E9">
              <w:rPr>
                <w:rFonts w:hint="eastAsia"/>
                <w:snapToGrid w:val="0"/>
              </w:rPr>
              <w:t>年　月　日（　）　：　　から</w:t>
            </w:r>
          </w:p>
          <w:p w14:paraId="6C9D48D4" w14:textId="77777777" w:rsidR="007A14E9" w:rsidRDefault="00B54F3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E40022">
              <w:rPr>
                <w:rFonts w:hint="eastAsia"/>
                <w:snapToGrid w:val="0"/>
              </w:rPr>
              <w:t xml:space="preserve">　</w:t>
            </w:r>
            <w:r w:rsidR="007A14E9">
              <w:rPr>
                <w:rFonts w:hint="eastAsia"/>
                <w:snapToGrid w:val="0"/>
              </w:rPr>
              <w:t>年　月　日（　）　：　　まで</w:t>
            </w:r>
          </w:p>
          <w:p w14:paraId="68FFE4E6" w14:textId="77777777" w:rsidR="007A14E9" w:rsidRDefault="007A14E9">
            <w:pPr>
              <w:rPr>
                <w:rFonts w:cs="Times New Roman"/>
                <w:snapToGrid w:val="0"/>
              </w:rPr>
            </w:pPr>
          </w:p>
        </w:tc>
      </w:tr>
      <w:tr w:rsidR="007A14E9" w14:paraId="143B8F1B" w14:textId="77777777">
        <w:trPr>
          <w:trHeight w:hRule="exact" w:val="948"/>
        </w:trPr>
        <w:tc>
          <w:tcPr>
            <w:tcW w:w="2730" w:type="dxa"/>
            <w:vAlign w:val="center"/>
          </w:tcPr>
          <w:p w14:paraId="7D283BFA" w14:textId="77777777" w:rsidR="007A14E9" w:rsidRDefault="007A14E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その他必要事項</w:t>
            </w:r>
          </w:p>
        </w:tc>
        <w:tc>
          <w:tcPr>
            <w:tcW w:w="5355" w:type="dxa"/>
            <w:vAlign w:val="center"/>
          </w:tcPr>
          <w:p w14:paraId="0B91D731" w14:textId="77777777" w:rsidR="007A14E9" w:rsidRDefault="007A14E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74F91F88" w14:textId="77777777" w:rsidR="007A14E9" w:rsidRDefault="007A14E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4BEDCB76" w14:textId="77777777" w:rsidR="007A14E9" w:rsidRDefault="007A14E9">
      <w:pPr>
        <w:pStyle w:val="2"/>
        <w:spacing w:before="1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備考１　施設名は、泊地、船揚場、岸壁等と書くだけでなく場所も特定して記載してください。</w:t>
      </w:r>
    </w:p>
    <w:p w14:paraId="7CA340BC" w14:textId="77777777" w:rsidR="007A14E9" w:rsidRDefault="007A14E9">
      <w:pPr>
        <w:pStyle w:val="2"/>
        <w:spacing w:before="100"/>
        <w:rPr>
          <w:rFonts w:cs="Times New Roman"/>
          <w:snapToGrid w:val="0"/>
        </w:rPr>
      </w:pPr>
    </w:p>
    <w:p w14:paraId="1DF76875" w14:textId="77777777" w:rsidR="007A14E9" w:rsidRDefault="007A14E9">
      <w:pPr>
        <w:rPr>
          <w:rFonts w:cs="Times New Roman"/>
          <w:snapToGrid w:val="0"/>
        </w:rPr>
      </w:pPr>
    </w:p>
    <w:p w14:paraId="376F033B" w14:textId="77777777" w:rsidR="00101334" w:rsidRDefault="00101334">
      <w:pPr>
        <w:rPr>
          <w:rFonts w:cs="Times New Roman"/>
          <w:snapToGrid w:val="0"/>
        </w:rPr>
      </w:pPr>
    </w:p>
    <w:p w14:paraId="38DBC726" w14:textId="77777777" w:rsidR="00E80EC2" w:rsidRDefault="00E80EC2" w:rsidP="00101334">
      <w:pPr>
        <w:spacing w:after="600"/>
        <w:jc w:val="center"/>
        <w:rPr>
          <w:snapToGrid w:val="0"/>
        </w:rPr>
      </w:pPr>
    </w:p>
    <w:p w14:paraId="6273D90A" w14:textId="77777777" w:rsidR="00101334" w:rsidRDefault="00E80EC2" w:rsidP="00101334">
      <w:pPr>
        <w:spacing w:after="600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甲種漁港施設使用届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snapToGrid w:val="0"/>
        </w:rPr>
        <w:t xml:space="preserve"> </w:t>
      </w:r>
      <w:r w:rsidR="0085140D">
        <w:rPr>
          <w:snapToGrid w:val="0"/>
        </w:rPr>
        <w:t>(</w:t>
      </w:r>
      <w:r w:rsidR="0085140D">
        <w:rPr>
          <w:rFonts w:hint="eastAsia"/>
          <w:snapToGrid w:val="0"/>
        </w:rPr>
        <w:t>記載例</w:t>
      </w:r>
      <w:r w:rsidR="0085140D">
        <w:rPr>
          <w:snapToGrid w:val="0"/>
        </w:rPr>
        <w:t>)</w:t>
      </w:r>
    </w:p>
    <w:p w14:paraId="115A457A" w14:textId="77777777" w:rsidR="00101334" w:rsidRDefault="00101334" w:rsidP="00101334">
      <w:pPr>
        <w:spacing w:after="60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平成</w:t>
      </w:r>
      <w:r w:rsidR="00DB3CB4">
        <w:rPr>
          <w:rFonts w:hint="eastAsia"/>
          <w:snapToGrid w:val="0"/>
        </w:rPr>
        <w:t>２６</w:t>
      </w:r>
      <w:r>
        <w:rPr>
          <w:rFonts w:hint="eastAsia"/>
          <w:snapToGrid w:val="0"/>
        </w:rPr>
        <w:t>年</w:t>
      </w:r>
      <w:r w:rsidR="00DB3CB4">
        <w:rPr>
          <w:rFonts w:hint="eastAsia"/>
          <w:snapToGrid w:val="0"/>
        </w:rPr>
        <w:t>８</w:t>
      </w:r>
      <w:r>
        <w:rPr>
          <w:rFonts w:hint="eastAsia"/>
          <w:snapToGrid w:val="0"/>
        </w:rPr>
        <w:t>月</w:t>
      </w:r>
      <w:r w:rsidR="00DB3CB4">
        <w:rPr>
          <w:rFonts w:hint="eastAsia"/>
          <w:snapToGrid w:val="0"/>
        </w:rPr>
        <w:t>１１</w:t>
      </w:r>
      <w:r>
        <w:rPr>
          <w:rFonts w:hint="eastAsia"/>
          <w:snapToGrid w:val="0"/>
        </w:rPr>
        <w:t xml:space="preserve">日　　</w:t>
      </w:r>
    </w:p>
    <w:p w14:paraId="4F2821ED" w14:textId="77777777" w:rsidR="00101334" w:rsidRDefault="00101334" w:rsidP="00101334">
      <w:pPr>
        <w:spacing w:after="6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沿岸広域振興局長　様</w:t>
      </w:r>
    </w:p>
    <w:p w14:paraId="51AA5B50" w14:textId="77777777" w:rsidR="00101334" w:rsidRDefault="00101334" w:rsidP="00101334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届出者</w:t>
      </w:r>
    </w:p>
    <w:p w14:paraId="0F7DDA37" w14:textId="77777777" w:rsidR="00101334" w:rsidRDefault="00101334" w:rsidP="00101334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住　所　　　　　　　　　　　　</w:t>
      </w:r>
    </w:p>
    <w:p w14:paraId="6A2934C3" w14:textId="77777777" w:rsidR="00101334" w:rsidRDefault="00101334" w:rsidP="00101334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　　　　　　　　　　　</w:t>
      </w:r>
    </w:p>
    <w:p w14:paraId="49DA134D" w14:textId="3FE71BD4" w:rsidR="00101334" w:rsidRDefault="00101334" w:rsidP="00101334">
      <w:pPr>
        <w:spacing w:after="600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氏　名　　　　　　　　　　　</w:t>
      </w:r>
      <w:r w:rsidR="006F3F91">
        <w:rPr>
          <w:rFonts w:hint="eastAsia"/>
          <w:snapToGrid w:val="0"/>
        </w:rPr>
        <w:t xml:space="preserve">　</w:t>
      </w:r>
    </w:p>
    <w:p w14:paraId="4E23517B" w14:textId="77777777" w:rsidR="00101334" w:rsidRDefault="00101334" w:rsidP="00101334">
      <w:pPr>
        <w:spacing w:after="1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次のとおり漁港施設を使用したいので、お届けします。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5355"/>
      </w:tblGrid>
      <w:tr w:rsidR="00101334" w14:paraId="7E4813B5" w14:textId="77777777" w:rsidTr="00882B65">
        <w:trPr>
          <w:cantSplit/>
          <w:trHeight w:hRule="exact" w:val="737"/>
        </w:trPr>
        <w:tc>
          <w:tcPr>
            <w:tcW w:w="2730" w:type="dxa"/>
            <w:vAlign w:val="center"/>
          </w:tcPr>
          <w:p w14:paraId="3BF9B3BA" w14:textId="77777777" w:rsidR="00101334" w:rsidRDefault="00101334" w:rsidP="00882B65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漁港名</w:t>
            </w:r>
          </w:p>
        </w:tc>
        <w:tc>
          <w:tcPr>
            <w:tcW w:w="5355" w:type="dxa"/>
            <w:vAlign w:val="center"/>
          </w:tcPr>
          <w:p w14:paraId="7570AA74" w14:textId="77777777" w:rsidR="00101334" w:rsidRDefault="00101334" w:rsidP="004F25D2">
            <w:pPr>
              <w:ind w:firstLineChars="100" w:firstLine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4F25D2">
              <w:rPr>
                <w:rFonts w:hint="eastAsia"/>
                <w:snapToGrid w:val="0"/>
              </w:rPr>
              <w:t>○○</w:t>
            </w:r>
            <w:r w:rsidR="004E2F2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漁　港</w:t>
            </w:r>
          </w:p>
        </w:tc>
      </w:tr>
      <w:tr w:rsidR="00101334" w14:paraId="509E6E11" w14:textId="77777777" w:rsidTr="00882B65">
        <w:trPr>
          <w:trHeight w:val="750"/>
        </w:trPr>
        <w:tc>
          <w:tcPr>
            <w:tcW w:w="2730" w:type="dxa"/>
            <w:vAlign w:val="center"/>
          </w:tcPr>
          <w:p w14:paraId="2E28F26D" w14:textId="77777777" w:rsidR="00101334" w:rsidRDefault="00101334" w:rsidP="00882B65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施設名</w:t>
            </w:r>
          </w:p>
        </w:tc>
        <w:tc>
          <w:tcPr>
            <w:tcW w:w="5355" w:type="dxa"/>
            <w:vAlign w:val="center"/>
          </w:tcPr>
          <w:p w14:paraId="73E91A2F" w14:textId="77777777" w:rsidR="00101334" w:rsidRDefault="00101334" w:rsidP="00277C1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F46AAA">
              <w:rPr>
                <w:rFonts w:hint="eastAsia"/>
                <w:snapToGrid w:val="0"/>
              </w:rPr>
              <w:t>東防波堤</w:t>
            </w:r>
            <w:r w:rsidR="000532FE">
              <w:rPr>
                <w:rFonts w:hint="eastAsia"/>
                <w:snapToGrid w:val="0"/>
              </w:rPr>
              <w:t>及び</w:t>
            </w:r>
            <w:r w:rsidR="00277C1A">
              <w:rPr>
                <w:rFonts w:hint="eastAsia"/>
                <w:snapToGrid w:val="0"/>
              </w:rPr>
              <w:t>護岸</w:t>
            </w:r>
            <w:r w:rsidR="00F46AAA">
              <w:rPr>
                <w:snapToGrid w:val="0"/>
              </w:rPr>
              <w:t>(</w:t>
            </w:r>
            <w:r w:rsidR="00F46AAA">
              <w:rPr>
                <w:rFonts w:hint="eastAsia"/>
                <w:snapToGrid w:val="0"/>
              </w:rPr>
              <w:t>別添図参照</w:t>
            </w:r>
            <w:r w:rsidR="00F46AAA">
              <w:rPr>
                <w:snapToGrid w:val="0"/>
              </w:rPr>
              <w:t>)</w:t>
            </w:r>
          </w:p>
        </w:tc>
      </w:tr>
      <w:tr w:rsidR="00101334" w14:paraId="68F55EC1" w14:textId="77777777" w:rsidTr="00882B65">
        <w:trPr>
          <w:trHeight w:hRule="exact" w:val="711"/>
        </w:trPr>
        <w:tc>
          <w:tcPr>
            <w:tcW w:w="2730" w:type="dxa"/>
            <w:vAlign w:val="center"/>
          </w:tcPr>
          <w:p w14:paraId="68F158B7" w14:textId="77777777" w:rsidR="00101334" w:rsidRDefault="00101334" w:rsidP="00882B65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5355" w:type="dxa"/>
            <w:vAlign w:val="center"/>
          </w:tcPr>
          <w:p w14:paraId="0DE55CD2" w14:textId="77777777" w:rsidR="00101334" w:rsidRDefault="00101334" w:rsidP="00882B6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0532FE">
              <w:rPr>
                <w:rFonts w:hint="eastAsia"/>
                <w:snapToGrid w:val="0"/>
              </w:rPr>
              <w:t>○○祭り開催に際して、会場として使用するため。</w:t>
            </w:r>
          </w:p>
          <w:p w14:paraId="33268CD4" w14:textId="77777777" w:rsidR="00101334" w:rsidRDefault="00101334" w:rsidP="00882B6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01334" w14:paraId="5CE583D6" w14:textId="77777777" w:rsidTr="00882B65">
        <w:trPr>
          <w:trHeight w:hRule="exact" w:val="795"/>
        </w:trPr>
        <w:tc>
          <w:tcPr>
            <w:tcW w:w="2730" w:type="dxa"/>
            <w:vAlign w:val="center"/>
          </w:tcPr>
          <w:p w14:paraId="284105BB" w14:textId="77777777" w:rsidR="00101334" w:rsidRDefault="00101334" w:rsidP="00882B6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期　　　　　　　　　　間</w:t>
            </w:r>
          </w:p>
        </w:tc>
        <w:tc>
          <w:tcPr>
            <w:tcW w:w="5355" w:type="dxa"/>
            <w:vAlign w:val="center"/>
          </w:tcPr>
          <w:p w14:paraId="618594D3" w14:textId="77777777" w:rsidR="00101334" w:rsidRDefault="00101334" w:rsidP="00882B6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平成</w:t>
            </w:r>
            <w:r w:rsidR="00883ED8">
              <w:rPr>
                <w:snapToGrid w:val="0"/>
              </w:rPr>
              <w:t>26</w:t>
            </w:r>
            <w:r>
              <w:rPr>
                <w:rFonts w:hint="eastAsia"/>
                <w:snapToGrid w:val="0"/>
              </w:rPr>
              <w:t>年</w:t>
            </w:r>
            <w:r w:rsidR="00883ED8">
              <w:rPr>
                <w:snapToGrid w:val="0"/>
              </w:rPr>
              <w:t>8</w:t>
            </w:r>
            <w:r>
              <w:rPr>
                <w:rFonts w:hint="eastAsia"/>
                <w:snapToGrid w:val="0"/>
              </w:rPr>
              <w:t>月</w:t>
            </w:r>
            <w:r w:rsidR="00883ED8">
              <w:rPr>
                <w:snapToGrid w:val="0"/>
              </w:rPr>
              <w:t>25</w:t>
            </w:r>
            <w:r>
              <w:rPr>
                <w:rFonts w:hint="eastAsia"/>
                <w:snapToGrid w:val="0"/>
              </w:rPr>
              <w:t>日（</w:t>
            </w:r>
            <w:r w:rsidR="00883ED8">
              <w:rPr>
                <w:rFonts w:hint="eastAsia"/>
                <w:snapToGrid w:val="0"/>
              </w:rPr>
              <w:t>月</w:t>
            </w:r>
            <w:r>
              <w:rPr>
                <w:rFonts w:hint="eastAsia"/>
                <w:snapToGrid w:val="0"/>
              </w:rPr>
              <w:t>）</w:t>
            </w:r>
            <w:r w:rsidR="00883ED8">
              <w:rPr>
                <w:snapToGrid w:val="0"/>
              </w:rPr>
              <w:t xml:space="preserve"> </w:t>
            </w:r>
            <w:r w:rsidR="00883ED8">
              <w:rPr>
                <w:rFonts w:hint="eastAsia"/>
                <w:snapToGrid w:val="0"/>
              </w:rPr>
              <w:t xml:space="preserve">　</w:t>
            </w:r>
            <w:r w:rsidR="00883ED8">
              <w:rPr>
                <w:snapToGrid w:val="0"/>
              </w:rPr>
              <w:t>9</w:t>
            </w:r>
            <w:r>
              <w:rPr>
                <w:rFonts w:hint="eastAsia"/>
                <w:snapToGrid w:val="0"/>
              </w:rPr>
              <w:t>：</w:t>
            </w:r>
            <w:r w:rsidR="00883ED8">
              <w:rPr>
                <w:snapToGrid w:val="0"/>
              </w:rPr>
              <w:t>00</w:t>
            </w:r>
            <w:r w:rsidR="00883ED8">
              <w:rPr>
                <w:rFonts w:hint="eastAsia"/>
                <w:snapToGrid w:val="0"/>
              </w:rPr>
              <w:t>か</w:t>
            </w:r>
            <w:r>
              <w:rPr>
                <w:rFonts w:hint="eastAsia"/>
                <w:snapToGrid w:val="0"/>
              </w:rPr>
              <w:t>ら</w:t>
            </w:r>
          </w:p>
          <w:p w14:paraId="5CAB3DD7" w14:textId="77777777" w:rsidR="00101334" w:rsidRDefault="00101334" w:rsidP="00882B6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平成</w:t>
            </w:r>
            <w:r w:rsidR="00883ED8">
              <w:rPr>
                <w:snapToGrid w:val="0"/>
              </w:rPr>
              <w:t>26</w:t>
            </w:r>
            <w:r>
              <w:rPr>
                <w:rFonts w:hint="eastAsia"/>
                <w:snapToGrid w:val="0"/>
              </w:rPr>
              <w:t>年</w:t>
            </w:r>
            <w:r w:rsidR="00883ED8">
              <w:rPr>
                <w:snapToGrid w:val="0"/>
              </w:rPr>
              <w:t>8</w:t>
            </w:r>
            <w:r>
              <w:rPr>
                <w:rFonts w:hint="eastAsia"/>
                <w:snapToGrid w:val="0"/>
              </w:rPr>
              <w:t>月</w:t>
            </w:r>
            <w:r w:rsidR="00883ED8">
              <w:rPr>
                <w:snapToGrid w:val="0"/>
              </w:rPr>
              <w:t>26</w:t>
            </w:r>
            <w:r>
              <w:rPr>
                <w:rFonts w:hint="eastAsia"/>
                <w:snapToGrid w:val="0"/>
              </w:rPr>
              <w:t>日（</w:t>
            </w:r>
            <w:r w:rsidR="00883ED8">
              <w:rPr>
                <w:rFonts w:hint="eastAsia"/>
                <w:snapToGrid w:val="0"/>
              </w:rPr>
              <w:t>火</w:t>
            </w:r>
            <w:r>
              <w:rPr>
                <w:rFonts w:hint="eastAsia"/>
                <w:snapToGrid w:val="0"/>
              </w:rPr>
              <w:t xml:space="preserve">）　</w:t>
            </w:r>
            <w:r w:rsidR="00883ED8">
              <w:rPr>
                <w:snapToGrid w:val="0"/>
              </w:rPr>
              <w:t>21</w:t>
            </w:r>
            <w:r>
              <w:rPr>
                <w:rFonts w:hint="eastAsia"/>
                <w:snapToGrid w:val="0"/>
              </w:rPr>
              <w:t>：</w:t>
            </w:r>
            <w:r w:rsidR="00883ED8">
              <w:rPr>
                <w:snapToGrid w:val="0"/>
              </w:rPr>
              <w:t>00</w:t>
            </w:r>
            <w:r>
              <w:rPr>
                <w:rFonts w:hint="eastAsia"/>
                <w:snapToGrid w:val="0"/>
              </w:rPr>
              <w:t>まで</w:t>
            </w:r>
          </w:p>
          <w:p w14:paraId="30703D1E" w14:textId="77777777" w:rsidR="00101334" w:rsidRDefault="00101334" w:rsidP="00882B65">
            <w:pPr>
              <w:rPr>
                <w:rFonts w:cs="Times New Roman"/>
                <w:snapToGrid w:val="0"/>
              </w:rPr>
            </w:pPr>
          </w:p>
        </w:tc>
      </w:tr>
      <w:tr w:rsidR="00101334" w14:paraId="56A0B333" w14:textId="77777777" w:rsidTr="00882B65">
        <w:trPr>
          <w:trHeight w:hRule="exact" w:val="948"/>
        </w:trPr>
        <w:tc>
          <w:tcPr>
            <w:tcW w:w="2730" w:type="dxa"/>
            <w:vAlign w:val="center"/>
          </w:tcPr>
          <w:p w14:paraId="6BFF7DB5" w14:textId="77777777" w:rsidR="00101334" w:rsidRDefault="00101334" w:rsidP="00882B65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その他必要事項</w:t>
            </w:r>
          </w:p>
        </w:tc>
        <w:tc>
          <w:tcPr>
            <w:tcW w:w="5355" w:type="dxa"/>
            <w:vAlign w:val="center"/>
          </w:tcPr>
          <w:p w14:paraId="43868835" w14:textId="77777777" w:rsidR="00101334" w:rsidRDefault="00101334" w:rsidP="00882B6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1B24320C" w14:textId="77777777" w:rsidR="00101334" w:rsidRDefault="00101334" w:rsidP="00882B6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6E07983F" w14:textId="77777777" w:rsidR="00101334" w:rsidRDefault="00101334" w:rsidP="00101334">
      <w:pPr>
        <w:pStyle w:val="2"/>
        <w:spacing w:before="1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備考１　施設名は、泊地、船揚場、岸壁等と書くだけでなく場所も特定して記載してください。</w:t>
      </w:r>
    </w:p>
    <w:p w14:paraId="3468983B" w14:textId="77777777" w:rsidR="00101334" w:rsidRDefault="00101334" w:rsidP="00101334">
      <w:pPr>
        <w:pStyle w:val="2"/>
        <w:spacing w:before="100"/>
        <w:rPr>
          <w:rFonts w:cs="Times New Roman"/>
          <w:snapToGrid w:val="0"/>
        </w:rPr>
      </w:pPr>
    </w:p>
    <w:p w14:paraId="2BA4E647" w14:textId="77777777" w:rsidR="00101334" w:rsidRPr="00101334" w:rsidRDefault="00101334">
      <w:pPr>
        <w:rPr>
          <w:rFonts w:cs="Times New Roman"/>
          <w:snapToGrid w:val="0"/>
        </w:rPr>
      </w:pPr>
    </w:p>
    <w:sectPr w:rsidR="00101334" w:rsidRPr="00101334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2FA2F" w14:textId="77777777" w:rsidR="0056652D" w:rsidRDefault="0056652D">
      <w:pPr>
        <w:spacing w:line="240" w:lineRule="auto"/>
      </w:pPr>
      <w:r>
        <w:separator/>
      </w:r>
    </w:p>
  </w:endnote>
  <w:endnote w:type="continuationSeparator" w:id="0">
    <w:p w14:paraId="01134E56" w14:textId="77777777" w:rsidR="0056652D" w:rsidRDefault="005665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1D736" w14:textId="77777777" w:rsidR="0056652D" w:rsidRDefault="0056652D">
      <w:pPr>
        <w:spacing w:line="240" w:lineRule="auto"/>
      </w:pPr>
      <w:r>
        <w:separator/>
      </w:r>
    </w:p>
  </w:footnote>
  <w:footnote w:type="continuationSeparator" w:id="0">
    <w:p w14:paraId="6E7323F4" w14:textId="77777777" w:rsidR="0056652D" w:rsidRDefault="005665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F5C82"/>
    <w:rsid w:val="00021297"/>
    <w:rsid w:val="00040F03"/>
    <w:rsid w:val="000532FE"/>
    <w:rsid w:val="00101334"/>
    <w:rsid w:val="0016585D"/>
    <w:rsid w:val="00277C1A"/>
    <w:rsid w:val="002F3E6D"/>
    <w:rsid w:val="0037470C"/>
    <w:rsid w:val="00435789"/>
    <w:rsid w:val="004E2F25"/>
    <w:rsid w:val="004E5FC4"/>
    <w:rsid w:val="004F25D2"/>
    <w:rsid w:val="0056652D"/>
    <w:rsid w:val="005B699B"/>
    <w:rsid w:val="00652553"/>
    <w:rsid w:val="006F3F91"/>
    <w:rsid w:val="007A14E9"/>
    <w:rsid w:val="007E27C8"/>
    <w:rsid w:val="007F24A8"/>
    <w:rsid w:val="0085140D"/>
    <w:rsid w:val="00882B65"/>
    <w:rsid w:val="00883ED8"/>
    <w:rsid w:val="008F3C13"/>
    <w:rsid w:val="009F324A"/>
    <w:rsid w:val="00A151F3"/>
    <w:rsid w:val="00AF475B"/>
    <w:rsid w:val="00B54F30"/>
    <w:rsid w:val="00BA7386"/>
    <w:rsid w:val="00C35DC4"/>
    <w:rsid w:val="00D45E0B"/>
    <w:rsid w:val="00DB3CB4"/>
    <w:rsid w:val="00E2492D"/>
    <w:rsid w:val="00E40022"/>
    <w:rsid w:val="00E80EC2"/>
    <w:rsid w:val="00F46AAA"/>
    <w:rsid w:val="00F52299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3AFE15"/>
  <w14:defaultImageDpi w14:val="0"/>
  <w15:docId w15:val="{C2EBD7EC-400C-4DB0-8840-F68AD772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840" w:hanging="840"/>
    </w:pPr>
  </w:style>
  <w:style w:type="character" w:customStyle="1" w:styleId="20">
    <w:name w:val="本文 2 (文字)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Date"/>
    <w:basedOn w:val="a"/>
    <w:next w:val="a"/>
    <w:link w:val="a8"/>
    <w:uiPriority w:val="99"/>
  </w:style>
  <w:style w:type="character" w:customStyle="1" w:styleId="a8">
    <w:name w:val="日付 (文字)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F5C82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FF5C8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水産部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平版部制作部</dc:creator>
  <cp:keywords/>
  <dc:description/>
  <cp:lastModifiedBy>石川 光莉</cp:lastModifiedBy>
  <cp:revision>3</cp:revision>
  <cp:lastPrinted>2020-12-22T10:52:00Z</cp:lastPrinted>
  <dcterms:created xsi:type="dcterms:W3CDTF">2026-01-26T07:05:00Z</dcterms:created>
  <dcterms:modified xsi:type="dcterms:W3CDTF">2026-01-27T07:57:00Z</dcterms:modified>
</cp:coreProperties>
</file>