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6425" w14:textId="43375CA1" w:rsidR="00114C24" w:rsidRDefault="00114C24" w:rsidP="00605910">
      <w:pPr>
        <w:jc w:val="center"/>
        <w:rPr>
          <w:rFonts w:ascii="?l?r ??fc"/>
          <w:snapToGrid w:val="0"/>
        </w:rPr>
      </w:pPr>
      <w:r w:rsidRPr="00621E41">
        <w:rPr>
          <w:rFonts w:ascii="?l?r ??fc"/>
          <w:snapToGrid w:val="0"/>
        </w:rPr>
        <w:fldChar w:fldCharType="begin"/>
      </w:r>
      <w:r w:rsidRPr="00621E41">
        <w:rPr>
          <w:rFonts w:ascii="?l?r ??fc"/>
          <w:snapToGrid w:val="0"/>
        </w:rPr>
        <w:instrText xml:space="preserve"> eq \o\ad(</w:instrText>
      </w:r>
      <w:r w:rsidRPr="00621E41">
        <w:rPr>
          <w:rFonts w:hint="eastAsia"/>
          <w:snapToGrid w:val="0"/>
        </w:rPr>
        <w:instrText>甲種漁港施設占用等許可申請書</w:instrText>
      </w:r>
      <w:r w:rsidRPr="00621E41">
        <w:rPr>
          <w:rFonts w:ascii="?l?r ??fc"/>
          <w:snapToGrid w:val="0"/>
        </w:rPr>
        <w:instrText>,</w:instrText>
      </w:r>
      <w:r w:rsidRPr="00621E41">
        <w:rPr>
          <w:rFonts w:hint="eastAsia"/>
          <w:snapToGrid w:val="0"/>
        </w:rPr>
        <w:instrText xml:space="preserve">　　　　　　　　　　　　　　　</w:instrText>
      </w:r>
      <w:r w:rsidRPr="00621E41">
        <w:rPr>
          <w:rFonts w:ascii="?l?r ??fc"/>
          <w:snapToGrid w:val="0"/>
        </w:rPr>
        <w:instrText>)</w:instrText>
      </w:r>
      <w:r w:rsidRPr="00621E41">
        <w:rPr>
          <w:rFonts w:ascii="?l?r ??fc"/>
          <w:snapToGrid w:val="0"/>
        </w:rPr>
        <w:fldChar w:fldCharType="end"/>
      </w:r>
      <w:r w:rsidRPr="00621E41">
        <w:rPr>
          <w:rFonts w:hint="eastAsia"/>
          <w:snapToGrid w:val="0"/>
          <w:vanish/>
        </w:rPr>
        <w:t>甲種漁港施設占用等許可申請書</w:t>
      </w:r>
    </w:p>
    <w:p w14:paraId="26EFBDA1" w14:textId="77777777" w:rsidR="00114C24" w:rsidRDefault="004F6A12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114C24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　</w:t>
      </w:r>
      <w:r w:rsidR="00114C24">
        <w:rPr>
          <w:rFonts w:hint="eastAsia"/>
          <w:snapToGrid w:val="0"/>
        </w:rPr>
        <w:t>月</w:t>
      </w:r>
      <w:r>
        <w:rPr>
          <w:rFonts w:hint="eastAsia"/>
          <w:snapToGrid w:val="0"/>
        </w:rPr>
        <w:t xml:space="preserve">　　</w:t>
      </w:r>
      <w:r w:rsidR="00B5482C">
        <w:rPr>
          <w:rFonts w:hint="eastAsia"/>
          <w:snapToGrid w:val="0"/>
        </w:rPr>
        <w:t xml:space="preserve">日　</w:t>
      </w:r>
    </w:p>
    <w:p w14:paraId="564A8953" w14:textId="77777777" w:rsidR="00114C24" w:rsidRPr="0006013C" w:rsidRDefault="00114C24">
      <w:pPr>
        <w:spacing w:line="240" w:lineRule="auto"/>
        <w:jc w:val="right"/>
        <w:rPr>
          <w:rFonts w:ascii="?l?r ??fc"/>
          <w:snapToGrid w:val="0"/>
        </w:rPr>
      </w:pPr>
    </w:p>
    <w:p w14:paraId="04832C11" w14:textId="77777777" w:rsidR="00114C24" w:rsidRDefault="00114C24">
      <w:pPr>
        <w:spacing w:line="240" w:lineRule="auto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沿 岸 広 域 振 興 局 長　 様</w:t>
      </w:r>
    </w:p>
    <w:p w14:paraId="0B4A400D" w14:textId="77777777" w:rsidR="00605910" w:rsidRDefault="00605910" w:rsidP="00605910">
      <w:pPr>
        <w:ind w:firstLineChars="1900" w:firstLine="3990"/>
      </w:pPr>
      <w:r>
        <w:rPr>
          <w:rFonts w:hint="eastAsia"/>
        </w:rPr>
        <w:t xml:space="preserve">申請者　住所　</w:t>
      </w:r>
    </w:p>
    <w:p w14:paraId="3A87F675" w14:textId="77777777" w:rsidR="00605910" w:rsidRDefault="00605910" w:rsidP="00605910">
      <w:pPr>
        <w:ind w:firstLineChars="300" w:firstLine="630"/>
      </w:pPr>
      <w:r>
        <w:rPr>
          <w:rFonts w:hint="eastAsia"/>
        </w:rPr>
        <w:t xml:space="preserve">　　　　　　　　　　　　　　　　　　　　氏名　</w:t>
      </w:r>
    </w:p>
    <w:p w14:paraId="0D06C824" w14:textId="3F4D0689" w:rsidR="00605910" w:rsidRDefault="00605910" w:rsidP="00605910">
      <w:pPr>
        <w:ind w:firstLineChars="300" w:firstLine="630"/>
      </w:pPr>
      <w:r>
        <w:rPr>
          <w:rFonts w:hint="eastAsia"/>
        </w:rPr>
        <w:t xml:space="preserve">　　　　　　　　　　　　　　　　　　　　　代表者　　　　　　　　　　　　　</w:t>
      </w:r>
    </w:p>
    <w:p w14:paraId="5838B431" w14:textId="77777777" w:rsidR="00605910" w:rsidRDefault="00605910" w:rsidP="00605910">
      <w:pPr>
        <w:ind w:firstLineChars="300" w:firstLine="630"/>
      </w:pPr>
      <w:r>
        <w:rPr>
          <w:rFonts w:hint="eastAsia"/>
        </w:rPr>
        <w:t xml:space="preserve">　　　　　　　　　　　　　　　　　　　　　　担当</w:t>
      </w:r>
    </w:p>
    <w:p w14:paraId="12658E9A" w14:textId="77777777" w:rsidR="00605910" w:rsidRDefault="00605910" w:rsidP="00605910">
      <w:r>
        <w:rPr>
          <w:rFonts w:hint="eastAsia"/>
        </w:rPr>
        <w:t xml:space="preserve">　　　　　　　　　　　　　　　　　　　　　　　　　TEL</w:t>
      </w:r>
    </w:p>
    <w:p w14:paraId="3354C5DA" w14:textId="77777777" w:rsidR="00114C24" w:rsidRDefault="00B5482C">
      <w:pPr>
        <w:spacing w:line="24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次のとおり漁港施設を占用したいので、変更許可願います。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1065"/>
        <w:gridCol w:w="30"/>
        <w:gridCol w:w="6045"/>
      </w:tblGrid>
      <w:tr w:rsidR="00114C24" w14:paraId="3E37CBB9" w14:textId="77777777"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AFB" w14:textId="77777777" w:rsidR="00114C24" w:rsidRDefault="00114C24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新規・継続の別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E069" w14:textId="77777777" w:rsidR="00114C24" w:rsidRDefault="00B5482C" w:rsidP="00D401E7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継続</w:t>
            </w:r>
          </w:p>
        </w:tc>
      </w:tr>
      <w:tr w:rsidR="00114C24" w14:paraId="1005373D" w14:textId="77777777"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5F28" w14:textId="77777777" w:rsidR="00114C24" w:rsidRDefault="00114C24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漁港名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7167" w14:textId="77777777" w:rsidR="00114C24" w:rsidRDefault="0006013C" w:rsidP="00D401E7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〇〇</w:t>
            </w:r>
            <w:r w:rsidR="00114C24">
              <w:rPr>
                <w:rFonts w:hint="eastAsia"/>
                <w:snapToGrid w:val="0"/>
              </w:rPr>
              <w:t>漁港</w:t>
            </w:r>
          </w:p>
        </w:tc>
      </w:tr>
      <w:tr w:rsidR="00D401E7" w14:paraId="54C68651" w14:textId="77777777" w:rsidTr="00B5482C">
        <w:trPr>
          <w:cantSplit/>
          <w:trHeight w:val="529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4E931" w14:textId="77777777" w:rsidR="00D401E7" w:rsidRDefault="00D401E7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施設の名称及び場所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D054" w14:textId="77777777" w:rsidR="00D401E7" w:rsidRDefault="00D401E7" w:rsidP="00B5482C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変更前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62A" w14:textId="77777777" w:rsidR="00D401E7" w:rsidRDefault="00D401E7" w:rsidP="00D401E7">
            <w:pPr>
              <w:spacing w:line="240" w:lineRule="auto"/>
              <w:rPr>
                <w:rFonts w:ascii="?l?r ??fc"/>
                <w:snapToGrid w:val="0"/>
              </w:rPr>
            </w:pPr>
          </w:p>
        </w:tc>
      </w:tr>
      <w:tr w:rsidR="00D401E7" w14:paraId="19C891FA" w14:textId="77777777" w:rsidTr="00B5482C">
        <w:trPr>
          <w:cantSplit/>
          <w:trHeight w:hRule="exact" w:val="545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C231" w14:textId="77777777" w:rsidR="00D401E7" w:rsidRDefault="00D401E7">
            <w:pPr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B9CD" w14:textId="77777777" w:rsidR="00D401E7" w:rsidRDefault="00D401E7" w:rsidP="00B5482C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変更後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CBCE" w14:textId="77777777" w:rsidR="00D401E7" w:rsidRDefault="00D401E7" w:rsidP="00D401E7">
            <w:pPr>
              <w:spacing w:line="240" w:lineRule="auto"/>
              <w:rPr>
                <w:rFonts w:ascii="?l?r ??fc"/>
                <w:snapToGrid w:val="0"/>
              </w:rPr>
            </w:pPr>
          </w:p>
        </w:tc>
      </w:tr>
      <w:tr w:rsidR="00114C24" w14:paraId="39CFB127" w14:textId="77777777" w:rsidTr="00B5482C"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EC20" w14:textId="77777777" w:rsidR="00114C24" w:rsidRDefault="00D401E7" w:rsidP="00B5482C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変更許可申請目的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6C53" w14:textId="77777777" w:rsidR="00114C24" w:rsidRDefault="00114C24" w:rsidP="00B5482C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</w:p>
        </w:tc>
      </w:tr>
      <w:tr w:rsidR="00D401E7" w14:paraId="4DA089A0" w14:textId="77777777" w:rsidTr="00B5482C">
        <w:trPr>
          <w:cantSplit/>
          <w:trHeight w:hRule="exact" w:val="56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BE887" w14:textId="77777777" w:rsidR="00D401E7" w:rsidRDefault="00D401E7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工作物の有無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6831" w14:textId="77777777" w:rsidR="00D401E7" w:rsidRDefault="00D401E7" w:rsidP="00B5482C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変更前</w:t>
            </w:r>
          </w:p>
        </w:tc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2865" w14:textId="77777777" w:rsidR="00D401E7" w:rsidRDefault="00D401E7" w:rsidP="00D401E7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</w:p>
        </w:tc>
      </w:tr>
      <w:tr w:rsidR="00D401E7" w14:paraId="6D6C6ED1" w14:textId="77777777" w:rsidTr="00B5482C">
        <w:trPr>
          <w:cantSplit/>
          <w:trHeight w:hRule="exact" w:val="573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9E49" w14:textId="77777777" w:rsidR="00D401E7" w:rsidRDefault="00D401E7">
            <w:pPr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2439" w14:textId="77777777" w:rsidR="00D401E7" w:rsidRDefault="00D401E7" w:rsidP="00B5482C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00C" w14:textId="77777777" w:rsidR="00D401E7" w:rsidRDefault="00D401E7" w:rsidP="00D401E7">
            <w:pPr>
              <w:spacing w:line="240" w:lineRule="auto"/>
              <w:jc w:val="center"/>
              <w:rPr>
                <w:snapToGrid w:val="0"/>
              </w:rPr>
            </w:pPr>
          </w:p>
        </w:tc>
      </w:tr>
      <w:tr w:rsidR="00D401E7" w14:paraId="10559BDD" w14:textId="77777777" w:rsidTr="00B5482C">
        <w:trPr>
          <w:cantSplit/>
          <w:trHeight w:hRule="exact" w:val="566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44C8C" w14:textId="77777777" w:rsidR="00D401E7" w:rsidRDefault="00D401E7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占用面積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842F" w14:textId="77777777" w:rsidR="00D401E7" w:rsidRDefault="00B5482C" w:rsidP="00B5482C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変更前</w:t>
            </w:r>
          </w:p>
        </w:tc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B326" w14:textId="77777777" w:rsidR="00D401E7" w:rsidRDefault="00D401E7" w:rsidP="00D401E7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</w:p>
        </w:tc>
      </w:tr>
      <w:tr w:rsidR="00D401E7" w14:paraId="3298E4DE" w14:textId="77777777" w:rsidTr="00B5482C">
        <w:trPr>
          <w:cantSplit/>
          <w:trHeight w:hRule="exact" w:val="561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5B5" w14:textId="77777777" w:rsidR="00D401E7" w:rsidRDefault="00D401E7">
            <w:pPr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61F9" w14:textId="77777777" w:rsidR="00D401E7" w:rsidRDefault="00B5482C" w:rsidP="00B5482C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変更後</w:t>
            </w:r>
          </w:p>
        </w:tc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89C4" w14:textId="77777777" w:rsidR="00D401E7" w:rsidRDefault="00D401E7" w:rsidP="00D401E7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</w:p>
        </w:tc>
      </w:tr>
      <w:tr w:rsidR="00D401E7" w14:paraId="193776B3" w14:textId="77777777" w:rsidTr="00B5482C">
        <w:trPr>
          <w:cantSplit/>
          <w:trHeight w:hRule="exact" w:val="569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0E91F" w14:textId="77777777" w:rsidR="00D401E7" w:rsidRDefault="00D401E7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2740" w14:textId="77777777" w:rsidR="00D401E7" w:rsidRDefault="00B5482C" w:rsidP="00B5482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変更前</w:t>
            </w:r>
          </w:p>
        </w:tc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85AF" w14:textId="77777777" w:rsidR="00D401E7" w:rsidRDefault="00B5482C" w:rsidP="00D401E7">
            <w:pPr>
              <w:pStyle w:val="a3"/>
              <w:spacing w:line="240" w:lineRule="auto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年　　　月　　日から　　　年　　　月　　　日まで</w:t>
            </w:r>
          </w:p>
        </w:tc>
      </w:tr>
      <w:tr w:rsidR="00D401E7" w14:paraId="06D34538" w14:textId="77777777" w:rsidTr="00B5482C">
        <w:trPr>
          <w:cantSplit/>
          <w:trHeight w:hRule="exact" w:val="577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68B2" w14:textId="77777777" w:rsidR="00D401E7" w:rsidRDefault="00D401E7">
            <w:pPr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34C" w14:textId="77777777" w:rsidR="00D401E7" w:rsidRPr="00B5482C" w:rsidRDefault="00B5482C" w:rsidP="00B5482C">
            <w:pPr>
              <w:pStyle w:val="a3"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DD2F" w14:textId="77777777" w:rsidR="00D401E7" w:rsidRDefault="00B5482C" w:rsidP="00B5482C">
            <w:pPr>
              <w:pStyle w:val="a3"/>
              <w:spacing w:line="240" w:lineRule="auto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年　　　月　　日から　　　年　　　月　　　日まで</w:t>
            </w:r>
          </w:p>
        </w:tc>
      </w:tr>
      <w:tr w:rsidR="00114C24" w14:paraId="45BF603B" w14:textId="77777777"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3375" w14:textId="77777777" w:rsidR="00114C24" w:rsidRDefault="00114C24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許可年月日及び番号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F98" w14:textId="77777777" w:rsidR="00114C24" w:rsidRPr="00D401E7" w:rsidRDefault="00114C24" w:rsidP="00B5482C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 w:rsidRPr="00D401E7">
              <w:rPr>
                <w:rFonts w:hint="eastAsia"/>
                <w:snapToGrid w:val="0"/>
              </w:rPr>
              <w:t xml:space="preserve">　　年　　月　　日　岩手県指令</w:t>
            </w:r>
            <w:r w:rsidR="00C261F0" w:rsidRPr="00D401E7">
              <w:rPr>
                <w:rFonts w:hint="eastAsia"/>
                <w:snapToGrid w:val="0"/>
              </w:rPr>
              <w:t>宮</w:t>
            </w:r>
            <w:r w:rsidRPr="00D401E7">
              <w:rPr>
                <w:rFonts w:hint="eastAsia"/>
                <w:snapToGrid w:val="0"/>
              </w:rPr>
              <w:t>水セ第　　　　号</w:t>
            </w:r>
          </w:p>
        </w:tc>
      </w:tr>
    </w:tbl>
    <w:p w14:paraId="59DB947E" w14:textId="77777777" w:rsidR="00114C24" w:rsidRDefault="00114C24">
      <w:pPr>
        <w:pStyle w:val="a5"/>
        <w:spacing w:line="24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>注　１　一般平面図、求積図、設計図、構造図その他広域振興局長が必要と認める書類を添付すること。</w:t>
      </w:r>
    </w:p>
    <w:p w14:paraId="57DC968A" w14:textId="77777777" w:rsidR="00114C24" w:rsidRDefault="00114C24">
      <w:pPr>
        <w:spacing w:line="240" w:lineRule="auto"/>
        <w:ind w:left="84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継続占用の場合は、現在の許可指令書写を添付し、一般平面図、求積図、設計図及び構造図は、省略することができる。</w:t>
      </w:r>
    </w:p>
    <w:p w14:paraId="44881422" w14:textId="77777777" w:rsidR="00114C24" w:rsidRPr="00B5482C" w:rsidRDefault="00114C24" w:rsidP="00B5482C">
      <w:pPr>
        <w:spacing w:line="240" w:lineRule="auto"/>
        <w:ind w:left="420" w:hanging="21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（Ａ４）</w:t>
      </w:r>
    </w:p>
    <w:sectPr w:rsidR="00114C24" w:rsidRPr="00B5482C">
      <w:type w:val="continuous"/>
      <w:pgSz w:w="11906" w:h="16838" w:code="9"/>
      <w:pgMar w:top="1418" w:right="1134" w:bottom="1418" w:left="1134" w:header="30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CAC1" w14:textId="77777777" w:rsidR="00476CC8" w:rsidRDefault="00476CC8" w:rsidP="0006013C">
      <w:pPr>
        <w:spacing w:line="240" w:lineRule="auto"/>
      </w:pPr>
      <w:r>
        <w:separator/>
      </w:r>
    </w:p>
  </w:endnote>
  <w:endnote w:type="continuationSeparator" w:id="0">
    <w:p w14:paraId="03CD058F" w14:textId="77777777" w:rsidR="00476CC8" w:rsidRDefault="00476CC8" w:rsidP="00060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3FB6" w14:textId="77777777" w:rsidR="00476CC8" w:rsidRDefault="00476CC8" w:rsidP="0006013C">
      <w:pPr>
        <w:spacing w:line="240" w:lineRule="auto"/>
      </w:pPr>
      <w:r>
        <w:separator/>
      </w:r>
    </w:p>
  </w:footnote>
  <w:footnote w:type="continuationSeparator" w:id="0">
    <w:p w14:paraId="46275EB9" w14:textId="77777777" w:rsidR="00476CC8" w:rsidRDefault="00476CC8" w:rsidP="000601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58"/>
  <w:doNotHyphenateCaps/>
  <w:drawingGridHorizontalSpacing w:val="105"/>
  <w:drawingGridVerticalSpacing w:val="23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02FA"/>
    <w:rsid w:val="0006013C"/>
    <w:rsid w:val="000C02BD"/>
    <w:rsid w:val="00114C24"/>
    <w:rsid w:val="00177B4F"/>
    <w:rsid w:val="00476CC8"/>
    <w:rsid w:val="004F6A12"/>
    <w:rsid w:val="00601211"/>
    <w:rsid w:val="00605910"/>
    <w:rsid w:val="00621E41"/>
    <w:rsid w:val="00676731"/>
    <w:rsid w:val="007B02FA"/>
    <w:rsid w:val="009D1013"/>
    <w:rsid w:val="00B5482C"/>
    <w:rsid w:val="00C261F0"/>
    <w:rsid w:val="00C455D8"/>
    <w:rsid w:val="00D401E7"/>
    <w:rsid w:val="00F450C2"/>
    <w:rsid w:val="00F7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ED048"/>
  <w15:chartTrackingRefBased/>
  <w15:docId w15:val="{A467622C-7523-4931-839F-BCAA9063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before="120"/>
      <w:ind w:left="840" w:hanging="630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775F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75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ＣＴＳ</dc:creator>
  <cp:keywords/>
  <cp:lastModifiedBy>石川 光莉</cp:lastModifiedBy>
  <cp:revision>4</cp:revision>
  <cp:lastPrinted>2020-12-21T11:22:00Z</cp:lastPrinted>
  <dcterms:created xsi:type="dcterms:W3CDTF">2026-01-26T06:22:00Z</dcterms:created>
  <dcterms:modified xsi:type="dcterms:W3CDTF">2026-01-27T07:52:00Z</dcterms:modified>
</cp:coreProperties>
</file>