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B8" w:rsidRPr="0072248E" w:rsidRDefault="0072248E" w:rsidP="008803B8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様式第１号の２</w:t>
      </w:r>
    </w:p>
    <w:p w:rsidR="008803B8" w:rsidRPr="008803B8" w:rsidRDefault="008803B8" w:rsidP="008803B8">
      <w:pPr>
        <w:jc w:val="center"/>
        <w:rPr>
          <w:rFonts w:ascii="ＭＳ 明朝" w:hAnsi="ＭＳ 明朝"/>
          <w:sz w:val="28"/>
          <w:szCs w:val="28"/>
        </w:rPr>
      </w:pPr>
      <w:r w:rsidRPr="008803B8">
        <w:rPr>
          <w:rFonts w:ascii="ＭＳ 明朝" w:hAnsi="ＭＳ 明朝" w:hint="eastAsia"/>
          <w:kern w:val="0"/>
          <w:sz w:val="28"/>
          <w:szCs w:val="28"/>
        </w:rPr>
        <w:t>フィッシャリーナ利用者名簿作成確認書</w:t>
      </w:r>
    </w:p>
    <w:p w:rsidR="008803B8" w:rsidRP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P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P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Pr="008A7302" w:rsidRDefault="008803B8" w:rsidP="008A7302">
      <w:pPr>
        <w:ind w:firstLineChars="200" w:firstLine="482"/>
        <w:rPr>
          <w:rFonts w:ascii="ＭＳ 明朝" w:hAnsi="ＭＳ 明朝"/>
          <w:szCs w:val="24"/>
        </w:rPr>
      </w:pPr>
      <w:r w:rsidRPr="008A7302">
        <w:rPr>
          <w:rFonts w:ascii="ＭＳ 明朝" w:hAnsi="ＭＳ 明朝" w:hint="eastAsia"/>
          <w:szCs w:val="24"/>
        </w:rPr>
        <w:t>私は、使用許可申請書の提出にあたり、名簿作成については以下のとおりとします。</w:t>
      </w: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A7302">
      <w:pPr>
        <w:ind w:firstLineChars="400" w:firstLine="964"/>
        <w:rPr>
          <w:rFonts w:ascii="ＭＳ 明朝" w:hAnsi="ＭＳ 明朝"/>
          <w:szCs w:val="24"/>
        </w:rPr>
      </w:pPr>
      <w:r w:rsidRPr="008A7302">
        <w:rPr>
          <w:rFonts w:ascii="ＭＳ 明朝" w:hAnsi="ＭＳ 明朝" w:hint="eastAsia"/>
          <w:szCs w:val="24"/>
        </w:rPr>
        <w:t xml:space="preserve">ア　　</w:t>
      </w:r>
      <w:r w:rsidRPr="00DA5BC4">
        <w:rPr>
          <w:rFonts w:ascii="ＭＳ 明朝" w:hAnsi="ＭＳ 明朝" w:hint="eastAsia"/>
          <w:spacing w:val="16"/>
          <w:kern w:val="0"/>
          <w:szCs w:val="24"/>
          <w:fitText w:val="1606" w:id="625692417"/>
        </w:rPr>
        <w:t>同意します</w:t>
      </w:r>
      <w:r w:rsidRPr="00DA5BC4">
        <w:rPr>
          <w:rFonts w:ascii="ＭＳ 明朝" w:hAnsi="ＭＳ 明朝" w:hint="eastAsia"/>
          <w:spacing w:val="3"/>
          <w:kern w:val="0"/>
          <w:szCs w:val="24"/>
          <w:fitText w:val="1606" w:id="625692417"/>
        </w:rPr>
        <w:t>。</w:t>
      </w:r>
    </w:p>
    <w:p w:rsidR="008803B8" w:rsidRPr="008A7302" w:rsidRDefault="008803B8" w:rsidP="008A7302">
      <w:pPr>
        <w:ind w:firstLineChars="100" w:firstLine="241"/>
        <w:rPr>
          <w:rFonts w:ascii="ＭＳ 明朝" w:hAnsi="ＭＳ 明朝"/>
          <w:szCs w:val="24"/>
        </w:rPr>
      </w:pPr>
      <w:r w:rsidRPr="008A7302">
        <w:rPr>
          <w:rFonts w:ascii="ＭＳ 明朝" w:hAnsi="ＭＳ 明朝" w:hint="eastAsia"/>
          <w:szCs w:val="24"/>
        </w:rPr>
        <w:t xml:space="preserve">　　　　　　　　　　　　　　　（いずれかに○印を付してください。）</w:t>
      </w:r>
    </w:p>
    <w:p w:rsidR="008803B8" w:rsidRPr="008A7302" w:rsidRDefault="008803B8" w:rsidP="008A7302">
      <w:pPr>
        <w:ind w:firstLineChars="400" w:firstLine="964"/>
        <w:rPr>
          <w:rFonts w:ascii="ＭＳ 明朝" w:hAnsi="ＭＳ 明朝"/>
          <w:szCs w:val="24"/>
        </w:rPr>
      </w:pPr>
      <w:r w:rsidRPr="008A7302">
        <w:rPr>
          <w:rFonts w:ascii="ＭＳ 明朝" w:hAnsi="ＭＳ 明朝" w:hint="eastAsia"/>
          <w:szCs w:val="24"/>
        </w:rPr>
        <w:t>イ　　同意しません。</w:t>
      </w: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707171" w:rsidP="008803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令和</w:t>
      </w:r>
      <w:r w:rsidR="008213E3">
        <w:rPr>
          <w:rFonts w:ascii="ＭＳ 明朝" w:hAnsi="ＭＳ 明朝" w:hint="eastAsia"/>
          <w:szCs w:val="24"/>
        </w:rPr>
        <w:t xml:space="preserve">　　</w:t>
      </w:r>
      <w:r w:rsidR="008803B8" w:rsidRPr="008A7302">
        <w:rPr>
          <w:rFonts w:ascii="ＭＳ 明朝" w:hAnsi="ＭＳ 明朝" w:hint="eastAsia"/>
          <w:szCs w:val="24"/>
        </w:rPr>
        <w:t>年　　月　　日</w:t>
      </w: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213E3" w:rsidP="008803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沿岸</w:t>
      </w:r>
      <w:r w:rsidR="008803B8" w:rsidRPr="008A7302">
        <w:rPr>
          <w:rFonts w:ascii="ＭＳ 明朝" w:hAnsi="ＭＳ 明朝" w:hint="eastAsia"/>
          <w:szCs w:val="24"/>
        </w:rPr>
        <w:t>広域振興局長　様</w:t>
      </w: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9E1C63" w:rsidP="009E1C63">
      <w:pPr>
        <w:ind w:firstLineChars="1905" w:firstLine="459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　所</w:t>
      </w:r>
    </w:p>
    <w:p w:rsidR="008803B8" w:rsidRPr="008A7302" w:rsidRDefault="006A5F3D" w:rsidP="008A7302">
      <w:pPr>
        <w:ind w:firstLineChars="1900" w:firstLine="4578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　名　　　　　　　　　　　　　　　</w:t>
      </w:r>
      <w:bookmarkStart w:id="0" w:name="_GoBack"/>
      <w:bookmarkEnd w:id="0"/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8803B8" w:rsidRPr="008A7302" w:rsidRDefault="008803B8" w:rsidP="008803B8">
      <w:pPr>
        <w:rPr>
          <w:rFonts w:ascii="ＭＳ 明朝" w:hAnsi="ＭＳ 明朝"/>
          <w:szCs w:val="24"/>
        </w:rPr>
      </w:pPr>
    </w:p>
    <w:p w:rsidR="00EB64CE" w:rsidRDefault="00EB64CE" w:rsidP="00054BC8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注１　利用者名簿は、所有者自身による船舶管理</w:t>
      </w:r>
      <w:r w:rsidR="001312C1">
        <w:rPr>
          <w:rFonts w:ascii="ＭＳ 明朝" w:hAnsi="ＭＳ 明朝" w:hint="eastAsia"/>
          <w:szCs w:val="24"/>
        </w:rPr>
        <w:t>のため、利用者間で連絡・調整等を行うことができるよう作成するものです</w:t>
      </w:r>
      <w:r>
        <w:rPr>
          <w:rFonts w:ascii="ＭＳ 明朝" w:hAnsi="ＭＳ 明朝" w:hint="eastAsia"/>
          <w:szCs w:val="24"/>
        </w:rPr>
        <w:t>。</w:t>
      </w:r>
    </w:p>
    <w:p w:rsidR="009E1C63" w:rsidRDefault="008803B8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 w:rsidRPr="008A7302">
        <w:rPr>
          <w:rFonts w:ascii="ＭＳ 明朝" w:hAnsi="ＭＳ 明朝" w:hint="eastAsia"/>
          <w:szCs w:val="24"/>
        </w:rPr>
        <w:t>注</w:t>
      </w:r>
      <w:r w:rsidR="00EB64CE">
        <w:rPr>
          <w:rFonts w:ascii="ＭＳ 明朝" w:hAnsi="ＭＳ 明朝" w:hint="eastAsia"/>
          <w:szCs w:val="24"/>
        </w:rPr>
        <w:t>２</w:t>
      </w:r>
      <w:r w:rsidRPr="008A7302">
        <w:rPr>
          <w:rFonts w:ascii="ＭＳ 明朝" w:hAnsi="ＭＳ 明朝" w:hint="eastAsia"/>
          <w:szCs w:val="24"/>
        </w:rPr>
        <w:t xml:space="preserve">　</w:t>
      </w:r>
      <w:r w:rsidR="009E1C63">
        <w:rPr>
          <w:rFonts w:ascii="ＭＳ 明朝" w:hAnsi="ＭＳ 明朝" w:hint="eastAsia"/>
          <w:szCs w:val="24"/>
        </w:rPr>
        <w:t>利用者名簿は、同意した方のみ配布します。同意されない場合、利用者名簿の配布は</w:t>
      </w:r>
      <w:r w:rsidR="00EB64CE">
        <w:rPr>
          <w:rFonts w:ascii="ＭＳ 明朝" w:hAnsi="ＭＳ 明朝" w:hint="eastAsia"/>
          <w:szCs w:val="24"/>
        </w:rPr>
        <w:t>致しませんが</w:t>
      </w:r>
      <w:r w:rsidR="009E1C63">
        <w:rPr>
          <w:rFonts w:ascii="ＭＳ 明朝" w:hAnsi="ＭＳ 明朝" w:hint="eastAsia"/>
          <w:szCs w:val="24"/>
        </w:rPr>
        <w:t>、船名及び係留場所については、容易に知りうる内容であることから、利用者名簿に登載する場合があります。</w:t>
      </w:r>
    </w:p>
    <w:p w:rsid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注</w:t>
      </w:r>
      <w:r w:rsidR="00EB64CE">
        <w:rPr>
          <w:rFonts w:ascii="ＭＳ 明朝" w:hAnsi="ＭＳ 明朝" w:hint="eastAsia"/>
          <w:szCs w:val="24"/>
        </w:rPr>
        <w:t>３</w:t>
      </w:r>
      <w:r>
        <w:rPr>
          <w:rFonts w:ascii="ＭＳ 明朝" w:hAnsi="ＭＳ 明朝" w:hint="eastAsia"/>
          <w:szCs w:val="24"/>
        </w:rPr>
        <w:t xml:space="preserve">　利用者名簿に記載する情報は次のとおりです。</w:t>
      </w:r>
    </w:p>
    <w:p w:rsid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⑴　係留場所</w:t>
      </w:r>
    </w:p>
    <w:p w:rsid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⑵　船舶の名称</w:t>
      </w:r>
    </w:p>
    <w:p w:rsid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⑶　利用者名（姓のみ）</w:t>
      </w:r>
    </w:p>
    <w:p w:rsid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⑷　利用者住所（市町村名のみ）</w:t>
      </w:r>
    </w:p>
    <w:p w:rsidR="009E1C63" w:rsidRPr="009E1C63" w:rsidRDefault="009E1C63" w:rsidP="009E1C63">
      <w:pPr>
        <w:spacing w:line="276" w:lineRule="auto"/>
        <w:ind w:leftChars="200" w:left="964" w:hangingChars="200" w:hanging="4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⑸　電話番号</w:t>
      </w:r>
    </w:p>
    <w:p w:rsid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Default="008803B8" w:rsidP="008803B8">
      <w:pPr>
        <w:rPr>
          <w:rFonts w:ascii="ＭＳ 明朝" w:hAnsi="ＭＳ 明朝"/>
          <w:sz w:val="22"/>
          <w:szCs w:val="22"/>
        </w:rPr>
      </w:pPr>
    </w:p>
    <w:p w:rsidR="008803B8" w:rsidRDefault="008803B8" w:rsidP="008803B8">
      <w:pPr>
        <w:rPr>
          <w:rFonts w:ascii="ＭＳ 明朝" w:hAnsi="ＭＳ 明朝"/>
          <w:sz w:val="22"/>
          <w:szCs w:val="22"/>
        </w:rPr>
      </w:pPr>
    </w:p>
    <w:sectPr w:rsidR="008803B8" w:rsidSect="009344ED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00" w:rsidRDefault="00595C00" w:rsidP="006D6DFE">
      <w:r>
        <w:separator/>
      </w:r>
    </w:p>
  </w:endnote>
  <w:endnote w:type="continuationSeparator" w:id="0">
    <w:p w:rsidR="00595C00" w:rsidRDefault="00595C00" w:rsidP="006D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00" w:rsidRDefault="00595C00" w:rsidP="006D6DFE">
      <w:r>
        <w:separator/>
      </w:r>
    </w:p>
  </w:footnote>
  <w:footnote w:type="continuationSeparator" w:id="0">
    <w:p w:rsidR="00595C00" w:rsidRDefault="00595C00" w:rsidP="006D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7"/>
    <w:rsid w:val="00000790"/>
    <w:rsid w:val="00034906"/>
    <w:rsid w:val="0004484E"/>
    <w:rsid w:val="00054BC8"/>
    <w:rsid w:val="000770FF"/>
    <w:rsid w:val="001312C1"/>
    <w:rsid w:val="00195096"/>
    <w:rsid w:val="00195281"/>
    <w:rsid w:val="002D57C1"/>
    <w:rsid w:val="003D2BF1"/>
    <w:rsid w:val="003F4F06"/>
    <w:rsid w:val="0042563A"/>
    <w:rsid w:val="004624FB"/>
    <w:rsid w:val="0052202A"/>
    <w:rsid w:val="00535A57"/>
    <w:rsid w:val="00547338"/>
    <w:rsid w:val="00595C00"/>
    <w:rsid w:val="006877A6"/>
    <w:rsid w:val="006A5F3D"/>
    <w:rsid w:val="006C7D73"/>
    <w:rsid w:val="006D6DFE"/>
    <w:rsid w:val="00707171"/>
    <w:rsid w:val="0072248E"/>
    <w:rsid w:val="0074311C"/>
    <w:rsid w:val="007E7A0A"/>
    <w:rsid w:val="008213E3"/>
    <w:rsid w:val="008803B8"/>
    <w:rsid w:val="008A7302"/>
    <w:rsid w:val="008D1548"/>
    <w:rsid w:val="009344ED"/>
    <w:rsid w:val="009352C6"/>
    <w:rsid w:val="00947007"/>
    <w:rsid w:val="00962AF3"/>
    <w:rsid w:val="009979FB"/>
    <w:rsid w:val="009B2A54"/>
    <w:rsid w:val="009E1C63"/>
    <w:rsid w:val="009F1567"/>
    <w:rsid w:val="00A46937"/>
    <w:rsid w:val="00AA2B53"/>
    <w:rsid w:val="00AB1C84"/>
    <w:rsid w:val="00B05601"/>
    <w:rsid w:val="00B11F46"/>
    <w:rsid w:val="00B26757"/>
    <w:rsid w:val="00B573C4"/>
    <w:rsid w:val="00BD760E"/>
    <w:rsid w:val="00C407C8"/>
    <w:rsid w:val="00CA3B9A"/>
    <w:rsid w:val="00CC1EC2"/>
    <w:rsid w:val="00D86A39"/>
    <w:rsid w:val="00D97E2B"/>
    <w:rsid w:val="00DA52A8"/>
    <w:rsid w:val="00DA5BC4"/>
    <w:rsid w:val="00E338B4"/>
    <w:rsid w:val="00EB64CE"/>
    <w:rsid w:val="00F60F08"/>
    <w:rsid w:val="00FD3656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17102"/>
  <w15:docId w15:val="{ADD2DFF3-8687-40A2-B4DF-99CD271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D6D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E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6D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6D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様式第７号（第７条関係）</vt:lpstr>
      <vt:lpstr>様式第７号（第７条関係）</vt:lpstr>
    </vt:vector>
  </TitlesOfParts>
  <Company>水産部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様式第７号（第７条関係）</dc:title>
  <dc:creator>久慈地方振興局水産部漁港漁村課　内線237</dc:creator>
  <cp:lastModifiedBy>小原ほのか</cp:lastModifiedBy>
  <cp:revision>16</cp:revision>
  <cp:lastPrinted>2013-07-17T08:12:00Z</cp:lastPrinted>
  <dcterms:created xsi:type="dcterms:W3CDTF">2014-05-09T04:15:00Z</dcterms:created>
  <dcterms:modified xsi:type="dcterms:W3CDTF">2022-08-16T04:53:00Z</dcterms:modified>
</cp:coreProperties>
</file>