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A4E275" w14:textId="0A0F807F" w:rsidR="00850774" w:rsidRPr="00D060F4" w:rsidRDefault="00D060F4" w:rsidP="00D060F4">
      <w:pPr>
        <w:widowControl/>
        <w:ind w:right="210"/>
        <w:jc w:val="right"/>
        <w:rPr>
          <w:rFonts w:ascii="ＭＳ Ｐゴシック" w:eastAsia="ＭＳ Ｐゴシック" w:hAnsi="ＭＳ Ｐゴシック"/>
          <w:b/>
          <w:sz w:val="24"/>
          <w:szCs w:val="24"/>
        </w:rPr>
      </w:pPr>
      <w:r w:rsidRPr="00D060F4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15EA506C" wp14:editId="2803E98B">
                <wp:simplePos x="0" y="0"/>
                <wp:positionH relativeFrom="margin">
                  <wp:posOffset>-38100</wp:posOffset>
                </wp:positionH>
                <wp:positionV relativeFrom="paragraph">
                  <wp:posOffset>7620</wp:posOffset>
                </wp:positionV>
                <wp:extent cx="6659880" cy="396240"/>
                <wp:effectExtent l="0" t="0" r="7620" b="3810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39624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285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F0DD5" w14:textId="5C0FB071" w:rsidR="00D060F4" w:rsidRPr="0089021A" w:rsidRDefault="00D060F4" w:rsidP="00B75F5C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89021A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宮古</w:t>
                            </w:r>
                            <w:r w:rsidRPr="0089021A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保健所</w:t>
                            </w:r>
                            <w:r w:rsidRPr="0089021A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 保健課</w:t>
                            </w:r>
                            <w:r w:rsidRPr="0089021A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（</w:t>
                            </w:r>
                            <w:r w:rsidR="0089021A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>担当：</w:t>
                            </w:r>
                            <w:r w:rsidRPr="0089021A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>高橋</w:t>
                            </w:r>
                            <w:r w:rsidRPr="0089021A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）行【メール】</w:t>
                            </w:r>
                            <w:hyperlink r:id="rId7" w:history="1">
                              <w:r w:rsidRPr="007B29E1">
                                <w:rPr>
                                  <w:rStyle w:val="ad"/>
                                  <w:rFonts w:ascii="BIZ UDPゴシック" w:eastAsia="BIZ UDPゴシック" w:hAnsi="BIZ UDPゴシック"/>
                                  <w:b/>
                                  <w:color w:val="000000" w:themeColor="text1"/>
                                  <w:sz w:val="22"/>
                                  <w:u w:val="none"/>
                                </w:rPr>
                                <w:t>CC0010@pref.iwate.jp</w:t>
                              </w:r>
                            </w:hyperlink>
                            <w:r w:rsidRPr="0089021A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または</w:t>
                            </w:r>
                            <w:r w:rsidRPr="0089021A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【</w:t>
                            </w:r>
                            <w:r w:rsidRPr="0089021A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FAX</w:t>
                            </w:r>
                            <w:r w:rsidRPr="0089021A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】</w:t>
                            </w:r>
                            <w:r w:rsidRPr="0089021A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</w:rPr>
                              <w:t>0193-63-5602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EA506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pt;margin-top:.6pt;width:524.4pt;height:31.2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U/PQAIAACwEAAAOAAAAZHJzL2Uyb0RvYy54bWysU8GO0zAQvSPxD5bvNG1ou23UdLV0WYS0&#10;C0gLH+A4TmPheILtNinHVkJ8BL+AOPM9+RHGTrdb4IbIwfJkZp5n3rxZXLaVIlthrASd0tFgSInQ&#10;HHKp1yn98P7m2YwS65jOmQItUroTll4unz5ZNHUiYihB5cIQBNE2aeqUls7VSRRZXoqK2QHUQqOz&#10;AFMxh6ZZR7lhDaJXKoqHw2nUgMlrA1xYi3+veyddBvyiENy9LQorHFEpxdpcOE04M39GywVL1obV&#10;peTHMtg/VFExqfHRE9Q1c4xsjPwLqpLcgIXCDThUERSF5CL0gN2Mhn90c1+yWoRekBxbn2iy/w+W&#10;v9m+M0TmKb2gRLMKR9QdvnT7793+Z3f4SrrDt+5w6PY/0Caxp6upbYJZ9zXmufYFtDj20Lqtb4F/&#10;tETDqmR6La6MgaYULMdyRz4zOkvtcawHyZo7yPFdtnEQgNrCVJ5LZIcgOo5tdxqVaB3h+HM6ncxn&#10;M3Rx9D2fT+NxmGXEkofs2lj3SkBF/CWlBqUQ0Nn21jpfDUseQvxjFpTMb6RSwfDyEytlyJahcLJ1&#10;6BwzfotSmjQpjWeTi0lA1uDzg6Iq6VDWSlYpnQ391wvNs/FS5yHEMan6O+IqfaTHM9Jz49qsxUDP&#10;WQb5Doky0MsX1w0vJZjPlDQo3ZTaTxtmBCXqtUay56MxskFcMMaTixgNc+7Jzj1Mc4RKqaOkv65c&#10;2A/Pg4YrHEohA1+PlRxrRUkGGo/r4zV/boeoxyVf/gIAAP//AwBQSwMEFAAGAAgAAAAhAH6ATHHd&#10;AAAACAEAAA8AAABkcnMvZG93bnJldi54bWxMj8FOwzAMhu9IvENkJG5bQkEV6ppOExKIC0jbEOKY&#10;NV5a0TglybbC0+Od4Gj/1u/vq5eTH8QRY+oDabiZKxBIbbA9OQ1v28fZPYiUDVkzBEIN35hg2Vxe&#10;1Kay4URrPG6yE1xCqTIaupzHSsrUduhNmocRibN9iN5kHqOTNpoTl/tBFkqV0pue+ENnRnzosP3c&#10;HLwGp55fnr5e5Y+1WUbvPqbVu1trfX01rRYgMk757xjO+IwODTPtwoFsEoOGWckqmfcFiHOs7gpW&#10;2Wkob0uQTS3/CzS/AAAA//8DAFBLAQItABQABgAIAAAAIQC2gziS/gAAAOEBAAATAAAAAAAAAAAA&#10;AAAAAAAAAABbQ29udGVudF9UeXBlc10ueG1sUEsBAi0AFAAGAAgAAAAhADj9If/WAAAAlAEAAAsA&#10;AAAAAAAAAAAAAAAALwEAAF9yZWxzLy5yZWxzUEsBAi0AFAAGAAgAAAAhANT1T89AAgAALAQAAA4A&#10;AAAAAAAAAAAAAAAALgIAAGRycy9lMm9Eb2MueG1sUEsBAi0AFAAGAAgAAAAhAH6ATHHdAAAACAEA&#10;AA8AAAAAAAAAAAAAAAAAmgQAAGRycy9kb3ducmV2LnhtbFBLBQYAAAAABAAEAPMAAACkBQAAAAA=&#10;" fillcolor="#e7e6e6 [3214]" stroked="f" strokeweight="2.25pt">
                <v:textbox>
                  <w:txbxContent>
                    <w:p w14:paraId="0B6F0DD5" w14:textId="5C0FB071" w:rsidR="00D060F4" w:rsidRPr="0089021A" w:rsidRDefault="00D060F4" w:rsidP="00B75F5C">
                      <w:pPr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 w:rsidRPr="0089021A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宮古</w:t>
                      </w:r>
                      <w:r w:rsidRPr="0089021A">
                        <w:rPr>
                          <w:rFonts w:ascii="BIZ UDPゴシック" w:eastAsia="BIZ UDPゴシック" w:hAnsi="BIZ UDPゴシック"/>
                          <w:sz w:val="22"/>
                        </w:rPr>
                        <w:t>保健所</w:t>
                      </w:r>
                      <w:r w:rsidRPr="0089021A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 保健課</w:t>
                      </w:r>
                      <w:r w:rsidRPr="0089021A">
                        <w:rPr>
                          <w:rFonts w:ascii="BIZ UDPゴシック" w:eastAsia="BIZ UDPゴシック" w:hAnsi="BIZ UDPゴシック"/>
                          <w:sz w:val="22"/>
                        </w:rPr>
                        <w:t>（</w:t>
                      </w:r>
                      <w:r w:rsidR="0089021A"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t>担当：</w:t>
                      </w:r>
                      <w:r w:rsidRPr="0089021A"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t>高橋</w:t>
                      </w:r>
                      <w:r w:rsidRPr="0089021A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）行【メール】</w:t>
                      </w:r>
                      <w:hyperlink r:id="rId8" w:history="1">
                        <w:r w:rsidRPr="007B29E1">
                          <w:rPr>
                            <w:rStyle w:val="ad"/>
                            <w:rFonts w:ascii="BIZ UDPゴシック" w:eastAsia="BIZ UDPゴシック" w:hAnsi="BIZ UDPゴシック"/>
                            <w:b/>
                            <w:color w:val="000000" w:themeColor="text1"/>
                            <w:sz w:val="22"/>
                            <w:u w:val="none"/>
                          </w:rPr>
                          <w:t>CC0010@pref.iwate.jp</w:t>
                        </w:r>
                      </w:hyperlink>
                      <w:r w:rsidRPr="0089021A"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>または</w:t>
                      </w:r>
                      <w:r w:rsidRPr="0089021A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【</w:t>
                      </w:r>
                      <w:r w:rsidRPr="0089021A">
                        <w:rPr>
                          <w:rFonts w:ascii="BIZ UDPゴシック" w:eastAsia="BIZ UDPゴシック" w:hAnsi="BIZ UDPゴシック"/>
                          <w:sz w:val="22"/>
                        </w:rPr>
                        <w:t>FAX</w:t>
                      </w:r>
                      <w:r w:rsidRPr="0089021A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】</w:t>
                      </w:r>
                      <w:r w:rsidRPr="0089021A">
                        <w:rPr>
                          <w:rFonts w:ascii="BIZ UDPゴシック" w:eastAsia="BIZ UDPゴシック" w:hAnsi="BIZ UDPゴシック" w:hint="eastAsia"/>
                          <w:b/>
                          <w:sz w:val="22"/>
                        </w:rPr>
                        <w:t>0193-63-5602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F7D45">
        <w:rPr>
          <w:rFonts w:ascii="ＭＳ 明朝" w:eastAsia="ＭＳ 明朝" w:hAnsi="ＭＳ 明朝" w:hint="eastAsia"/>
        </w:rPr>
        <w:t>令和５</w:t>
      </w:r>
      <w:r w:rsidR="00850774" w:rsidRPr="00327E64">
        <w:rPr>
          <w:rFonts w:ascii="ＭＳ 明朝" w:eastAsia="ＭＳ 明朝" w:hAnsi="ＭＳ 明朝" w:hint="eastAsia"/>
        </w:rPr>
        <w:t>年　月　　日</w:t>
      </w:r>
    </w:p>
    <w:p w14:paraId="7BA7FE84" w14:textId="30F90648" w:rsidR="00327E64" w:rsidRPr="0089021A" w:rsidRDefault="00441ED1" w:rsidP="00327E64">
      <w:pPr>
        <w:widowControl/>
        <w:ind w:firstLineChars="100" w:firstLine="220"/>
        <w:jc w:val="left"/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>岩手県</w:t>
      </w:r>
      <w:r w:rsidR="00327E64" w:rsidRPr="0089021A">
        <w:rPr>
          <w:rFonts w:ascii="BIZ UDP明朝 Medium" w:eastAsia="BIZ UDP明朝 Medium" w:hAnsi="BIZ UDP明朝 Medium" w:hint="eastAsia"/>
          <w:sz w:val="22"/>
        </w:rPr>
        <w:t>宮古保健所長　様</w:t>
      </w:r>
    </w:p>
    <w:p w14:paraId="1020C7F9" w14:textId="1E87085D" w:rsidR="00D55698" w:rsidRPr="0089021A" w:rsidRDefault="00273DB8" w:rsidP="00327E64">
      <w:pPr>
        <w:widowControl/>
        <w:jc w:val="center"/>
        <w:rPr>
          <w:rFonts w:ascii="BIZ UDP明朝 Medium" w:eastAsia="BIZ UDP明朝 Medium" w:hAnsi="BIZ UDP明朝 Medium"/>
          <w:sz w:val="28"/>
          <w:szCs w:val="28"/>
        </w:rPr>
      </w:pPr>
      <w:r w:rsidRPr="0089021A">
        <w:rPr>
          <w:rFonts w:ascii="BIZ UDP明朝 Medium" w:eastAsia="BIZ UDP明朝 Medium" w:hAnsi="BIZ UDP明朝 Medium" w:hint="eastAsia"/>
          <w:sz w:val="28"/>
          <w:szCs w:val="28"/>
        </w:rPr>
        <w:t>働く世代の健康づくり出前講座</w:t>
      </w:r>
      <w:r w:rsidR="00850774" w:rsidRPr="0089021A">
        <w:rPr>
          <w:rFonts w:ascii="BIZ UDP明朝 Medium" w:eastAsia="BIZ UDP明朝 Medium" w:hAnsi="BIZ UDP明朝 Medium" w:hint="eastAsia"/>
          <w:sz w:val="28"/>
          <w:szCs w:val="28"/>
        </w:rPr>
        <w:t xml:space="preserve">　申込書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56"/>
        <w:gridCol w:w="3827"/>
        <w:gridCol w:w="3373"/>
      </w:tblGrid>
      <w:tr w:rsidR="00850774" w:rsidRPr="0089021A" w14:paraId="37B3428D" w14:textId="77777777" w:rsidTr="00DE5C90">
        <w:tc>
          <w:tcPr>
            <w:tcW w:w="3256" w:type="dxa"/>
            <w:vAlign w:val="center"/>
          </w:tcPr>
          <w:p w14:paraId="5CA6596B" w14:textId="02CFC6DF" w:rsidR="00850774" w:rsidRPr="0089021A" w:rsidRDefault="00850774" w:rsidP="00327E64">
            <w:pPr>
              <w:widowControl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89021A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事業所名</w:t>
            </w:r>
          </w:p>
        </w:tc>
        <w:tc>
          <w:tcPr>
            <w:tcW w:w="7200" w:type="dxa"/>
            <w:gridSpan w:val="2"/>
          </w:tcPr>
          <w:p w14:paraId="046C7556" w14:textId="3962F7E1" w:rsidR="00850774" w:rsidRPr="0089021A" w:rsidRDefault="00850774">
            <w:pPr>
              <w:widowControl/>
              <w:jc w:val="left"/>
              <w:rPr>
                <w:rFonts w:ascii="BIZ UDP明朝 Medium" w:eastAsia="BIZ UDP明朝 Medium" w:hAnsi="BIZ UDP明朝 Medium"/>
              </w:rPr>
            </w:pPr>
          </w:p>
          <w:p w14:paraId="74C153A8" w14:textId="58D1D1DA" w:rsidR="00D55698" w:rsidRPr="0089021A" w:rsidRDefault="00D55698">
            <w:pPr>
              <w:widowControl/>
              <w:jc w:val="left"/>
              <w:rPr>
                <w:rFonts w:ascii="BIZ UDP明朝 Medium" w:eastAsia="BIZ UDP明朝 Medium" w:hAnsi="BIZ UDP明朝 Medium"/>
              </w:rPr>
            </w:pPr>
          </w:p>
        </w:tc>
      </w:tr>
      <w:tr w:rsidR="004630D3" w:rsidRPr="0089021A" w14:paraId="7A7B7A7F" w14:textId="77777777" w:rsidTr="00DE5C90">
        <w:tc>
          <w:tcPr>
            <w:tcW w:w="3256" w:type="dxa"/>
            <w:vAlign w:val="center"/>
          </w:tcPr>
          <w:p w14:paraId="42FD746A" w14:textId="0BEB6443" w:rsidR="004630D3" w:rsidRPr="0089021A" w:rsidRDefault="004630D3" w:rsidP="004630D3">
            <w:pPr>
              <w:widowControl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89021A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所在地</w:t>
            </w:r>
          </w:p>
        </w:tc>
        <w:tc>
          <w:tcPr>
            <w:tcW w:w="7200" w:type="dxa"/>
            <w:gridSpan w:val="2"/>
          </w:tcPr>
          <w:p w14:paraId="196DE25C" w14:textId="77777777" w:rsidR="004630D3" w:rsidRPr="0089021A" w:rsidRDefault="004630D3">
            <w:pPr>
              <w:widowControl/>
              <w:jc w:val="left"/>
              <w:rPr>
                <w:rFonts w:ascii="BIZ UDP明朝 Medium" w:eastAsia="BIZ UDP明朝 Medium" w:hAnsi="BIZ UDP明朝 Medium"/>
              </w:rPr>
            </w:pPr>
            <w:r w:rsidRPr="0089021A">
              <w:rPr>
                <w:rFonts w:ascii="BIZ UDP明朝 Medium" w:eastAsia="BIZ UDP明朝 Medium" w:hAnsi="BIZ UDP明朝 Medium" w:hint="eastAsia"/>
              </w:rPr>
              <w:t>〒</w:t>
            </w:r>
          </w:p>
          <w:p w14:paraId="1067D5A3" w14:textId="4ACC4488" w:rsidR="004630D3" w:rsidRPr="0089021A" w:rsidRDefault="004630D3">
            <w:pPr>
              <w:widowControl/>
              <w:jc w:val="left"/>
              <w:rPr>
                <w:rFonts w:ascii="BIZ UDP明朝 Medium" w:eastAsia="BIZ UDP明朝 Medium" w:hAnsi="BIZ UDP明朝 Medium"/>
              </w:rPr>
            </w:pPr>
          </w:p>
        </w:tc>
      </w:tr>
      <w:tr w:rsidR="004A66AE" w:rsidRPr="0089021A" w14:paraId="5AC4F525" w14:textId="77777777" w:rsidTr="00DE5C90">
        <w:trPr>
          <w:trHeight w:val="567"/>
        </w:trPr>
        <w:tc>
          <w:tcPr>
            <w:tcW w:w="3256" w:type="dxa"/>
            <w:vAlign w:val="center"/>
          </w:tcPr>
          <w:p w14:paraId="2C33B869" w14:textId="76097A29" w:rsidR="004A66AE" w:rsidRPr="0089021A" w:rsidRDefault="004A66AE" w:rsidP="00327E64">
            <w:pPr>
              <w:widowControl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89021A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電話番号</w:t>
            </w:r>
          </w:p>
        </w:tc>
        <w:tc>
          <w:tcPr>
            <w:tcW w:w="3827" w:type="dxa"/>
            <w:vAlign w:val="center"/>
          </w:tcPr>
          <w:p w14:paraId="39FFBDA2" w14:textId="549B5965" w:rsidR="004A66AE" w:rsidRPr="0089021A" w:rsidRDefault="004A66AE" w:rsidP="004A66AE">
            <w:pPr>
              <w:widowControl/>
              <w:rPr>
                <w:rFonts w:ascii="BIZ UDP明朝 Medium" w:eastAsia="BIZ UDP明朝 Medium" w:hAnsi="BIZ UDP明朝 Medium"/>
              </w:rPr>
            </w:pPr>
            <w:r w:rsidRPr="0089021A">
              <w:rPr>
                <w:rFonts w:ascii="BIZ UDP明朝 Medium" w:eastAsia="BIZ UDP明朝 Medium" w:hAnsi="BIZ UDP明朝 Medium" w:hint="eastAsia"/>
              </w:rPr>
              <w:t>TEL：</w:t>
            </w:r>
          </w:p>
        </w:tc>
        <w:tc>
          <w:tcPr>
            <w:tcW w:w="3373" w:type="dxa"/>
            <w:vAlign w:val="center"/>
          </w:tcPr>
          <w:p w14:paraId="5736576E" w14:textId="4B3EC8FA" w:rsidR="004A66AE" w:rsidRPr="0089021A" w:rsidRDefault="004A66AE" w:rsidP="004A66AE">
            <w:pPr>
              <w:widowControl/>
              <w:rPr>
                <w:rFonts w:ascii="BIZ UDP明朝 Medium" w:eastAsia="BIZ UDP明朝 Medium" w:hAnsi="BIZ UDP明朝 Medium"/>
              </w:rPr>
            </w:pPr>
            <w:r w:rsidRPr="0089021A">
              <w:rPr>
                <w:rFonts w:ascii="BIZ UDP明朝 Medium" w:eastAsia="BIZ UDP明朝 Medium" w:hAnsi="BIZ UDP明朝 Medium" w:hint="eastAsia"/>
              </w:rPr>
              <w:t>FAX：</w:t>
            </w:r>
          </w:p>
        </w:tc>
      </w:tr>
      <w:tr w:rsidR="004630D3" w:rsidRPr="0089021A" w14:paraId="27DD3AF6" w14:textId="77777777" w:rsidTr="00DE5C90">
        <w:trPr>
          <w:trHeight w:val="567"/>
        </w:trPr>
        <w:tc>
          <w:tcPr>
            <w:tcW w:w="3256" w:type="dxa"/>
            <w:vAlign w:val="center"/>
          </w:tcPr>
          <w:p w14:paraId="730CF210" w14:textId="29D4265C" w:rsidR="004630D3" w:rsidRPr="0089021A" w:rsidRDefault="004630D3" w:rsidP="00327E64">
            <w:pPr>
              <w:widowControl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89021A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代表者</w:t>
            </w:r>
          </w:p>
        </w:tc>
        <w:tc>
          <w:tcPr>
            <w:tcW w:w="3827" w:type="dxa"/>
            <w:vAlign w:val="center"/>
          </w:tcPr>
          <w:p w14:paraId="24FD4A35" w14:textId="77A6242C" w:rsidR="004630D3" w:rsidRPr="0089021A" w:rsidRDefault="004630D3" w:rsidP="005D543F">
            <w:pPr>
              <w:widowControl/>
              <w:rPr>
                <w:rFonts w:ascii="BIZ UDP明朝 Medium" w:eastAsia="BIZ UDP明朝 Medium" w:hAnsi="BIZ UDP明朝 Medium"/>
              </w:rPr>
            </w:pPr>
            <w:r w:rsidRPr="0089021A">
              <w:rPr>
                <w:rFonts w:ascii="BIZ UDP明朝 Medium" w:eastAsia="BIZ UDP明朝 Medium" w:hAnsi="BIZ UDP明朝 Medium" w:hint="eastAsia"/>
              </w:rPr>
              <w:t>職名：</w:t>
            </w:r>
          </w:p>
        </w:tc>
        <w:tc>
          <w:tcPr>
            <w:tcW w:w="3373" w:type="dxa"/>
            <w:vAlign w:val="center"/>
          </w:tcPr>
          <w:p w14:paraId="52AF3DA8" w14:textId="2BE051E3" w:rsidR="004630D3" w:rsidRPr="0089021A" w:rsidRDefault="004630D3" w:rsidP="005D543F">
            <w:pPr>
              <w:widowControl/>
              <w:rPr>
                <w:rFonts w:ascii="BIZ UDP明朝 Medium" w:eastAsia="BIZ UDP明朝 Medium" w:hAnsi="BIZ UDP明朝 Medium"/>
              </w:rPr>
            </w:pPr>
            <w:r w:rsidRPr="0089021A">
              <w:rPr>
                <w:rFonts w:ascii="BIZ UDP明朝 Medium" w:eastAsia="BIZ UDP明朝 Medium" w:hAnsi="BIZ UDP明朝 Medium" w:hint="eastAsia"/>
              </w:rPr>
              <w:t>氏名：</w:t>
            </w:r>
          </w:p>
        </w:tc>
      </w:tr>
      <w:tr w:rsidR="004630D3" w:rsidRPr="0089021A" w14:paraId="3AF7CDED" w14:textId="77777777" w:rsidTr="00DE5C90">
        <w:trPr>
          <w:trHeight w:val="567"/>
        </w:trPr>
        <w:tc>
          <w:tcPr>
            <w:tcW w:w="3256" w:type="dxa"/>
            <w:vMerge w:val="restart"/>
            <w:vAlign w:val="center"/>
          </w:tcPr>
          <w:p w14:paraId="2833C69E" w14:textId="5DF6B6C6" w:rsidR="004630D3" w:rsidRPr="0089021A" w:rsidRDefault="004630D3" w:rsidP="00327E64">
            <w:pPr>
              <w:widowControl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89021A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担当者</w:t>
            </w:r>
          </w:p>
        </w:tc>
        <w:tc>
          <w:tcPr>
            <w:tcW w:w="3827" w:type="dxa"/>
            <w:vAlign w:val="center"/>
          </w:tcPr>
          <w:p w14:paraId="068CEF7E" w14:textId="138DCFF4" w:rsidR="004630D3" w:rsidRPr="0089021A" w:rsidRDefault="004630D3" w:rsidP="004630D3">
            <w:pPr>
              <w:widowControl/>
              <w:rPr>
                <w:rFonts w:ascii="BIZ UDP明朝 Medium" w:eastAsia="BIZ UDP明朝 Medium" w:hAnsi="BIZ UDP明朝 Medium"/>
              </w:rPr>
            </w:pPr>
            <w:r w:rsidRPr="0089021A">
              <w:rPr>
                <w:rFonts w:ascii="BIZ UDP明朝 Medium" w:eastAsia="BIZ UDP明朝 Medium" w:hAnsi="BIZ UDP明朝 Medium" w:hint="eastAsia"/>
              </w:rPr>
              <w:t>職名：</w:t>
            </w:r>
          </w:p>
        </w:tc>
        <w:tc>
          <w:tcPr>
            <w:tcW w:w="3373" w:type="dxa"/>
            <w:vAlign w:val="center"/>
          </w:tcPr>
          <w:p w14:paraId="62964C3E" w14:textId="3EE693D6" w:rsidR="004630D3" w:rsidRPr="0089021A" w:rsidRDefault="004630D3" w:rsidP="004630D3">
            <w:pPr>
              <w:widowControl/>
              <w:rPr>
                <w:rFonts w:ascii="BIZ UDP明朝 Medium" w:eastAsia="BIZ UDP明朝 Medium" w:hAnsi="BIZ UDP明朝 Medium"/>
              </w:rPr>
            </w:pPr>
            <w:r w:rsidRPr="0089021A">
              <w:rPr>
                <w:rFonts w:ascii="BIZ UDP明朝 Medium" w:eastAsia="BIZ UDP明朝 Medium" w:hAnsi="BIZ UDP明朝 Medium" w:hint="eastAsia"/>
              </w:rPr>
              <w:t>氏名：</w:t>
            </w:r>
          </w:p>
        </w:tc>
      </w:tr>
      <w:tr w:rsidR="004630D3" w:rsidRPr="0089021A" w14:paraId="6A7DB36A" w14:textId="77777777" w:rsidTr="00DE5C90">
        <w:trPr>
          <w:trHeight w:val="510"/>
        </w:trPr>
        <w:tc>
          <w:tcPr>
            <w:tcW w:w="3256" w:type="dxa"/>
            <w:vMerge/>
            <w:vAlign w:val="center"/>
          </w:tcPr>
          <w:p w14:paraId="35B8057E" w14:textId="77777777" w:rsidR="004630D3" w:rsidRPr="0089021A" w:rsidRDefault="004630D3" w:rsidP="00327E64">
            <w:pPr>
              <w:widowControl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7200" w:type="dxa"/>
            <w:gridSpan w:val="2"/>
            <w:vAlign w:val="center"/>
          </w:tcPr>
          <w:p w14:paraId="6EF93BF2" w14:textId="3C423A2C" w:rsidR="004630D3" w:rsidRPr="0089021A" w:rsidRDefault="004630D3" w:rsidP="004630D3">
            <w:pPr>
              <w:widowControl/>
              <w:rPr>
                <w:rFonts w:ascii="BIZ UDP明朝 Medium" w:eastAsia="BIZ UDP明朝 Medium" w:hAnsi="BIZ UDP明朝 Medium"/>
              </w:rPr>
            </w:pPr>
            <w:r w:rsidRPr="0089021A">
              <w:rPr>
                <w:rFonts w:ascii="BIZ UDP明朝 Medium" w:eastAsia="BIZ UDP明朝 Medium" w:hAnsi="BIZ UDP明朝 Medium" w:hint="eastAsia"/>
              </w:rPr>
              <w:t>メールアドレス：</w:t>
            </w:r>
          </w:p>
        </w:tc>
      </w:tr>
      <w:tr w:rsidR="00E95EF6" w:rsidRPr="0089021A" w14:paraId="05784C17" w14:textId="77777777" w:rsidTr="00DE5C90">
        <w:trPr>
          <w:trHeight w:val="567"/>
        </w:trPr>
        <w:tc>
          <w:tcPr>
            <w:tcW w:w="3256" w:type="dxa"/>
            <w:vMerge w:val="restart"/>
            <w:vAlign w:val="center"/>
          </w:tcPr>
          <w:p w14:paraId="528A7F3D" w14:textId="4FED8C38" w:rsidR="00D41180" w:rsidRPr="0089021A" w:rsidRDefault="00E95EF6" w:rsidP="00321855">
            <w:pPr>
              <w:widowControl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89021A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希望日時</w:t>
            </w:r>
          </w:p>
        </w:tc>
        <w:tc>
          <w:tcPr>
            <w:tcW w:w="7200" w:type="dxa"/>
            <w:gridSpan w:val="2"/>
            <w:vAlign w:val="center"/>
          </w:tcPr>
          <w:p w14:paraId="26402280" w14:textId="198B9E2E" w:rsidR="00E95EF6" w:rsidRPr="0089021A" w:rsidRDefault="00E95EF6" w:rsidP="0023101D">
            <w:pPr>
              <w:widowControl/>
              <w:rPr>
                <w:rFonts w:ascii="BIZ UDP明朝 Medium" w:eastAsia="BIZ UDP明朝 Medium" w:hAnsi="BIZ UDP明朝 Medium"/>
              </w:rPr>
            </w:pPr>
            <w:r w:rsidRPr="0089021A">
              <w:rPr>
                <w:rFonts w:ascii="BIZ UDP明朝 Medium" w:eastAsia="BIZ UDP明朝 Medium" w:hAnsi="BIZ UDP明朝 Medium" w:hint="eastAsia"/>
              </w:rPr>
              <w:t>第１希望</w:t>
            </w:r>
            <w:r w:rsidR="00441ED1">
              <w:rPr>
                <w:rFonts w:ascii="BIZ UDP明朝 Medium" w:eastAsia="BIZ UDP明朝 Medium" w:hAnsi="BIZ UDP明朝 Medium" w:hint="eastAsia"/>
              </w:rPr>
              <w:t>：</w:t>
            </w:r>
            <w:r w:rsidR="00E32977" w:rsidRPr="0089021A">
              <w:rPr>
                <w:rFonts w:ascii="BIZ UDP明朝 Medium" w:eastAsia="BIZ UDP明朝 Medium" w:hAnsi="BIZ UDP明朝 Medium" w:hint="eastAsia"/>
              </w:rPr>
              <w:t xml:space="preserve">　　　　</w:t>
            </w:r>
            <w:r w:rsidR="00441ED1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89021A">
              <w:rPr>
                <w:rFonts w:ascii="BIZ UDP明朝 Medium" w:eastAsia="BIZ UDP明朝 Medium" w:hAnsi="BIZ UDP明朝 Medium" w:hint="eastAsia"/>
              </w:rPr>
              <w:t xml:space="preserve">月　　</w:t>
            </w:r>
            <w:r w:rsidR="00441ED1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Pr="0089021A">
              <w:rPr>
                <w:rFonts w:ascii="BIZ UDP明朝 Medium" w:eastAsia="BIZ UDP明朝 Medium" w:hAnsi="BIZ UDP明朝 Medium" w:hint="eastAsia"/>
              </w:rPr>
              <w:t xml:space="preserve">日　　　</w:t>
            </w:r>
            <w:r w:rsidR="00441ED1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Pr="0089021A">
              <w:rPr>
                <w:rFonts w:ascii="BIZ UDP明朝 Medium" w:eastAsia="BIZ UDP明朝 Medium" w:hAnsi="BIZ UDP明朝 Medium" w:hint="eastAsia"/>
              </w:rPr>
              <w:t xml:space="preserve">時　　</w:t>
            </w:r>
            <w:r w:rsidR="00441ED1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89021A">
              <w:rPr>
                <w:rFonts w:ascii="BIZ UDP明朝 Medium" w:eastAsia="BIZ UDP明朝 Medium" w:hAnsi="BIZ UDP明朝 Medium" w:hint="eastAsia"/>
              </w:rPr>
              <w:t xml:space="preserve">分から　</w:t>
            </w:r>
            <w:r w:rsidR="00D24BF6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89021A">
              <w:rPr>
                <w:rFonts w:ascii="BIZ UDP明朝 Medium" w:eastAsia="BIZ UDP明朝 Medium" w:hAnsi="BIZ UDP明朝 Medium" w:hint="eastAsia"/>
              </w:rPr>
              <w:t>（　　　分間）</w:t>
            </w:r>
          </w:p>
        </w:tc>
      </w:tr>
      <w:tr w:rsidR="00E95EF6" w:rsidRPr="0089021A" w14:paraId="25382DCA" w14:textId="77777777" w:rsidTr="00DE5C90">
        <w:trPr>
          <w:trHeight w:val="567"/>
        </w:trPr>
        <w:tc>
          <w:tcPr>
            <w:tcW w:w="3256" w:type="dxa"/>
            <w:vMerge/>
            <w:vAlign w:val="center"/>
          </w:tcPr>
          <w:p w14:paraId="29797AE1" w14:textId="77777777" w:rsidR="00E95EF6" w:rsidRPr="0089021A" w:rsidRDefault="00E95EF6" w:rsidP="00327E64">
            <w:pPr>
              <w:widowControl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7200" w:type="dxa"/>
            <w:gridSpan w:val="2"/>
            <w:vAlign w:val="center"/>
          </w:tcPr>
          <w:p w14:paraId="346BC382" w14:textId="6C6B44F2" w:rsidR="00E95EF6" w:rsidRPr="0089021A" w:rsidRDefault="00E95EF6" w:rsidP="0023101D">
            <w:pPr>
              <w:widowControl/>
              <w:rPr>
                <w:rFonts w:ascii="BIZ UDP明朝 Medium" w:eastAsia="BIZ UDP明朝 Medium" w:hAnsi="BIZ UDP明朝 Medium"/>
              </w:rPr>
            </w:pPr>
            <w:r w:rsidRPr="0089021A">
              <w:rPr>
                <w:rFonts w:ascii="BIZ UDP明朝 Medium" w:eastAsia="BIZ UDP明朝 Medium" w:hAnsi="BIZ UDP明朝 Medium" w:hint="eastAsia"/>
              </w:rPr>
              <w:t>第２希望</w:t>
            </w:r>
            <w:r w:rsidR="00441ED1">
              <w:rPr>
                <w:rFonts w:ascii="BIZ UDP明朝 Medium" w:eastAsia="BIZ UDP明朝 Medium" w:hAnsi="BIZ UDP明朝 Medium" w:hint="eastAsia"/>
              </w:rPr>
              <w:t>：</w:t>
            </w:r>
            <w:r w:rsidR="005F5EA7" w:rsidRPr="0089021A">
              <w:rPr>
                <w:rFonts w:ascii="BIZ UDP明朝 Medium" w:eastAsia="BIZ UDP明朝 Medium" w:hAnsi="BIZ UDP明朝 Medium" w:hint="eastAsia"/>
              </w:rPr>
              <w:t xml:space="preserve">　　　　</w:t>
            </w:r>
            <w:r w:rsidR="00441ED1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89021A">
              <w:rPr>
                <w:rFonts w:ascii="BIZ UDP明朝 Medium" w:eastAsia="BIZ UDP明朝 Medium" w:hAnsi="BIZ UDP明朝 Medium" w:hint="eastAsia"/>
              </w:rPr>
              <w:t xml:space="preserve">月　　</w:t>
            </w:r>
            <w:r w:rsidR="00441ED1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Pr="0089021A">
              <w:rPr>
                <w:rFonts w:ascii="BIZ UDP明朝 Medium" w:eastAsia="BIZ UDP明朝 Medium" w:hAnsi="BIZ UDP明朝 Medium" w:hint="eastAsia"/>
              </w:rPr>
              <w:t xml:space="preserve">日　　　</w:t>
            </w:r>
            <w:r w:rsidR="00441ED1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Pr="0089021A">
              <w:rPr>
                <w:rFonts w:ascii="BIZ UDP明朝 Medium" w:eastAsia="BIZ UDP明朝 Medium" w:hAnsi="BIZ UDP明朝 Medium" w:hint="eastAsia"/>
              </w:rPr>
              <w:t xml:space="preserve">時　　</w:t>
            </w:r>
            <w:r w:rsidR="00441ED1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89021A">
              <w:rPr>
                <w:rFonts w:ascii="BIZ UDP明朝 Medium" w:eastAsia="BIZ UDP明朝 Medium" w:hAnsi="BIZ UDP明朝 Medium" w:hint="eastAsia"/>
              </w:rPr>
              <w:t>分から</w:t>
            </w:r>
          </w:p>
        </w:tc>
      </w:tr>
      <w:tr w:rsidR="00E95EF6" w:rsidRPr="0089021A" w14:paraId="58773F97" w14:textId="77777777" w:rsidTr="00DE5C90">
        <w:trPr>
          <w:trHeight w:val="567"/>
        </w:trPr>
        <w:tc>
          <w:tcPr>
            <w:tcW w:w="3256" w:type="dxa"/>
            <w:vMerge/>
            <w:vAlign w:val="center"/>
          </w:tcPr>
          <w:p w14:paraId="5C919498" w14:textId="77777777" w:rsidR="00E95EF6" w:rsidRPr="0089021A" w:rsidRDefault="00E95EF6" w:rsidP="00327E64">
            <w:pPr>
              <w:widowControl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7200" w:type="dxa"/>
            <w:gridSpan w:val="2"/>
            <w:vAlign w:val="center"/>
          </w:tcPr>
          <w:p w14:paraId="57FE7910" w14:textId="19F59334" w:rsidR="00E95EF6" w:rsidRPr="0089021A" w:rsidRDefault="00E95EF6" w:rsidP="0023101D">
            <w:pPr>
              <w:widowControl/>
              <w:rPr>
                <w:rFonts w:ascii="BIZ UDP明朝 Medium" w:eastAsia="BIZ UDP明朝 Medium" w:hAnsi="BIZ UDP明朝 Medium"/>
              </w:rPr>
            </w:pPr>
            <w:r w:rsidRPr="0089021A">
              <w:rPr>
                <w:rFonts w:ascii="BIZ UDP明朝 Medium" w:eastAsia="BIZ UDP明朝 Medium" w:hAnsi="BIZ UDP明朝 Medium" w:hint="eastAsia"/>
              </w:rPr>
              <w:t>第３希望</w:t>
            </w:r>
            <w:r w:rsidR="00441ED1">
              <w:rPr>
                <w:rFonts w:ascii="BIZ UDP明朝 Medium" w:eastAsia="BIZ UDP明朝 Medium" w:hAnsi="BIZ UDP明朝 Medium" w:hint="eastAsia"/>
              </w:rPr>
              <w:t>：</w:t>
            </w:r>
            <w:r w:rsidR="005F5EA7" w:rsidRPr="0089021A">
              <w:rPr>
                <w:rFonts w:ascii="BIZ UDP明朝 Medium" w:eastAsia="BIZ UDP明朝 Medium" w:hAnsi="BIZ UDP明朝 Medium" w:hint="eastAsia"/>
              </w:rPr>
              <w:t xml:space="preserve">　　　　</w:t>
            </w:r>
            <w:r w:rsidR="00441ED1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89021A">
              <w:rPr>
                <w:rFonts w:ascii="BIZ UDP明朝 Medium" w:eastAsia="BIZ UDP明朝 Medium" w:hAnsi="BIZ UDP明朝 Medium" w:hint="eastAsia"/>
              </w:rPr>
              <w:t xml:space="preserve">月　　</w:t>
            </w:r>
            <w:r w:rsidR="00441ED1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Pr="0089021A">
              <w:rPr>
                <w:rFonts w:ascii="BIZ UDP明朝 Medium" w:eastAsia="BIZ UDP明朝 Medium" w:hAnsi="BIZ UDP明朝 Medium" w:hint="eastAsia"/>
              </w:rPr>
              <w:t xml:space="preserve">日　　</w:t>
            </w:r>
            <w:r w:rsidR="00441ED1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89021A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441ED1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89021A">
              <w:rPr>
                <w:rFonts w:ascii="BIZ UDP明朝 Medium" w:eastAsia="BIZ UDP明朝 Medium" w:hAnsi="BIZ UDP明朝 Medium" w:hint="eastAsia"/>
              </w:rPr>
              <w:t xml:space="preserve">時　　</w:t>
            </w:r>
            <w:r w:rsidR="00441ED1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89021A">
              <w:rPr>
                <w:rFonts w:ascii="BIZ UDP明朝 Medium" w:eastAsia="BIZ UDP明朝 Medium" w:hAnsi="BIZ UDP明朝 Medium" w:hint="eastAsia"/>
              </w:rPr>
              <w:t>分から</w:t>
            </w:r>
          </w:p>
        </w:tc>
      </w:tr>
      <w:tr w:rsidR="004630D3" w:rsidRPr="0089021A" w14:paraId="512863AE" w14:textId="77777777" w:rsidTr="00DE5C90">
        <w:trPr>
          <w:trHeight w:val="624"/>
        </w:trPr>
        <w:tc>
          <w:tcPr>
            <w:tcW w:w="3256" w:type="dxa"/>
            <w:vAlign w:val="center"/>
          </w:tcPr>
          <w:p w14:paraId="74837897" w14:textId="0D488F20" w:rsidR="004630D3" w:rsidRPr="0089021A" w:rsidRDefault="004630D3" w:rsidP="00327E64">
            <w:pPr>
              <w:widowControl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89021A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参加予定者数</w:t>
            </w:r>
          </w:p>
        </w:tc>
        <w:tc>
          <w:tcPr>
            <w:tcW w:w="7200" w:type="dxa"/>
            <w:gridSpan w:val="2"/>
            <w:vAlign w:val="center"/>
          </w:tcPr>
          <w:p w14:paraId="72B627F9" w14:textId="5DE8865B" w:rsidR="004630D3" w:rsidRPr="0089021A" w:rsidRDefault="004630D3" w:rsidP="004630D3">
            <w:pPr>
              <w:widowControl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89021A">
              <w:rPr>
                <w:rFonts w:ascii="BIZ UDP明朝 Medium" w:eastAsia="BIZ UDP明朝 Medium" w:hAnsi="BIZ UDP明朝 Medium" w:hint="eastAsia"/>
              </w:rPr>
              <w:t xml:space="preserve">　　　　　　　　　　　　　　　　　　　</w:t>
            </w:r>
            <w:r w:rsidRPr="0089021A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人</w:t>
            </w:r>
          </w:p>
        </w:tc>
      </w:tr>
      <w:tr w:rsidR="00850774" w:rsidRPr="0089021A" w14:paraId="4C871314" w14:textId="77777777" w:rsidTr="00DE5C90">
        <w:trPr>
          <w:trHeight w:val="2268"/>
        </w:trPr>
        <w:tc>
          <w:tcPr>
            <w:tcW w:w="3256" w:type="dxa"/>
            <w:vAlign w:val="center"/>
          </w:tcPr>
          <w:p w14:paraId="7234F944" w14:textId="3E965C35" w:rsidR="00032D11" w:rsidRPr="0089021A" w:rsidRDefault="00032D11" w:rsidP="00327E64">
            <w:pPr>
              <w:widowControl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89021A">
              <w:rPr>
                <w:rFonts w:ascii="BIZ UDP明朝 Medium" w:eastAsia="BIZ UDP明朝 Medium" w:hAnsi="BIZ UDP明朝 Medium" w:hint="eastAsia"/>
                <w:sz w:val="22"/>
              </w:rPr>
              <w:t>希望する内容</w:t>
            </w:r>
            <w:r w:rsidR="006A7E6E" w:rsidRPr="0089021A">
              <w:rPr>
                <w:rFonts w:ascii="BIZ UDP明朝 Medium" w:eastAsia="BIZ UDP明朝 Medium" w:hAnsi="BIZ UDP明朝 Medium" w:hint="eastAsia"/>
                <w:sz w:val="22"/>
              </w:rPr>
              <w:t>に</w:t>
            </w:r>
          </w:p>
          <w:p w14:paraId="3273360D" w14:textId="5E5888C1" w:rsidR="006A7E6E" w:rsidRPr="0089021A" w:rsidRDefault="006A7E6E" w:rsidP="00327E64">
            <w:pPr>
              <w:widowControl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89021A">
              <w:rPr>
                <w:rFonts w:ascii="BIZ UDP明朝 Medium" w:eastAsia="BIZ UDP明朝 Medium" w:hAnsi="BIZ UDP明朝 Medium" w:hint="eastAsia"/>
                <w:sz w:val="22"/>
              </w:rPr>
              <w:t>〇を付けてください。</w:t>
            </w:r>
          </w:p>
          <w:p w14:paraId="730BBBAF" w14:textId="1ABA906D" w:rsidR="00B870B3" w:rsidRPr="0089021A" w:rsidRDefault="00321855" w:rsidP="00321855">
            <w:pPr>
              <w:widowControl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89021A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※複数講座</w:t>
            </w:r>
            <w:r w:rsidR="00B870B3" w:rsidRPr="0089021A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の組合せ可能</w:t>
            </w:r>
          </w:p>
        </w:tc>
        <w:tc>
          <w:tcPr>
            <w:tcW w:w="7200" w:type="dxa"/>
            <w:gridSpan w:val="2"/>
            <w:vAlign w:val="center"/>
          </w:tcPr>
          <w:p w14:paraId="7B80DCA2" w14:textId="7E21EEB8" w:rsidR="00416B88" w:rsidRPr="0089021A" w:rsidRDefault="00AE680B" w:rsidP="006A7E6E">
            <w:pPr>
              <w:widowControl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 xml:space="preserve">・　</w:t>
            </w:r>
            <w:r w:rsidR="0023101D" w:rsidRPr="0089021A">
              <w:rPr>
                <w:rFonts w:ascii="BIZ UDP明朝 Medium" w:eastAsia="BIZ UDP明朝 Medium" w:hAnsi="BIZ UDP明朝 Medium" w:hint="eastAsia"/>
                <w:szCs w:val="21"/>
              </w:rPr>
              <w:t>からだの健康に関すること</w:t>
            </w:r>
          </w:p>
          <w:p w14:paraId="09E122EF" w14:textId="736872EE" w:rsidR="00B75F5C" w:rsidRPr="00AE680B" w:rsidRDefault="00B75F5C" w:rsidP="006A7E6E">
            <w:pPr>
              <w:widowControl/>
              <w:rPr>
                <w:rFonts w:ascii="BIZ UDP明朝 Medium" w:eastAsia="BIZ UDP明朝 Medium" w:hAnsi="BIZ UDP明朝 Medium"/>
                <w:szCs w:val="21"/>
              </w:rPr>
            </w:pPr>
          </w:p>
          <w:p w14:paraId="62D92C7E" w14:textId="76CFFEDA" w:rsidR="009C58D0" w:rsidRPr="0089021A" w:rsidRDefault="00AE680B" w:rsidP="006A7E6E">
            <w:pPr>
              <w:widowControl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 xml:space="preserve">・　</w:t>
            </w:r>
            <w:r w:rsidR="009C58D0" w:rsidRPr="0089021A">
              <w:rPr>
                <w:rFonts w:ascii="BIZ UDP明朝 Medium" w:eastAsia="BIZ UDP明朝 Medium" w:hAnsi="BIZ UDP明朝 Medium" w:hint="eastAsia"/>
                <w:szCs w:val="21"/>
              </w:rPr>
              <w:t>こころの健康に関すること</w:t>
            </w:r>
          </w:p>
          <w:p w14:paraId="0B55DA43" w14:textId="3A83425A" w:rsidR="00B75F5C" w:rsidRPr="007B29E1" w:rsidRDefault="00B75F5C" w:rsidP="006A7E6E">
            <w:pPr>
              <w:widowControl/>
              <w:rPr>
                <w:rFonts w:ascii="BIZ UDP明朝 Medium" w:eastAsia="BIZ UDP明朝 Medium" w:hAnsi="BIZ UDP明朝 Medium"/>
                <w:szCs w:val="21"/>
              </w:rPr>
            </w:pPr>
          </w:p>
          <w:p w14:paraId="242C24A8" w14:textId="2470F4B2" w:rsidR="00AF017F" w:rsidRPr="00AF017F" w:rsidRDefault="00AE680B" w:rsidP="006A7E6E">
            <w:pPr>
              <w:widowControl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 xml:space="preserve">・　</w:t>
            </w:r>
            <w:r w:rsidR="009C58D0" w:rsidRPr="0089021A">
              <w:rPr>
                <w:rFonts w:ascii="BIZ UDP明朝 Medium" w:eastAsia="BIZ UDP明朝 Medium" w:hAnsi="BIZ UDP明朝 Medium" w:hint="eastAsia"/>
                <w:szCs w:val="21"/>
              </w:rPr>
              <w:t>感染症に関すること</w:t>
            </w:r>
          </w:p>
        </w:tc>
      </w:tr>
      <w:tr w:rsidR="00DE5C90" w:rsidRPr="0089021A" w14:paraId="41F332CB" w14:textId="77777777" w:rsidTr="00DE5C90">
        <w:trPr>
          <w:trHeight w:val="1474"/>
        </w:trPr>
        <w:tc>
          <w:tcPr>
            <w:tcW w:w="3256" w:type="dxa"/>
            <w:vAlign w:val="center"/>
          </w:tcPr>
          <w:p w14:paraId="382289FC" w14:textId="77777777" w:rsidR="00DE5C90" w:rsidRDefault="00DE5C90" w:rsidP="00327E64">
            <w:pPr>
              <w:widowControl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講座に関するご要望が</w:t>
            </w:r>
          </w:p>
          <w:p w14:paraId="335C9AD7" w14:textId="3E5C61F6" w:rsidR="00DE5C90" w:rsidRPr="0089021A" w:rsidRDefault="00DE5C90" w:rsidP="00327E64">
            <w:pPr>
              <w:widowControl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あれば記入ください。</w:t>
            </w:r>
          </w:p>
        </w:tc>
        <w:tc>
          <w:tcPr>
            <w:tcW w:w="7200" w:type="dxa"/>
            <w:gridSpan w:val="2"/>
          </w:tcPr>
          <w:p w14:paraId="2240EAF2" w14:textId="77777777" w:rsidR="00DE5C90" w:rsidRPr="00DE5C90" w:rsidRDefault="00DE5C90" w:rsidP="00DE5C90">
            <w:pPr>
              <w:widowControl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DE5C90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（例）体組成測定も行ってほしい。</w:t>
            </w:r>
          </w:p>
          <w:p w14:paraId="02AD005A" w14:textId="401162D5" w:rsidR="00DE5C90" w:rsidRDefault="00DE5C90" w:rsidP="00DE5C90">
            <w:pPr>
              <w:widowControl/>
              <w:ind w:firstLineChars="200" w:firstLine="400"/>
              <w:rPr>
                <w:rFonts w:ascii="BIZ UDP明朝 Medium" w:eastAsia="BIZ UDP明朝 Medium" w:hAnsi="BIZ UDP明朝 Medium"/>
                <w:szCs w:val="21"/>
              </w:rPr>
            </w:pPr>
            <w:r w:rsidRPr="00DE5C90">
              <w:rPr>
                <w:rFonts w:ascii="BIZ UDPゴシック" w:eastAsia="BIZ UDPゴシック" w:hAnsi="BIZ UDPゴシック" w:hint="eastAsia"/>
                <w:sz w:val="20"/>
                <w:szCs w:val="20"/>
              </w:rPr>
              <w:t>女性が多いので女性の健康に関する内容を入れてほしい。　　　　　　など</w:t>
            </w:r>
          </w:p>
        </w:tc>
      </w:tr>
      <w:tr w:rsidR="00AF017F" w:rsidRPr="0089021A" w14:paraId="4D32854B" w14:textId="77777777" w:rsidTr="00DE5C90">
        <w:trPr>
          <w:trHeight w:val="1417"/>
        </w:trPr>
        <w:tc>
          <w:tcPr>
            <w:tcW w:w="3256" w:type="dxa"/>
            <w:vAlign w:val="center"/>
          </w:tcPr>
          <w:p w14:paraId="05875092" w14:textId="77777777" w:rsidR="00AF017F" w:rsidRDefault="007B29E1" w:rsidP="00327E64">
            <w:pPr>
              <w:widowControl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事業所における健康課題が</w:t>
            </w:r>
          </w:p>
          <w:p w14:paraId="0F2DAC86" w14:textId="7322CC6F" w:rsidR="007B29E1" w:rsidRPr="0089021A" w:rsidRDefault="007B29E1" w:rsidP="00327E64">
            <w:pPr>
              <w:widowControl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あれば記入ください。</w:t>
            </w:r>
          </w:p>
        </w:tc>
        <w:tc>
          <w:tcPr>
            <w:tcW w:w="7200" w:type="dxa"/>
            <w:gridSpan w:val="2"/>
          </w:tcPr>
          <w:p w14:paraId="05D32FD4" w14:textId="77777777" w:rsidR="00DE5C90" w:rsidRPr="00DE5C90" w:rsidRDefault="007B29E1" w:rsidP="007B29E1">
            <w:pPr>
              <w:widowControl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DE5C90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（例）たばこを吸っている従業員が多い。</w:t>
            </w:r>
          </w:p>
          <w:p w14:paraId="66405610" w14:textId="1DF499EF" w:rsidR="00AF017F" w:rsidRPr="0089021A" w:rsidRDefault="00DE5C90" w:rsidP="00DE5C90">
            <w:pPr>
              <w:widowControl/>
              <w:ind w:firstLineChars="200" w:firstLine="400"/>
              <w:rPr>
                <w:rFonts w:ascii="BIZ UDP明朝 Medium" w:eastAsia="BIZ UDP明朝 Medium" w:hAnsi="BIZ UDP明朝 Medium"/>
                <w:szCs w:val="21"/>
              </w:rPr>
            </w:pPr>
            <w:r w:rsidRPr="00DE5C90">
              <w:rPr>
                <w:rFonts w:ascii="BIZ UDPゴシック" w:eastAsia="BIZ UDPゴシック" w:hAnsi="BIZ UDPゴシック" w:hint="eastAsia"/>
                <w:sz w:val="20"/>
                <w:szCs w:val="20"/>
              </w:rPr>
              <w:t>健康診断で高血圧を指摘された従</w:t>
            </w:r>
            <w:bookmarkStart w:id="0" w:name="_GoBack"/>
            <w:bookmarkEnd w:id="0"/>
            <w:r w:rsidRPr="00DE5C90">
              <w:rPr>
                <w:rFonts w:ascii="BIZ UDPゴシック" w:eastAsia="BIZ UDPゴシック" w:hAnsi="BIZ UDPゴシック" w:hint="eastAsia"/>
                <w:sz w:val="20"/>
                <w:szCs w:val="20"/>
              </w:rPr>
              <w:t>業員が増えた。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　　　　　　　　</w:t>
            </w:r>
            <w:r w:rsidRPr="00DE5C90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など</w:t>
            </w:r>
          </w:p>
        </w:tc>
      </w:tr>
      <w:tr w:rsidR="00DE5C90" w:rsidRPr="0089021A" w14:paraId="72A6420C" w14:textId="77777777" w:rsidTr="00FE600F">
        <w:trPr>
          <w:trHeight w:val="1167"/>
        </w:trPr>
        <w:tc>
          <w:tcPr>
            <w:tcW w:w="3256" w:type="dxa"/>
            <w:vAlign w:val="center"/>
          </w:tcPr>
          <w:p w14:paraId="06EDFA7A" w14:textId="46FF15D7" w:rsidR="00DE5C90" w:rsidRDefault="00DE5C90" w:rsidP="00327E64">
            <w:pPr>
              <w:widowControl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「いわて健康経営宣言事業所」に</w:t>
            </w:r>
          </w:p>
          <w:p w14:paraId="5D10FF7F" w14:textId="01BA9364" w:rsidR="00DE5C90" w:rsidRDefault="00DE5C90" w:rsidP="00327E64">
            <w:pPr>
              <w:widowControl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認定されていますか。</w:t>
            </w:r>
          </w:p>
          <w:p w14:paraId="4719D4CA" w14:textId="6682E4A9" w:rsidR="00DE5C90" w:rsidRPr="00DE5C90" w:rsidRDefault="00DE5C90" w:rsidP="00DE5C90">
            <w:pPr>
              <w:widowControl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DE5C90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あてはまるものに〇を付けてください</w:t>
            </w:r>
          </w:p>
        </w:tc>
        <w:tc>
          <w:tcPr>
            <w:tcW w:w="7200" w:type="dxa"/>
            <w:gridSpan w:val="2"/>
          </w:tcPr>
          <w:p w14:paraId="522F1527" w14:textId="09A733D7" w:rsidR="00DE5C90" w:rsidRPr="00DE5C90" w:rsidRDefault="00DE5C90" w:rsidP="00DE5C90">
            <w:pPr>
              <w:widowControl/>
              <w:spacing w:line="360" w:lineRule="auto"/>
              <w:rPr>
                <w:rFonts w:ascii="BIZ UDP明朝 Medium" w:eastAsia="BIZ UDP明朝 Medium" w:hAnsi="BIZ UDP明朝 Medium"/>
                <w:szCs w:val="21"/>
              </w:rPr>
            </w:pPr>
            <w:r w:rsidRPr="00DE5C90">
              <w:rPr>
                <w:rFonts w:ascii="BIZ UDP明朝 Medium" w:eastAsia="BIZ UDP明朝 Medium" w:hAnsi="BIZ UDP明朝 Medium" w:hint="eastAsia"/>
                <w:szCs w:val="21"/>
              </w:rPr>
              <w:t>・認定されている</w:t>
            </w:r>
            <w:r>
              <w:rPr>
                <w:rFonts w:ascii="BIZ UDP明朝 Medium" w:eastAsia="BIZ UDP明朝 Medium" w:hAnsi="BIZ UDP明朝 Medium" w:hint="eastAsia"/>
                <w:szCs w:val="21"/>
              </w:rPr>
              <w:t>。</w:t>
            </w:r>
            <w:r w:rsidRPr="00DE5C90">
              <w:rPr>
                <w:rFonts w:ascii="BIZ UDP明朝 Medium" w:eastAsia="BIZ UDP明朝 Medium" w:hAnsi="BIZ UDP明朝 Medium" w:hint="eastAsia"/>
                <w:szCs w:val="21"/>
              </w:rPr>
              <w:t xml:space="preserve">　　</w:t>
            </w:r>
          </w:p>
          <w:p w14:paraId="3401EC73" w14:textId="77777777" w:rsidR="00DE5C90" w:rsidRDefault="00DE5C90" w:rsidP="00DE5C90">
            <w:pPr>
              <w:widowControl/>
              <w:spacing w:line="360" w:lineRule="auto"/>
              <w:rPr>
                <w:rFonts w:ascii="BIZ UDP明朝 Medium" w:eastAsia="BIZ UDP明朝 Medium" w:hAnsi="BIZ UDP明朝 Medium"/>
                <w:szCs w:val="21"/>
              </w:rPr>
            </w:pPr>
            <w:r w:rsidRPr="00DE5C90">
              <w:rPr>
                <w:rFonts w:ascii="BIZ UDP明朝 Medium" w:eastAsia="BIZ UDP明朝 Medium" w:hAnsi="BIZ UDP明朝 Medium" w:hint="eastAsia"/>
                <w:szCs w:val="21"/>
              </w:rPr>
              <w:t>・認定されていないが、今後申請したいと考えている</w:t>
            </w:r>
            <w:r>
              <w:rPr>
                <w:rFonts w:ascii="BIZ UDP明朝 Medium" w:eastAsia="BIZ UDP明朝 Medium" w:hAnsi="BIZ UDP明朝 Medium" w:hint="eastAsia"/>
                <w:szCs w:val="21"/>
              </w:rPr>
              <w:t>。</w:t>
            </w:r>
          </w:p>
          <w:p w14:paraId="45052D43" w14:textId="1F8E41F0" w:rsidR="00FE600F" w:rsidRPr="00FE600F" w:rsidRDefault="00FE600F" w:rsidP="00DE5C90">
            <w:pPr>
              <w:widowControl/>
              <w:spacing w:line="360" w:lineRule="auto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・今後も申請する予定はない。</w:t>
            </w:r>
          </w:p>
        </w:tc>
      </w:tr>
    </w:tbl>
    <w:p w14:paraId="20431A81" w14:textId="63AA9804" w:rsidR="00110113" w:rsidRPr="00307996" w:rsidRDefault="00110113" w:rsidP="00FE600F">
      <w:pPr>
        <w:tabs>
          <w:tab w:val="left" w:pos="5529"/>
        </w:tabs>
        <w:rPr>
          <w:sz w:val="2"/>
          <w:szCs w:val="2"/>
        </w:rPr>
      </w:pPr>
    </w:p>
    <w:sectPr w:rsidR="00110113" w:rsidRPr="00307996" w:rsidSect="000542F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363F54" w14:textId="77777777" w:rsidR="00110113" w:rsidRDefault="00110113" w:rsidP="00EB4B65">
      <w:r>
        <w:separator/>
      </w:r>
    </w:p>
  </w:endnote>
  <w:endnote w:type="continuationSeparator" w:id="0">
    <w:p w14:paraId="1FCE7863" w14:textId="77777777" w:rsidR="00110113" w:rsidRDefault="00110113" w:rsidP="00EB4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DF73F" w14:textId="77777777" w:rsidR="00110113" w:rsidRDefault="00110113" w:rsidP="00EB4B65">
      <w:r>
        <w:separator/>
      </w:r>
    </w:p>
  </w:footnote>
  <w:footnote w:type="continuationSeparator" w:id="0">
    <w:p w14:paraId="7708E3EF" w14:textId="77777777" w:rsidR="00110113" w:rsidRDefault="00110113" w:rsidP="00EB4B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2F8"/>
    <w:rsid w:val="00016B8D"/>
    <w:rsid w:val="000177C8"/>
    <w:rsid w:val="00032D11"/>
    <w:rsid w:val="00033B7D"/>
    <w:rsid w:val="00036F60"/>
    <w:rsid w:val="00037572"/>
    <w:rsid w:val="000542F8"/>
    <w:rsid w:val="000621F1"/>
    <w:rsid w:val="00090D1E"/>
    <w:rsid w:val="00092B71"/>
    <w:rsid w:val="00094B31"/>
    <w:rsid w:val="000C1FD0"/>
    <w:rsid w:val="000C69ED"/>
    <w:rsid w:val="00110113"/>
    <w:rsid w:val="00135AEB"/>
    <w:rsid w:val="00156034"/>
    <w:rsid w:val="001634C2"/>
    <w:rsid w:val="00174C49"/>
    <w:rsid w:val="00182EC3"/>
    <w:rsid w:val="001842E7"/>
    <w:rsid w:val="001E0BA8"/>
    <w:rsid w:val="001F27B3"/>
    <w:rsid w:val="001F34CA"/>
    <w:rsid w:val="00212933"/>
    <w:rsid w:val="0023101D"/>
    <w:rsid w:val="002332C1"/>
    <w:rsid w:val="00273DB8"/>
    <w:rsid w:val="00285124"/>
    <w:rsid w:val="0028709C"/>
    <w:rsid w:val="002C445A"/>
    <w:rsid w:val="002E7E4A"/>
    <w:rsid w:val="00305635"/>
    <w:rsid w:val="00307996"/>
    <w:rsid w:val="00321855"/>
    <w:rsid w:val="00326854"/>
    <w:rsid w:val="00327E64"/>
    <w:rsid w:val="00332E98"/>
    <w:rsid w:val="00342BE5"/>
    <w:rsid w:val="003657ED"/>
    <w:rsid w:val="003F6A8E"/>
    <w:rsid w:val="00416B88"/>
    <w:rsid w:val="00425825"/>
    <w:rsid w:val="00441ADE"/>
    <w:rsid w:val="00441ED1"/>
    <w:rsid w:val="00446CC1"/>
    <w:rsid w:val="00457234"/>
    <w:rsid w:val="004630D3"/>
    <w:rsid w:val="00466EB8"/>
    <w:rsid w:val="004A2563"/>
    <w:rsid w:val="004A42F4"/>
    <w:rsid w:val="004A66AE"/>
    <w:rsid w:val="004E3D9C"/>
    <w:rsid w:val="004E794A"/>
    <w:rsid w:val="005257F1"/>
    <w:rsid w:val="00533FBE"/>
    <w:rsid w:val="00533FE7"/>
    <w:rsid w:val="00547FB5"/>
    <w:rsid w:val="00566269"/>
    <w:rsid w:val="005B431A"/>
    <w:rsid w:val="005B636E"/>
    <w:rsid w:val="005C73EE"/>
    <w:rsid w:val="005D2009"/>
    <w:rsid w:val="005D543F"/>
    <w:rsid w:val="005F249E"/>
    <w:rsid w:val="005F5EA7"/>
    <w:rsid w:val="006212DD"/>
    <w:rsid w:val="0066335B"/>
    <w:rsid w:val="00674848"/>
    <w:rsid w:val="00686F09"/>
    <w:rsid w:val="006933FD"/>
    <w:rsid w:val="006A7E6E"/>
    <w:rsid w:val="006D7F59"/>
    <w:rsid w:val="00715AC3"/>
    <w:rsid w:val="00743910"/>
    <w:rsid w:val="007570D1"/>
    <w:rsid w:val="007711B0"/>
    <w:rsid w:val="00796DD2"/>
    <w:rsid w:val="007A2EC7"/>
    <w:rsid w:val="007A53F0"/>
    <w:rsid w:val="007B2750"/>
    <w:rsid w:val="007B29E1"/>
    <w:rsid w:val="007B2DD1"/>
    <w:rsid w:val="007B4BA2"/>
    <w:rsid w:val="007D5DF7"/>
    <w:rsid w:val="007F6A65"/>
    <w:rsid w:val="00830D48"/>
    <w:rsid w:val="00837D03"/>
    <w:rsid w:val="00850774"/>
    <w:rsid w:val="008657FC"/>
    <w:rsid w:val="0089021A"/>
    <w:rsid w:val="00894A19"/>
    <w:rsid w:val="008A6004"/>
    <w:rsid w:val="008B7BDB"/>
    <w:rsid w:val="008D0F21"/>
    <w:rsid w:val="0091351C"/>
    <w:rsid w:val="00916FEE"/>
    <w:rsid w:val="00917FB8"/>
    <w:rsid w:val="00922EE9"/>
    <w:rsid w:val="00925120"/>
    <w:rsid w:val="0094037B"/>
    <w:rsid w:val="0095046C"/>
    <w:rsid w:val="009516A9"/>
    <w:rsid w:val="00952732"/>
    <w:rsid w:val="009563A8"/>
    <w:rsid w:val="00960F85"/>
    <w:rsid w:val="0096485F"/>
    <w:rsid w:val="00977396"/>
    <w:rsid w:val="009B6EF9"/>
    <w:rsid w:val="009C58D0"/>
    <w:rsid w:val="009E3998"/>
    <w:rsid w:val="009E44EB"/>
    <w:rsid w:val="009E6AA2"/>
    <w:rsid w:val="00A73F50"/>
    <w:rsid w:val="00AE680B"/>
    <w:rsid w:val="00AF017F"/>
    <w:rsid w:val="00AF7612"/>
    <w:rsid w:val="00AF7D45"/>
    <w:rsid w:val="00B62843"/>
    <w:rsid w:val="00B67BB4"/>
    <w:rsid w:val="00B75F5C"/>
    <w:rsid w:val="00B870B3"/>
    <w:rsid w:val="00BD16E0"/>
    <w:rsid w:val="00BD5E6A"/>
    <w:rsid w:val="00C21B1D"/>
    <w:rsid w:val="00C23872"/>
    <w:rsid w:val="00C50AED"/>
    <w:rsid w:val="00C7539B"/>
    <w:rsid w:val="00C7559B"/>
    <w:rsid w:val="00C94339"/>
    <w:rsid w:val="00CA70EF"/>
    <w:rsid w:val="00CD15C4"/>
    <w:rsid w:val="00D060F4"/>
    <w:rsid w:val="00D17227"/>
    <w:rsid w:val="00D24BF6"/>
    <w:rsid w:val="00D35801"/>
    <w:rsid w:val="00D36F97"/>
    <w:rsid w:val="00D41180"/>
    <w:rsid w:val="00D46CC4"/>
    <w:rsid w:val="00D55698"/>
    <w:rsid w:val="00D84066"/>
    <w:rsid w:val="00DA18FE"/>
    <w:rsid w:val="00DD7129"/>
    <w:rsid w:val="00DE4549"/>
    <w:rsid w:val="00DE5C90"/>
    <w:rsid w:val="00E07D31"/>
    <w:rsid w:val="00E2600F"/>
    <w:rsid w:val="00E32977"/>
    <w:rsid w:val="00E32C99"/>
    <w:rsid w:val="00E541F6"/>
    <w:rsid w:val="00E6181F"/>
    <w:rsid w:val="00E6508F"/>
    <w:rsid w:val="00E95EF6"/>
    <w:rsid w:val="00E95FAB"/>
    <w:rsid w:val="00EB0EAD"/>
    <w:rsid w:val="00EB4B65"/>
    <w:rsid w:val="00F17772"/>
    <w:rsid w:val="00F430B4"/>
    <w:rsid w:val="00F478BF"/>
    <w:rsid w:val="00F71C88"/>
    <w:rsid w:val="00FA036F"/>
    <w:rsid w:val="00FB2A8F"/>
    <w:rsid w:val="00FC104D"/>
    <w:rsid w:val="00FE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719C1421"/>
  <w15:chartTrackingRefBased/>
  <w15:docId w15:val="{3B007847-4058-450E-AE9D-1484D927D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4B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4B65"/>
  </w:style>
  <w:style w:type="paragraph" w:styleId="a5">
    <w:name w:val="footer"/>
    <w:basedOn w:val="a"/>
    <w:link w:val="a6"/>
    <w:uiPriority w:val="99"/>
    <w:unhideWhenUsed/>
    <w:rsid w:val="00EB4B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4B65"/>
  </w:style>
  <w:style w:type="paragraph" w:styleId="a7">
    <w:name w:val="Date"/>
    <w:basedOn w:val="a"/>
    <w:next w:val="a"/>
    <w:link w:val="a8"/>
    <w:uiPriority w:val="99"/>
    <w:semiHidden/>
    <w:unhideWhenUsed/>
    <w:rsid w:val="00850774"/>
  </w:style>
  <w:style w:type="character" w:customStyle="1" w:styleId="a8">
    <w:name w:val="日付 (文字)"/>
    <w:basedOn w:val="a0"/>
    <w:link w:val="a7"/>
    <w:uiPriority w:val="99"/>
    <w:semiHidden/>
    <w:rsid w:val="00850774"/>
  </w:style>
  <w:style w:type="table" w:styleId="a9">
    <w:name w:val="Table Grid"/>
    <w:basedOn w:val="a1"/>
    <w:uiPriority w:val="39"/>
    <w:rsid w:val="00850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E6508F"/>
    <w:pPr>
      <w:widowControl w:val="0"/>
      <w:jc w:val="both"/>
    </w:pPr>
  </w:style>
  <w:style w:type="paragraph" w:styleId="ab">
    <w:name w:val="Balloon Text"/>
    <w:basedOn w:val="a"/>
    <w:link w:val="ac"/>
    <w:uiPriority w:val="99"/>
    <w:semiHidden/>
    <w:unhideWhenUsed/>
    <w:rsid w:val="00FB2A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B2A8F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D060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0010@pref.iwate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C0010@pref.iwate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C379F-FABB-44A2-9FA0-20B4DDABD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SS17020953</dc:creator>
  <cp:keywords/>
  <dc:description/>
  <cp:lastModifiedBy>100047</cp:lastModifiedBy>
  <cp:revision>12</cp:revision>
  <cp:lastPrinted>2023-04-13T23:37:00Z</cp:lastPrinted>
  <dcterms:created xsi:type="dcterms:W3CDTF">2021-05-14T02:51:00Z</dcterms:created>
  <dcterms:modified xsi:type="dcterms:W3CDTF">2023-04-14T00:36:00Z</dcterms:modified>
</cp:coreProperties>
</file>