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1B18C" w14:textId="77777777" w:rsidR="00F30D90" w:rsidRDefault="00E66453">
      <w:pPr>
        <w:pStyle w:val="a3"/>
        <w:tabs>
          <w:tab w:val="clear" w:pos="4252"/>
          <w:tab w:val="clear" w:pos="8504"/>
        </w:tabs>
        <w:autoSpaceDE/>
        <w:autoSpaceDN/>
        <w:adjustRightInd/>
        <w:snapToGrid/>
        <w:spacing w:line="240" w:lineRule="auto"/>
        <w:textAlignment w:val="auto"/>
        <w:rPr>
          <w:rFonts w:hAnsi="ＭＳ 明朝"/>
          <w:color w:val="000000"/>
          <w:kern w:val="0"/>
        </w:rPr>
      </w:pPr>
      <w:r>
        <w:rPr>
          <w:rFonts w:hAnsi="ＭＳ 明朝" w:hint="eastAsia"/>
          <w:color w:val="000000"/>
          <w:kern w:val="0"/>
        </w:rPr>
        <w:t>様式第４号（第２関係）</w:t>
      </w:r>
    </w:p>
    <w:p w14:paraId="27F537BB" w14:textId="77777777" w:rsidR="00F30D90" w:rsidRDefault="00E66453">
      <w:pPr>
        <w:pStyle w:val="a3"/>
        <w:tabs>
          <w:tab w:val="clear" w:pos="4252"/>
          <w:tab w:val="clear" w:pos="8504"/>
        </w:tabs>
        <w:autoSpaceDE/>
        <w:autoSpaceDN/>
        <w:adjustRightInd/>
        <w:snapToGrid/>
        <w:spacing w:line="240" w:lineRule="auto"/>
        <w:jc w:val="right"/>
        <w:textAlignment w:val="auto"/>
        <w:rPr>
          <w:rFonts w:hAnsi="ＭＳ 明朝"/>
          <w:color w:val="000000"/>
          <w:kern w:val="0"/>
        </w:rPr>
      </w:pPr>
      <w:r>
        <w:rPr>
          <w:rFonts w:hAnsi="ＭＳ 明朝" w:hint="eastAsia"/>
          <w:snapToGrid w:val="0"/>
        </w:rPr>
        <w:t xml:space="preserve">年　　月　　日　　</w:t>
      </w:r>
    </w:p>
    <w:p w14:paraId="0567BBAE" w14:textId="77777777" w:rsidR="00F30D90" w:rsidRDefault="00F30D90">
      <w:pPr>
        <w:pStyle w:val="a3"/>
        <w:tabs>
          <w:tab w:val="clear" w:pos="4252"/>
          <w:tab w:val="clear" w:pos="8504"/>
        </w:tabs>
        <w:autoSpaceDE/>
        <w:autoSpaceDN/>
        <w:adjustRightInd/>
        <w:snapToGrid/>
        <w:spacing w:line="240" w:lineRule="auto"/>
        <w:textAlignment w:val="auto"/>
        <w:rPr>
          <w:rFonts w:hAnsi="ＭＳ 明朝"/>
          <w:color w:val="000000"/>
          <w:kern w:val="0"/>
        </w:rPr>
      </w:pPr>
    </w:p>
    <w:p w14:paraId="4C76C4BE" w14:textId="77777777" w:rsidR="00AE6FD5" w:rsidRDefault="00AE6FD5">
      <w:pPr>
        <w:pStyle w:val="a3"/>
        <w:tabs>
          <w:tab w:val="clear" w:pos="4252"/>
          <w:tab w:val="clear" w:pos="8504"/>
        </w:tabs>
        <w:autoSpaceDE/>
        <w:autoSpaceDN/>
        <w:adjustRightInd/>
        <w:snapToGrid/>
        <w:spacing w:line="240" w:lineRule="auto"/>
        <w:textAlignment w:val="auto"/>
        <w:rPr>
          <w:rFonts w:hAnsi="ＭＳ 明朝" w:hint="eastAsia"/>
          <w:color w:val="000000"/>
          <w:kern w:val="0"/>
        </w:rPr>
      </w:pPr>
    </w:p>
    <w:p w14:paraId="7797C545" w14:textId="21FF56B7" w:rsidR="00F30D90" w:rsidRDefault="00E66453">
      <w:pPr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 xml:space="preserve">　岩手県知事　　様</w:t>
      </w:r>
    </w:p>
    <w:p w14:paraId="1477D7B6" w14:textId="77777777" w:rsidR="00F30D90" w:rsidRDefault="00F30D90">
      <w:pPr>
        <w:rPr>
          <w:rFonts w:ascii="ＭＳ 明朝" w:hAnsi="ＭＳ 明朝"/>
          <w:snapToGrid w:val="0"/>
        </w:rPr>
      </w:pPr>
    </w:p>
    <w:p w14:paraId="5F945071" w14:textId="77777777" w:rsidR="00AE6FD5" w:rsidRDefault="00AE6FD5">
      <w:pPr>
        <w:rPr>
          <w:rFonts w:ascii="ＭＳ 明朝" w:hAnsi="ＭＳ 明朝" w:hint="eastAsia"/>
          <w:snapToGrid w:val="0"/>
        </w:rPr>
      </w:pPr>
    </w:p>
    <w:tbl>
      <w:tblPr>
        <w:tblW w:w="9042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96"/>
        <w:gridCol w:w="2734"/>
        <w:gridCol w:w="4212"/>
      </w:tblGrid>
      <w:tr w:rsidR="00F30D90" w14:paraId="22580859" w14:textId="77777777" w:rsidTr="00AE6FD5">
        <w:trPr>
          <w:cantSplit/>
          <w:trHeight w:hRule="exact" w:val="1423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2D78" w14:textId="77777777" w:rsidR="00F30D90" w:rsidRDefault="00E66453">
            <w:pPr>
              <w:spacing w:line="280" w:lineRule="exact"/>
              <w:jc w:val="distribute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岩手県</w:t>
            </w:r>
          </w:p>
          <w:p w14:paraId="602C31F4" w14:textId="77777777" w:rsidR="00F30D90" w:rsidRDefault="00E66453">
            <w:pPr>
              <w:spacing w:line="280" w:lineRule="exact"/>
              <w:jc w:val="distribute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収入証紙</w:t>
            </w:r>
          </w:p>
          <w:p w14:paraId="1A8543EC" w14:textId="77777777" w:rsidR="00F30D90" w:rsidRDefault="00E66453">
            <w:pPr>
              <w:spacing w:line="280" w:lineRule="exact"/>
              <w:jc w:val="distribute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はり付け</w:t>
            </w:r>
          </w:p>
        </w:tc>
        <w:tc>
          <w:tcPr>
            <w:tcW w:w="27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8B65E4" w14:textId="77777777" w:rsidR="00F30D90" w:rsidRDefault="00F30D9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napToGrid w:val="0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14:paraId="4FD0954C" w14:textId="77777777" w:rsidR="00F30D90" w:rsidRDefault="00E66453">
            <w:pPr>
              <w:rPr>
                <w:rFonts w:ascii="ＭＳ 明朝" w:hAnsi="ＭＳ 明朝"/>
                <w:snapToGrid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napToGrid w:val="0"/>
              </w:rPr>
              <w:t>住　所</w:t>
            </w:r>
          </w:p>
          <w:p w14:paraId="0FFC6AAA" w14:textId="77777777" w:rsidR="00F30D90" w:rsidRDefault="00E66453">
            <w:pPr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氏　名</w:t>
            </w:r>
          </w:p>
          <w:p w14:paraId="6194BE5E" w14:textId="77777777" w:rsidR="00F30D90" w:rsidRDefault="00E66453">
            <w:pPr>
              <w:rPr>
                <w:rFonts w:ascii="ＭＳ 明朝" w:hAnsi="ＭＳ 明朝"/>
                <w:snapToGrid w:val="0"/>
                <w:sz w:val="18"/>
                <w:szCs w:val="18"/>
              </w:rPr>
            </w:pPr>
            <w:r>
              <w:rPr>
                <w:rFonts w:ascii="ＭＳ 明朝" w:hAnsi="ＭＳ 明朝"/>
                <w:snapToGrid w:val="0"/>
              </w:rPr>
              <w:t xml:space="preserve"> </w:t>
            </w:r>
            <w:r>
              <w:rPr>
                <w:rFonts w:ascii="ＭＳ 明朝" w:hAnsi="ＭＳ 明朝" w:hint="eastAsia"/>
                <w:snapToGrid w:val="0"/>
              </w:rPr>
              <w:t xml:space="preserve">　　　　　年　　月　　日生</w:t>
            </w:r>
          </w:p>
        </w:tc>
      </w:tr>
    </w:tbl>
    <w:p w14:paraId="2644FCE6" w14:textId="77777777" w:rsidR="00F30D90" w:rsidRDefault="00F30D90">
      <w:pPr>
        <w:rPr>
          <w:rFonts w:ascii="ＭＳ 明朝" w:hAnsi="ＭＳ 明朝"/>
          <w:snapToGrid w:val="0"/>
        </w:rPr>
      </w:pPr>
    </w:p>
    <w:p w14:paraId="0CE8E6AD" w14:textId="77777777" w:rsidR="00AE6FD5" w:rsidRDefault="00AE6FD5">
      <w:pPr>
        <w:rPr>
          <w:rFonts w:ascii="ＭＳ 明朝" w:hAnsi="ＭＳ 明朝" w:hint="eastAsia"/>
          <w:snapToGrid w:val="0"/>
        </w:rPr>
      </w:pPr>
    </w:p>
    <w:p w14:paraId="3FA6D0BB" w14:textId="77777777" w:rsidR="00F30D90" w:rsidRDefault="00E66453">
      <w:pPr>
        <w:jc w:val="center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>歯科技工士国家試験合格証明書交付願</w:t>
      </w:r>
    </w:p>
    <w:p w14:paraId="10BACDAA" w14:textId="77777777" w:rsidR="00AE6FD5" w:rsidRDefault="00AE6FD5" w:rsidP="00AE6FD5">
      <w:pPr>
        <w:rPr>
          <w:rFonts w:ascii="ＭＳ 明朝" w:hAnsi="ＭＳ 明朝" w:hint="eastAsia"/>
          <w:snapToGrid w:val="0"/>
        </w:rPr>
      </w:pPr>
    </w:p>
    <w:p w14:paraId="7DA27337" w14:textId="77777777" w:rsidR="00F30D90" w:rsidRDefault="00E66453">
      <w:pPr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 xml:space="preserve">　　歯科技工士法施行規則第</w:t>
      </w:r>
      <w:r>
        <w:rPr>
          <w:rFonts w:ascii="ＭＳ 明朝" w:hAnsi="ＭＳ 明朝"/>
          <w:snapToGrid w:val="0"/>
        </w:rPr>
        <w:t>10</w:t>
      </w:r>
      <w:r>
        <w:rPr>
          <w:rFonts w:ascii="ＭＳ 明朝" w:hAnsi="ＭＳ 明朝" w:hint="eastAsia"/>
          <w:snapToGrid w:val="0"/>
        </w:rPr>
        <w:t>条の規定により、次のとおり出願します。</w:t>
      </w:r>
    </w:p>
    <w:p w14:paraId="5A3F6FA6" w14:textId="77777777" w:rsidR="00AE6FD5" w:rsidRDefault="00AE6FD5">
      <w:pPr>
        <w:rPr>
          <w:rFonts w:ascii="ＭＳ 明朝" w:hAnsi="ＭＳ 明朝"/>
          <w:snapToGrid w:val="0"/>
        </w:rPr>
      </w:pPr>
    </w:p>
    <w:p w14:paraId="5C2B0AA7" w14:textId="53D2D4ED" w:rsidR="00F30D90" w:rsidRDefault="00E66453">
      <w:pPr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 xml:space="preserve">　１　受験年月</w:t>
      </w:r>
    </w:p>
    <w:p w14:paraId="134C544E" w14:textId="77777777" w:rsidR="00AE6FD5" w:rsidRDefault="00AE6FD5">
      <w:pPr>
        <w:rPr>
          <w:rFonts w:ascii="ＭＳ 明朝" w:hAnsi="ＭＳ 明朝"/>
          <w:snapToGrid w:val="0"/>
        </w:rPr>
      </w:pPr>
    </w:p>
    <w:p w14:paraId="4174C829" w14:textId="77777777" w:rsidR="00AE6FD5" w:rsidRDefault="00AE6FD5">
      <w:pPr>
        <w:rPr>
          <w:rFonts w:ascii="ＭＳ 明朝" w:hAnsi="ＭＳ 明朝"/>
          <w:snapToGrid w:val="0"/>
        </w:rPr>
      </w:pPr>
    </w:p>
    <w:p w14:paraId="7A44844D" w14:textId="724AFA64" w:rsidR="00F30D90" w:rsidRDefault="00E66453">
      <w:pPr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 xml:space="preserve">　２　合格証書の番号</w:t>
      </w:r>
    </w:p>
    <w:p w14:paraId="1921B4B1" w14:textId="77777777" w:rsidR="00AE6FD5" w:rsidRDefault="00AE6FD5">
      <w:pPr>
        <w:rPr>
          <w:rFonts w:ascii="ＭＳ 明朝" w:hAnsi="ＭＳ 明朝"/>
          <w:snapToGrid w:val="0"/>
        </w:rPr>
      </w:pPr>
    </w:p>
    <w:p w14:paraId="37FAC1C5" w14:textId="77777777" w:rsidR="00AE6FD5" w:rsidRDefault="00AE6FD5">
      <w:pPr>
        <w:rPr>
          <w:rFonts w:ascii="ＭＳ 明朝" w:hAnsi="ＭＳ 明朝"/>
          <w:snapToGrid w:val="0"/>
        </w:rPr>
      </w:pPr>
    </w:p>
    <w:p w14:paraId="319483CC" w14:textId="3D1DB6CE" w:rsidR="00F30D90" w:rsidRDefault="00E66453">
      <w:pPr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 xml:space="preserve">　３　出願理由</w:t>
      </w:r>
    </w:p>
    <w:p w14:paraId="39C84673" w14:textId="77777777" w:rsidR="00AE6FD5" w:rsidRDefault="00AE6FD5">
      <w:pPr>
        <w:rPr>
          <w:rFonts w:ascii="ＭＳ 明朝" w:hAnsi="ＭＳ 明朝"/>
          <w:snapToGrid w:val="0"/>
        </w:rPr>
      </w:pPr>
    </w:p>
    <w:p w14:paraId="6192C542" w14:textId="77777777" w:rsidR="00AE6FD5" w:rsidRDefault="00AE6FD5">
      <w:pPr>
        <w:rPr>
          <w:rFonts w:ascii="ＭＳ 明朝" w:hAnsi="ＭＳ 明朝"/>
          <w:snapToGrid w:val="0"/>
        </w:rPr>
      </w:pPr>
    </w:p>
    <w:p w14:paraId="454CF80C" w14:textId="77777777" w:rsidR="00AE6FD5" w:rsidRDefault="00AE6FD5">
      <w:pPr>
        <w:rPr>
          <w:rFonts w:ascii="ＭＳ 明朝" w:hAnsi="ＭＳ 明朝"/>
          <w:snapToGrid w:val="0"/>
        </w:rPr>
      </w:pPr>
    </w:p>
    <w:p w14:paraId="5ED6D01D" w14:textId="77777777" w:rsidR="00AE6FD5" w:rsidRDefault="00AE6FD5">
      <w:pPr>
        <w:rPr>
          <w:rFonts w:ascii="ＭＳ 明朝" w:hAnsi="ＭＳ 明朝"/>
          <w:snapToGrid w:val="0"/>
        </w:rPr>
      </w:pPr>
    </w:p>
    <w:p w14:paraId="3F0D8B5F" w14:textId="77777777" w:rsidR="00AE6FD5" w:rsidRDefault="00AE6FD5">
      <w:pPr>
        <w:rPr>
          <w:rFonts w:ascii="ＭＳ 明朝" w:hAnsi="ＭＳ 明朝"/>
          <w:snapToGrid w:val="0"/>
        </w:rPr>
      </w:pPr>
    </w:p>
    <w:p w14:paraId="79C01ED5" w14:textId="77777777" w:rsidR="00AE6FD5" w:rsidRDefault="00AE6FD5">
      <w:pPr>
        <w:rPr>
          <w:rFonts w:ascii="ＭＳ 明朝" w:hAnsi="ＭＳ 明朝"/>
          <w:snapToGrid w:val="0"/>
        </w:rPr>
      </w:pPr>
    </w:p>
    <w:p w14:paraId="76F20040" w14:textId="77777777" w:rsidR="00AE6FD5" w:rsidRDefault="00AE6FD5">
      <w:pPr>
        <w:rPr>
          <w:rFonts w:ascii="ＭＳ 明朝" w:hAnsi="ＭＳ 明朝"/>
          <w:snapToGrid w:val="0"/>
        </w:rPr>
      </w:pPr>
    </w:p>
    <w:p w14:paraId="590742BF" w14:textId="77777777" w:rsidR="00AE6FD5" w:rsidRDefault="00AE6FD5">
      <w:pPr>
        <w:rPr>
          <w:rFonts w:ascii="ＭＳ 明朝" w:hAnsi="ＭＳ 明朝"/>
          <w:snapToGrid w:val="0"/>
        </w:rPr>
      </w:pPr>
    </w:p>
    <w:p w14:paraId="579A6C36" w14:textId="77777777" w:rsidR="00AE6FD5" w:rsidRDefault="00AE6FD5">
      <w:pPr>
        <w:rPr>
          <w:rFonts w:ascii="ＭＳ 明朝" w:hAnsi="ＭＳ 明朝" w:hint="eastAsia"/>
          <w:snapToGrid w:val="0"/>
        </w:rPr>
      </w:pPr>
    </w:p>
    <w:p w14:paraId="260FB5A0" w14:textId="77777777" w:rsidR="00AE6FD5" w:rsidRDefault="00AE6FD5">
      <w:pPr>
        <w:rPr>
          <w:rFonts w:ascii="ＭＳ 明朝" w:hAnsi="ＭＳ 明朝"/>
          <w:snapToGrid w:val="0"/>
        </w:rPr>
      </w:pPr>
    </w:p>
    <w:p w14:paraId="731D0D72" w14:textId="77777777" w:rsidR="00AE6FD5" w:rsidRDefault="00AE6FD5">
      <w:pPr>
        <w:rPr>
          <w:rFonts w:ascii="ＭＳ 明朝" w:hAnsi="ＭＳ 明朝"/>
          <w:snapToGrid w:val="0"/>
        </w:rPr>
      </w:pPr>
    </w:p>
    <w:p w14:paraId="71848D25" w14:textId="77777777" w:rsidR="00AE6FD5" w:rsidRDefault="00AE6FD5">
      <w:pPr>
        <w:rPr>
          <w:rFonts w:ascii="ＭＳ 明朝" w:hAnsi="ＭＳ 明朝"/>
          <w:snapToGrid w:val="0"/>
        </w:rPr>
      </w:pPr>
    </w:p>
    <w:p w14:paraId="5D3A931B" w14:textId="77777777" w:rsidR="00AE6FD5" w:rsidRDefault="00AE6FD5">
      <w:pPr>
        <w:rPr>
          <w:rFonts w:ascii="ＭＳ 明朝" w:hAnsi="ＭＳ 明朝"/>
          <w:snapToGrid w:val="0"/>
        </w:rPr>
      </w:pPr>
    </w:p>
    <w:p w14:paraId="10C86E1C" w14:textId="77777777" w:rsidR="00AE6FD5" w:rsidRDefault="00AE6FD5">
      <w:pPr>
        <w:rPr>
          <w:rFonts w:ascii="ＭＳ 明朝" w:hAnsi="ＭＳ 明朝"/>
          <w:snapToGrid w:val="0"/>
        </w:rPr>
      </w:pPr>
    </w:p>
    <w:p w14:paraId="2B681AA4" w14:textId="77777777" w:rsidR="00AE6FD5" w:rsidRDefault="00AE6FD5">
      <w:pPr>
        <w:rPr>
          <w:rFonts w:ascii="ＭＳ 明朝" w:hAnsi="ＭＳ 明朝" w:hint="eastAsia"/>
          <w:snapToGrid w:val="0"/>
        </w:rPr>
      </w:pPr>
    </w:p>
    <w:p w14:paraId="3FA62D78" w14:textId="3208B71C" w:rsidR="00F30D90" w:rsidRDefault="00E66453" w:rsidP="00AE6FD5">
      <w:pPr>
        <w:jc w:val="right"/>
        <w:rPr>
          <w:rFonts w:hAnsi="ＭＳ 明朝"/>
        </w:rPr>
      </w:pPr>
      <w:r>
        <w:rPr>
          <w:rFonts w:ascii="ＭＳ 明朝" w:hAnsi="ＭＳ 明朝" w:hint="eastAsia"/>
          <w:snapToGrid w:val="0"/>
        </w:rPr>
        <w:t>（Ａ４）</w:t>
      </w:r>
    </w:p>
    <w:sectPr w:rsidR="00F30D90" w:rsidSect="00AE6F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418" w:header="0" w:footer="0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85BE6" w14:textId="77777777" w:rsidR="00F30D90" w:rsidRDefault="00E66453">
      <w:r>
        <w:separator/>
      </w:r>
    </w:p>
  </w:endnote>
  <w:endnote w:type="continuationSeparator" w:id="0">
    <w:p w14:paraId="1408BB89" w14:textId="77777777" w:rsidR="00F30D90" w:rsidRDefault="00E66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777BE" w14:textId="77777777" w:rsidR="00C71C70" w:rsidRDefault="00C71C7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B2A1D" w14:textId="77777777" w:rsidR="00C71C70" w:rsidRDefault="00C71C7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65BB4" w14:textId="77777777" w:rsidR="00C71C70" w:rsidRDefault="00C71C7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B1963" w14:textId="77777777" w:rsidR="00F30D90" w:rsidRDefault="00E66453">
      <w:r>
        <w:separator/>
      </w:r>
    </w:p>
  </w:footnote>
  <w:footnote w:type="continuationSeparator" w:id="0">
    <w:p w14:paraId="7D4F93A3" w14:textId="77777777" w:rsidR="00F30D90" w:rsidRDefault="00E66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0EC3F" w14:textId="77777777" w:rsidR="00C71C70" w:rsidRDefault="00C71C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22CF3" w14:textId="77777777" w:rsidR="00C71C70" w:rsidRDefault="00C71C7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2B606" w14:textId="77777777" w:rsidR="00C71C70" w:rsidRDefault="00C71C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17"/>
  <w:drawingGridVerticalSpacing w:val="357"/>
  <w:displayHorizont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C70"/>
    <w:rsid w:val="004E2FC4"/>
    <w:rsid w:val="00AE6FD5"/>
    <w:rsid w:val="00C71C70"/>
    <w:rsid w:val="00E66453"/>
    <w:rsid w:val="00F3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6AFD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AE6FD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  <w:sz w:val="22"/>
      <w:szCs w:val="21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380" w:lineRule="exact"/>
      <w:textAlignment w:val="center"/>
    </w:pPr>
    <w:rPr>
      <w:rFonts w:ascii="ＭＳ 明朝"/>
      <w:szCs w:val="21"/>
    </w:rPr>
  </w:style>
  <w:style w:type="paragraph" w:styleId="a5">
    <w:name w:val="Body Text Indent"/>
    <w:basedOn w:val="a"/>
    <w:semiHidden/>
    <w:pPr>
      <w:spacing w:line="0" w:lineRule="atLeast"/>
      <w:ind w:firstLineChars="2600" w:firstLine="54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2020-09-15T01:41:00Z</dcterms:created>
  <dcterms:modified xsi:type="dcterms:W3CDTF">2025-12-23T23:15:00Z</dcterms:modified>
</cp:coreProperties>
</file>