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1859" w14:textId="77777777" w:rsidR="002547C7" w:rsidRDefault="00B90765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textAlignment w:val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様式第１号（第２関係）</w:t>
      </w:r>
    </w:p>
    <w:p w14:paraId="4389EDCA" w14:textId="77777777" w:rsidR="002547C7" w:rsidRDefault="00B90765" w:rsidP="0028097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1D7447F6" w14:textId="77777777" w:rsidR="002547C7" w:rsidRDefault="002547C7">
      <w:pPr>
        <w:rPr>
          <w:rFonts w:ascii="ＭＳ 明朝" w:hAnsi="ＭＳ 明朝"/>
        </w:rPr>
      </w:pPr>
    </w:p>
    <w:p w14:paraId="103762F4" w14:textId="77777777" w:rsidR="00DE44DB" w:rsidRDefault="00DE44DB">
      <w:pPr>
        <w:rPr>
          <w:rFonts w:ascii="ＭＳ 明朝" w:hAnsi="ＭＳ 明朝" w:hint="eastAsia"/>
        </w:rPr>
      </w:pPr>
    </w:p>
    <w:p w14:paraId="10F95939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岩手県</w:t>
      </w:r>
      <w:r w:rsidR="00280972">
        <w:rPr>
          <w:rFonts w:ascii="ＭＳ 明朝" w:hAnsi="ＭＳ 明朝" w:hint="eastAsia"/>
        </w:rPr>
        <w:t>一関</w:t>
      </w:r>
      <w:r>
        <w:rPr>
          <w:rFonts w:ascii="ＭＳ 明朝" w:hAnsi="ＭＳ 明朝" w:hint="eastAsia"/>
        </w:rPr>
        <w:t>保健所長</w:t>
      </w:r>
      <w:r w:rsidR="0028097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様</w:t>
      </w:r>
    </w:p>
    <w:p w14:paraId="48E0A3AB" w14:textId="77777777" w:rsidR="002547C7" w:rsidRDefault="00B90765" w:rsidP="0028097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  <w:r w:rsidR="00280972">
        <w:rPr>
          <w:rFonts w:ascii="ＭＳ 明朝" w:hAnsi="ＭＳ 明朝" w:hint="eastAsia"/>
        </w:rPr>
        <w:t xml:space="preserve">　　　　　　　　　　　　　　　　　　　</w:t>
      </w:r>
    </w:p>
    <w:p w14:paraId="6CF3A74B" w14:textId="77777777" w:rsidR="002547C7" w:rsidRDefault="00B90765" w:rsidP="0028097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</w:t>
      </w:r>
      <w:r w:rsidR="00280972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280972">
        <w:rPr>
          <w:rFonts w:ascii="ＭＳ 明朝" w:hAnsi="ＭＳ 明朝" w:hint="eastAsia"/>
        </w:rPr>
        <w:t xml:space="preserve">　　</w:t>
      </w:r>
    </w:p>
    <w:p w14:paraId="5A65CFB9" w14:textId="77777777" w:rsidR="002547C7" w:rsidRDefault="00B90765" w:rsidP="0028097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日生</w:t>
      </w:r>
    </w:p>
    <w:p w14:paraId="0EDEC034" w14:textId="77777777" w:rsidR="002547C7" w:rsidRDefault="00280972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9C8BF" wp14:editId="17F675C4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809875" cy="609600"/>
                <wp:effectExtent l="0" t="0" r="2857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09600"/>
                        </a:xfrm>
                        <a:prstGeom prst="bracketPair">
                          <a:avLst>
                            <a:gd name="adj" fmla="val 694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DF716" w14:textId="77777777" w:rsidR="002547C7" w:rsidRDefault="00B90765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法人にあっては、その名称、主たる事務所の所在地及び代表者の氏名を記載すること。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C8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70.05pt;margin-top:6.55pt;width:221.25pt;height:4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" adj="1500" strokeweight=".5pt">
                <v:textbox inset=",.37mm,,.37mm">
                  <w:txbxContent>
                    <w:p w14:paraId="09BDF716" w14:textId="77777777" w:rsidR="002547C7" w:rsidRDefault="00B90765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法人にあっては、その名称、主たる事務所の所在地及び代表者の氏名を記載すること。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0561F" w14:textId="77777777" w:rsidR="002547C7" w:rsidRDefault="002547C7">
      <w:pPr>
        <w:rPr>
          <w:rFonts w:ascii="ＭＳ 明朝" w:hAnsi="ＭＳ 明朝"/>
        </w:rPr>
      </w:pPr>
    </w:p>
    <w:p w14:paraId="6074A4D3" w14:textId="77777777" w:rsidR="002547C7" w:rsidRDefault="002547C7">
      <w:pPr>
        <w:rPr>
          <w:rFonts w:ascii="ＭＳ 明朝" w:hAnsi="ＭＳ 明朝"/>
        </w:rPr>
      </w:pPr>
    </w:p>
    <w:p w14:paraId="75E40A04" w14:textId="77777777" w:rsidR="002547C7" w:rsidRDefault="002547C7">
      <w:pPr>
        <w:rPr>
          <w:rFonts w:ascii="ＭＳ 明朝" w:hAnsi="ＭＳ 明朝"/>
        </w:rPr>
      </w:pPr>
    </w:p>
    <w:p w14:paraId="486133B6" w14:textId="77777777" w:rsidR="002547C7" w:rsidRDefault="00B90765" w:rsidP="00280972">
      <w:pPr>
        <w:jc w:val="center"/>
        <w:rPr>
          <w:rFonts w:ascii="ＭＳ 明朝" w:hAnsi="ＭＳ 明朝"/>
        </w:rPr>
      </w:pPr>
      <w:r w:rsidRPr="00280972">
        <w:rPr>
          <w:rFonts w:ascii="ＭＳ 明朝" w:hAnsi="ＭＳ 明朝" w:hint="eastAsia"/>
          <w:kern w:val="0"/>
        </w:rPr>
        <w:t>歯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科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技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工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所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開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設</w:t>
      </w:r>
      <w:r w:rsidR="00280972">
        <w:rPr>
          <w:rFonts w:ascii="ＭＳ 明朝" w:hAnsi="ＭＳ 明朝" w:hint="eastAsia"/>
          <w:kern w:val="0"/>
        </w:rPr>
        <w:t xml:space="preserve">　</w:t>
      </w:r>
      <w:r w:rsidRPr="00280972">
        <w:rPr>
          <w:rFonts w:ascii="ＭＳ 明朝" w:hAnsi="ＭＳ 明朝" w:hint="eastAsia"/>
          <w:kern w:val="0"/>
        </w:rPr>
        <w:t>届</w:t>
      </w:r>
    </w:p>
    <w:p w14:paraId="5409BB7C" w14:textId="77777777" w:rsidR="002547C7" w:rsidRDefault="002547C7">
      <w:pPr>
        <w:rPr>
          <w:rFonts w:ascii="ＭＳ 明朝" w:hAnsi="ＭＳ 明朝"/>
        </w:rPr>
      </w:pPr>
    </w:p>
    <w:p w14:paraId="146A733E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歯科技工士法第21条第</w:t>
      </w:r>
      <w:r w:rsidR="00280972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項前段の規定により、次のとおり届けます。</w:t>
      </w:r>
    </w:p>
    <w:p w14:paraId="52D3DA47" w14:textId="77777777" w:rsidR="00280972" w:rsidRDefault="00280972">
      <w:pPr>
        <w:rPr>
          <w:rFonts w:ascii="ＭＳ 明朝" w:hAnsi="ＭＳ 明朝"/>
        </w:rPr>
      </w:pPr>
    </w:p>
    <w:p w14:paraId="2469BDF2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開設者の住所及び氏名（法人にあっては、その名称及び主たる事務所の所在地）</w:t>
      </w:r>
    </w:p>
    <w:p w14:paraId="07A8B2D3" w14:textId="77777777" w:rsidR="00280972" w:rsidRDefault="00280972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textAlignment w:val="auto"/>
        <w:rPr>
          <w:rFonts w:hAnsi="ＭＳ 明朝"/>
          <w:szCs w:val="24"/>
        </w:rPr>
      </w:pPr>
    </w:p>
    <w:p w14:paraId="6DE10E2F" w14:textId="77777777" w:rsidR="00280972" w:rsidRDefault="00280972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textAlignment w:val="auto"/>
        <w:rPr>
          <w:rFonts w:hAnsi="ＭＳ 明朝"/>
          <w:szCs w:val="24"/>
        </w:rPr>
      </w:pPr>
    </w:p>
    <w:p w14:paraId="6DEA107D" w14:textId="77777777" w:rsidR="002547C7" w:rsidRDefault="00B90765">
      <w:pPr>
        <w:pStyle w:val="a3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textAlignment w:val="auto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　開設の年月日</w:t>
      </w:r>
    </w:p>
    <w:p w14:paraId="47878F82" w14:textId="77777777" w:rsidR="00280972" w:rsidRDefault="00280972">
      <w:pPr>
        <w:rPr>
          <w:rFonts w:ascii="ＭＳ 明朝" w:hAnsi="ＭＳ 明朝"/>
        </w:rPr>
      </w:pPr>
    </w:p>
    <w:p w14:paraId="3699510F" w14:textId="77777777" w:rsidR="00280972" w:rsidRDefault="00280972">
      <w:pPr>
        <w:rPr>
          <w:rFonts w:ascii="ＭＳ 明朝" w:hAnsi="ＭＳ 明朝"/>
        </w:rPr>
      </w:pPr>
    </w:p>
    <w:p w14:paraId="32C77654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名称</w:t>
      </w:r>
    </w:p>
    <w:p w14:paraId="2913521A" w14:textId="77777777" w:rsidR="00280972" w:rsidRDefault="00280972">
      <w:pPr>
        <w:rPr>
          <w:rFonts w:ascii="ＭＳ 明朝" w:hAnsi="ＭＳ 明朝"/>
        </w:rPr>
      </w:pPr>
    </w:p>
    <w:p w14:paraId="65418443" w14:textId="77777777" w:rsidR="00280972" w:rsidRDefault="00280972">
      <w:pPr>
        <w:rPr>
          <w:rFonts w:ascii="ＭＳ 明朝" w:hAnsi="ＭＳ 明朝"/>
        </w:rPr>
      </w:pPr>
    </w:p>
    <w:p w14:paraId="1D7BEFDC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開設の場所</w:t>
      </w:r>
    </w:p>
    <w:p w14:paraId="36AD8584" w14:textId="77777777" w:rsidR="00280972" w:rsidRDefault="00280972">
      <w:pPr>
        <w:rPr>
          <w:rFonts w:ascii="ＭＳ 明朝" w:hAnsi="ＭＳ 明朝"/>
        </w:rPr>
      </w:pPr>
    </w:p>
    <w:p w14:paraId="39E7F471" w14:textId="77777777" w:rsidR="00280972" w:rsidRDefault="00280972">
      <w:pPr>
        <w:rPr>
          <w:rFonts w:ascii="ＭＳ 明朝" w:hAnsi="ＭＳ 明朝"/>
        </w:rPr>
      </w:pPr>
    </w:p>
    <w:p w14:paraId="12996493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管理者の住所及び氏名</w:t>
      </w:r>
    </w:p>
    <w:p w14:paraId="21B426DB" w14:textId="77777777" w:rsidR="00280972" w:rsidRDefault="00280972">
      <w:pPr>
        <w:rPr>
          <w:rFonts w:ascii="ＭＳ 明朝" w:hAnsi="ＭＳ 明朝"/>
        </w:rPr>
      </w:pPr>
    </w:p>
    <w:p w14:paraId="17437607" w14:textId="77777777" w:rsidR="00280972" w:rsidRDefault="00280972">
      <w:pPr>
        <w:rPr>
          <w:rFonts w:ascii="ＭＳ 明朝" w:hAnsi="ＭＳ 明朝"/>
        </w:rPr>
      </w:pPr>
    </w:p>
    <w:p w14:paraId="1213B58D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業務に従事する者の氏名</w:t>
      </w:r>
    </w:p>
    <w:p w14:paraId="19288EE2" w14:textId="77777777" w:rsidR="00280972" w:rsidRDefault="00280972">
      <w:pPr>
        <w:rPr>
          <w:rFonts w:ascii="ＭＳ 明朝" w:hAnsi="ＭＳ 明朝"/>
        </w:rPr>
      </w:pPr>
    </w:p>
    <w:p w14:paraId="43FE3178" w14:textId="77777777" w:rsidR="00280972" w:rsidRDefault="00280972">
      <w:pPr>
        <w:rPr>
          <w:rFonts w:ascii="ＭＳ 明朝" w:hAnsi="ＭＳ 明朝"/>
        </w:rPr>
      </w:pPr>
    </w:p>
    <w:p w14:paraId="09BC995F" w14:textId="77777777" w:rsidR="002547C7" w:rsidRDefault="00B9076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　構造設備の概要及び平面図</w:t>
      </w:r>
    </w:p>
    <w:p w14:paraId="23547DA6" w14:textId="77777777" w:rsidR="00280972" w:rsidRDefault="00280972">
      <w:pPr>
        <w:rPr>
          <w:rFonts w:ascii="ＭＳ 明朝" w:hAnsi="ＭＳ 明朝"/>
        </w:rPr>
      </w:pPr>
    </w:p>
    <w:p w14:paraId="4976DAF1" w14:textId="77777777" w:rsidR="00DE44DB" w:rsidRDefault="00DE44DB">
      <w:pPr>
        <w:rPr>
          <w:rFonts w:ascii="ＭＳ 明朝" w:hAnsi="ＭＳ 明朝"/>
        </w:rPr>
      </w:pPr>
    </w:p>
    <w:p w14:paraId="5357188F" w14:textId="77777777" w:rsidR="00DE44DB" w:rsidRDefault="00DE44DB">
      <w:pPr>
        <w:rPr>
          <w:rFonts w:ascii="ＭＳ 明朝" w:hAnsi="ＭＳ 明朝" w:hint="eastAsia"/>
        </w:rPr>
      </w:pPr>
    </w:p>
    <w:p w14:paraId="7B64FC41" w14:textId="77777777" w:rsidR="00280972" w:rsidRDefault="00280972">
      <w:pPr>
        <w:rPr>
          <w:rFonts w:ascii="ＭＳ 明朝" w:hAnsi="ＭＳ 明朝"/>
        </w:rPr>
      </w:pPr>
    </w:p>
    <w:p w14:paraId="6C2E373B" w14:textId="77777777" w:rsidR="002547C7" w:rsidRPr="00280972" w:rsidRDefault="00B90765" w:rsidP="0028097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sectPr w:rsidR="002547C7" w:rsidRPr="00280972" w:rsidSect="00DE4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0" w:footer="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A849" w14:textId="77777777" w:rsidR="002547C7" w:rsidRDefault="00B90765">
      <w:r>
        <w:separator/>
      </w:r>
    </w:p>
  </w:endnote>
  <w:endnote w:type="continuationSeparator" w:id="0">
    <w:p w14:paraId="71A9B037" w14:textId="77777777" w:rsidR="002547C7" w:rsidRDefault="00B9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92F0" w14:textId="77777777" w:rsidR="009E5CF0" w:rsidRDefault="009E5C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BADD" w14:textId="77777777" w:rsidR="009E5CF0" w:rsidRDefault="009E5C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9C84" w14:textId="77777777" w:rsidR="009E5CF0" w:rsidRDefault="009E5C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BFE9" w14:textId="77777777" w:rsidR="002547C7" w:rsidRDefault="00B90765">
      <w:r>
        <w:separator/>
      </w:r>
    </w:p>
  </w:footnote>
  <w:footnote w:type="continuationSeparator" w:id="0">
    <w:p w14:paraId="50D6E17F" w14:textId="77777777" w:rsidR="002547C7" w:rsidRDefault="00B9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608" w14:textId="77777777" w:rsidR="009E5CF0" w:rsidRDefault="009E5C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341D" w14:textId="77777777" w:rsidR="009E5CF0" w:rsidRDefault="009E5C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632A" w14:textId="77777777" w:rsidR="009E5CF0" w:rsidRDefault="009E5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F0"/>
    <w:rsid w:val="001C5797"/>
    <w:rsid w:val="002547C7"/>
    <w:rsid w:val="00280972"/>
    <w:rsid w:val="00520206"/>
    <w:rsid w:val="007A714D"/>
    <w:rsid w:val="009E5CF0"/>
    <w:rsid w:val="00B90765"/>
    <w:rsid w:val="00DE44DB"/>
    <w:rsid w:val="00E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1DB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E44DB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  <w:sz w:val="22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spacing w:line="0" w:lineRule="atLeast"/>
      <w:ind w:firstLineChars="2600" w:firstLine="5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2020-06-10T01:29:00Z</dcterms:created>
  <dcterms:modified xsi:type="dcterms:W3CDTF">2025-12-23T23:02:00Z</dcterms:modified>
</cp:coreProperties>
</file>