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083E" w14:textId="77777777" w:rsidR="00845F53" w:rsidRDefault="0000000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0"/>
        </w:rPr>
        <w:pict w14:anchorId="3D1AE318">
          <v:rect id="_x0000_s2051" style="position:absolute;left:0;text-align:left;margin-left:198pt;margin-top:-45pt;width:36pt;height:45pt;z-index:1">
            <v:textbox>
              <w:txbxContent>
                <w:p w14:paraId="67DE3B64" w14:textId="77777777" w:rsidR="00845F53" w:rsidRDefault="00845F53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例</w:t>
                  </w:r>
                </w:p>
              </w:txbxContent>
            </v:textbox>
          </v:rect>
        </w:pict>
      </w:r>
      <w:r w:rsidR="00845F53">
        <w:rPr>
          <w:rFonts w:ascii="ＭＳ 明朝" w:hAnsi="ＭＳ 明朝" w:hint="eastAsia"/>
          <w:sz w:val="22"/>
        </w:rPr>
        <w:t>平成　　年　　月　　日</w:t>
      </w:r>
    </w:p>
    <w:p w14:paraId="6966102E" w14:textId="77777777" w:rsidR="00845F53" w:rsidRDefault="00845F53">
      <w:pPr>
        <w:rPr>
          <w:rFonts w:ascii="ＭＳ 明朝" w:hAnsi="ＭＳ 明朝"/>
          <w:sz w:val="22"/>
        </w:rPr>
      </w:pPr>
    </w:p>
    <w:p w14:paraId="0B87B6DD" w14:textId="77777777" w:rsidR="00845F53" w:rsidRDefault="00845F53">
      <w:pPr>
        <w:rPr>
          <w:rFonts w:ascii="ＭＳ 明朝" w:hAnsi="ＭＳ 明朝"/>
          <w:sz w:val="22"/>
        </w:rPr>
      </w:pPr>
    </w:p>
    <w:p w14:paraId="707F0351" w14:textId="77777777" w:rsidR="00845F53" w:rsidRDefault="00845F5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盛岡広域振興局土木部長　　様　</w:t>
      </w:r>
    </w:p>
    <w:p w14:paraId="53AF1BC2" w14:textId="77777777" w:rsidR="00845F53" w:rsidRDefault="00845F53">
      <w:pPr>
        <w:rPr>
          <w:rFonts w:ascii="ＭＳ 明朝" w:hAnsi="ＭＳ 明朝"/>
          <w:sz w:val="22"/>
        </w:rPr>
      </w:pPr>
    </w:p>
    <w:p w14:paraId="7FC8B984" w14:textId="77777777" w:rsidR="00845F53" w:rsidRDefault="00845F53">
      <w:pPr>
        <w:rPr>
          <w:rFonts w:ascii="ＭＳ 明朝" w:hAnsi="ＭＳ 明朝"/>
          <w:sz w:val="22"/>
        </w:rPr>
      </w:pPr>
    </w:p>
    <w:p w14:paraId="5281E733" w14:textId="77777777" w:rsidR="00845F53" w:rsidRDefault="00845F53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建築主名(又は所有者、管理者)　　　　　　　　　</w:t>
      </w:r>
    </w:p>
    <w:p w14:paraId="5C8F7F3E" w14:textId="77777777" w:rsidR="00845F53" w:rsidRDefault="00845F53">
      <w:pPr>
        <w:jc w:val="right"/>
        <w:rPr>
          <w:rFonts w:ascii="ＭＳ 明朝" w:hAnsi="ＭＳ 明朝"/>
          <w:sz w:val="22"/>
        </w:rPr>
      </w:pPr>
    </w:p>
    <w:p w14:paraId="08116710" w14:textId="77777777" w:rsidR="00845F53" w:rsidRDefault="00845F53">
      <w:pPr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印</w:t>
      </w:r>
    </w:p>
    <w:p w14:paraId="1EAB75C1" w14:textId="77777777" w:rsidR="00845F53" w:rsidRDefault="00845F53">
      <w:pPr>
        <w:jc w:val="right"/>
        <w:rPr>
          <w:rFonts w:ascii="ＭＳ 明朝" w:hAnsi="ＭＳ 明朝"/>
          <w:sz w:val="22"/>
        </w:rPr>
      </w:pPr>
    </w:p>
    <w:p w14:paraId="32D135A5" w14:textId="77777777" w:rsidR="00845F53" w:rsidRDefault="00845F53">
      <w:pPr>
        <w:jc w:val="center"/>
        <w:rPr>
          <w:rFonts w:ascii="ＭＳ 明朝" w:hAnsi="ＭＳ 明朝"/>
          <w:sz w:val="22"/>
        </w:rPr>
      </w:pPr>
    </w:p>
    <w:p w14:paraId="1F03CE30" w14:textId="77777777" w:rsidR="00845F53" w:rsidRDefault="00845F53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建築基準法第12条</w:t>
      </w:r>
      <w:r w:rsidR="000065A9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5項に基づく報告書</w:t>
      </w:r>
    </w:p>
    <w:p w14:paraId="7009D9B5" w14:textId="77777777" w:rsidR="00845F53" w:rsidRDefault="00845F53">
      <w:pPr>
        <w:jc w:val="center"/>
        <w:rPr>
          <w:rFonts w:ascii="ＭＳ 明朝" w:hAnsi="ＭＳ 明朝"/>
          <w:sz w:val="22"/>
        </w:rPr>
      </w:pPr>
    </w:p>
    <w:p w14:paraId="44F1DF87" w14:textId="77777777" w:rsidR="00845F53" w:rsidRDefault="00845F5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下記の建築物等の状況について、建築基準法第12条5項に基づき報告いたします。</w:t>
      </w:r>
    </w:p>
    <w:p w14:paraId="0E1911BE" w14:textId="77777777" w:rsidR="00845F53" w:rsidRDefault="00845F53">
      <w:pPr>
        <w:rPr>
          <w:rFonts w:ascii="ＭＳ 明朝" w:hAnsi="ＭＳ 明朝"/>
          <w:sz w:val="22"/>
        </w:rPr>
      </w:pPr>
    </w:p>
    <w:p w14:paraId="72CA5560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建築主(又は所有者、管理者)の氏名、住所及び電話番号</w:t>
      </w:r>
    </w:p>
    <w:p w14:paraId="573A3C49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【イ．氏名】</w:t>
      </w:r>
    </w:p>
    <w:p w14:paraId="70279276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【ロ．住所】</w:t>
      </w:r>
    </w:p>
    <w:p w14:paraId="392A9FD2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【ハ．電話番号】</w:t>
      </w:r>
    </w:p>
    <w:p w14:paraId="334204F2" w14:textId="77777777" w:rsidR="00845F53" w:rsidRDefault="00845F53">
      <w:pPr>
        <w:rPr>
          <w:rFonts w:ascii="ＭＳ 明朝" w:hAnsi="ＭＳ 明朝"/>
          <w:sz w:val="22"/>
        </w:rPr>
      </w:pPr>
    </w:p>
    <w:p w14:paraId="06C48099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建築物の調査者（建築士事務所等）の氏名、住所及び電話番号</w:t>
      </w:r>
    </w:p>
    <w:p w14:paraId="3B862867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【イ．氏名】</w:t>
      </w:r>
    </w:p>
    <w:p w14:paraId="24C8C173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【ロ．住所】</w:t>
      </w:r>
    </w:p>
    <w:p w14:paraId="44B21DF0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【ハ．電話番号】</w:t>
      </w:r>
    </w:p>
    <w:p w14:paraId="00334CC5" w14:textId="77777777" w:rsidR="00845F53" w:rsidRDefault="00845F53">
      <w:pPr>
        <w:rPr>
          <w:rFonts w:ascii="ＭＳ 明朝" w:hAnsi="ＭＳ 明朝"/>
          <w:sz w:val="22"/>
        </w:rPr>
      </w:pPr>
    </w:p>
    <w:p w14:paraId="4B14C71B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建築物等の構造、階数、用途、面積</w:t>
      </w:r>
    </w:p>
    <w:p w14:paraId="772730B9" w14:textId="77777777" w:rsidR="00845F53" w:rsidRDefault="00845F53">
      <w:pPr>
        <w:rPr>
          <w:rFonts w:ascii="ＭＳ 明朝" w:hAnsi="ＭＳ 明朝"/>
          <w:sz w:val="22"/>
        </w:rPr>
      </w:pPr>
    </w:p>
    <w:p w14:paraId="3585103C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建設地</w:t>
      </w:r>
    </w:p>
    <w:p w14:paraId="4CCC9E58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【イ．地名地番】</w:t>
      </w:r>
    </w:p>
    <w:p w14:paraId="60E379EC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【ロ．敷地面積】　　　　　　　　㎡</w:t>
      </w:r>
    </w:p>
    <w:p w14:paraId="11C9386A" w14:textId="77777777" w:rsidR="00845F53" w:rsidRDefault="00845F53">
      <w:pPr>
        <w:rPr>
          <w:rFonts w:ascii="ＭＳ 明朝" w:hAnsi="ＭＳ 明朝"/>
          <w:sz w:val="22"/>
        </w:rPr>
      </w:pPr>
    </w:p>
    <w:p w14:paraId="6F8600A3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都市計画区域等</w:t>
      </w:r>
    </w:p>
    <w:p w14:paraId="02D36E05" w14:textId="77777777" w:rsidR="00845F53" w:rsidRDefault="00845F53">
      <w:pPr>
        <w:ind w:leftChars="171" w:left="359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都市計画区域内　(</w:t>
      </w:r>
      <w:r>
        <w:rPr>
          <w:rFonts w:ascii="ＭＳ 明朝" w:hAnsi="ＭＳ 明朝" w:hint="eastAsia"/>
          <w:sz w:val="22"/>
          <w:u w:val="single"/>
        </w:rPr>
        <w:t xml:space="preserve">用途地域　　　　　　　　　</w:t>
      </w:r>
      <w:r>
        <w:rPr>
          <w:rFonts w:ascii="ＭＳ 明朝" w:hAnsi="ＭＳ 明朝" w:hint="eastAsia"/>
          <w:sz w:val="22"/>
        </w:rPr>
        <w:t>)　・　外</w:t>
      </w:r>
    </w:p>
    <w:p w14:paraId="04307296" w14:textId="77777777" w:rsidR="00845F53" w:rsidRDefault="00845F53">
      <w:pPr>
        <w:ind w:left="360"/>
        <w:rPr>
          <w:rFonts w:ascii="ＭＳ 明朝" w:hAnsi="ＭＳ 明朝"/>
          <w:sz w:val="22"/>
        </w:rPr>
      </w:pPr>
    </w:p>
    <w:p w14:paraId="51A8A3E2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防火地域等</w:t>
      </w:r>
    </w:p>
    <w:p w14:paraId="4DA3F932" w14:textId="77777777" w:rsidR="00845F53" w:rsidRDefault="00845F53">
      <w:pPr>
        <w:ind w:leftChars="171" w:left="359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防火地域　・　準防火地域　・　指定無し</w:t>
      </w:r>
    </w:p>
    <w:p w14:paraId="269BD77F" w14:textId="77777777" w:rsidR="00845F53" w:rsidRDefault="00845F53">
      <w:pPr>
        <w:ind w:left="360"/>
        <w:rPr>
          <w:rFonts w:ascii="ＭＳ 明朝" w:hAnsi="ＭＳ 明朝"/>
          <w:sz w:val="22"/>
        </w:rPr>
      </w:pPr>
    </w:p>
    <w:p w14:paraId="43A6DEEE" w14:textId="77777777" w:rsidR="00845F53" w:rsidRDefault="00845F53">
      <w:pPr>
        <w:ind w:left="360"/>
        <w:rPr>
          <w:rFonts w:ascii="ＭＳ 明朝" w:hAnsi="ＭＳ 明朝"/>
          <w:sz w:val="22"/>
        </w:rPr>
      </w:pPr>
    </w:p>
    <w:p w14:paraId="73C32859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lastRenderedPageBreak/>
        <w:t>違反部分の工事の内容等</w:t>
      </w:r>
    </w:p>
    <w:p w14:paraId="20EFE102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D97DB2D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35C011D5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478F2F8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4F0DDEB9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22635BF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EE8D8B8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5CF001B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違反部分の設計者</w:t>
      </w:r>
    </w:p>
    <w:p w14:paraId="2143EFFD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資格】(　　級)建築士　(　　)　登録第　　　　　号</w:t>
      </w:r>
    </w:p>
    <w:p w14:paraId="465A9134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氏名】</w:t>
      </w:r>
    </w:p>
    <w:p w14:paraId="1B815EFF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建築設計事務所名】(　　級)建築士事務所　(　　)知事登録第　　　　　号</w:t>
      </w:r>
    </w:p>
    <w:p w14:paraId="4D260DB7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7E8FE58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郵便番号】</w:t>
      </w:r>
    </w:p>
    <w:p w14:paraId="50726024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所在地】</w:t>
      </w:r>
    </w:p>
    <w:p w14:paraId="4EDF2DAD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電話番号】</w:t>
      </w:r>
    </w:p>
    <w:p w14:paraId="62E83590" w14:textId="77777777" w:rsidR="00845F53" w:rsidRDefault="00845F53">
      <w:pPr>
        <w:rPr>
          <w:rFonts w:ascii="ＭＳ 明朝" w:hAnsi="ＭＳ 明朝"/>
          <w:sz w:val="22"/>
        </w:rPr>
      </w:pPr>
    </w:p>
    <w:p w14:paraId="015BCEDA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違反部分の工事監理者</w:t>
      </w:r>
    </w:p>
    <w:p w14:paraId="3A1B2623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資格】(　　級)建築士　(　　)　登録第　　　　　号</w:t>
      </w:r>
    </w:p>
    <w:p w14:paraId="3E92D53F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氏名】</w:t>
      </w:r>
    </w:p>
    <w:p w14:paraId="220BB099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建築設計事務所名】(　　級)建築士事務所　(　　)知事登録第　　　　　号</w:t>
      </w:r>
    </w:p>
    <w:p w14:paraId="3582A7D6" w14:textId="77777777" w:rsidR="00845F53" w:rsidRDefault="00845F53">
      <w:pPr>
        <w:rPr>
          <w:rFonts w:ascii="ＭＳ 明朝" w:hAnsi="ＭＳ 明朝"/>
          <w:sz w:val="22"/>
        </w:rPr>
      </w:pPr>
    </w:p>
    <w:p w14:paraId="706D96CE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郵便番号】</w:t>
      </w:r>
    </w:p>
    <w:p w14:paraId="373F436A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所在地】</w:t>
      </w:r>
    </w:p>
    <w:p w14:paraId="110A069D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電話番号】</w:t>
      </w:r>
    </w:p>
    <w:p w14:paraId="48AC64FD" w14:textId="77777777" w:rsidR="00845F53" w:rsidRDefault="00845F53">
      <w:pPr>
        <w:rPr>
          <w:rFonts w:ascii="ＭＳ 明朝" w:hAnsi="ＭＳ 明朝"/>
          <w:sz w:val="22"/>
        </w:rPr>
      </w:pPr>
    </w:p>
    <w:p w14:paraId="18AB2158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違反部分の施工者</w:t>
      </w:r>
    </w:p>
    <w:p w14:paraId="782AE1DD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氏名】</w:t>
      </w:r>
    </w:p>
    <w:p w14:paraId="2027E4A2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営業所名】　　　建設業の許可(　　　　)第　　　　　号</w:t>
      </w:r>
    </w:p>
    <w:p w14:paraId="357ACC61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郵便番号】</w:t>
      </w:r>
    </w:p>
    <w:p w14:paraId="42FF818D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所在地】</w:t>
      </w:r>
    </w:p>
    <w:p w14:paraId="5F19CFAB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電話番号】</w:t>
      </w:r>
    </w:p>
    <w:p w14:paraId="7C40BDF7" w14:textId="77777777" w:rsidR="00845F53" w:rsidRDefault="00845F53">
      <w:pPr>
        <w:rPr>
          <w:rFonts w:ascii="ＭＳ 明朝" w:hAnsi="ＭＳ 明朝"/>
          <w:sz w:val="22"/>
        </w:rPr>
      </w:pPr>
    </w:p>
    <w:p w14:paraId="5AC4ADAE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その他特記事項</w:t>
      </w:r>
    </w:p>
    <w:p w14:paraId="4647DD47" w14:textId="77777777" w:rsidR="00845F53" w:rsidRDefault="00845F53">
      <w:pPr>
        <w:rPr>
          <w:rFonts w:ascii="ＭＳ 明朝" w:hAnsi="ＭＳ 明朝"/>
          <w:sz w:val="22"/>
        </w:rPr>
      </w:pPr>
    </w:p>
    <w:p w14:paraId="4E00CA4E" w14:textId="77777777" w:rsidR="00845F53" w:rsidRDefault="00845F53">
      <w:pPr>
        <w:rPr>
          <w:rFonts w:ascii="ＭＳ 明朝" w:hAnsi="ＭＳ 明朝"/>
          <w:sz w:val="22"/>
        </w:rPr>
      </w:pPr>
    </w:p>
    <w:p w14:paraId="0F5DE031" w14:textId="77777777" w:rsidR="00845F53" w:rsidRDefault="00845F53">
      <w:pPr>
        <w:rPr>
          <w:rFonts w:ascii="ＭＳ 明朝" w:hAnsi="ＭＳ 明朝"/>
          <w:sz w:val="22"/>
        </w:rPr>
      </w:pPr>
    </w:p>
    <w:p w14:paraId="1F6E60B7" w14:textId="77777777" w:rsidR="00845F53" w:rsidRDefault="00845F53">
      <w:pPr>
        <w:rPr>
          <w:rFonts w:ascii="ＭＳ 明朝" w:hAnsi="ＭＳ 明朝"/>
          <w:sz w:val="22"/>
        </w:rPr>
      </w:pPr>
    </w:p>
    <w:p w14:paraId="688106B3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lastRenderedPageBreak/>
        <w:t>添付図書</w:t>
      </w:r>
    </w:p>
    <w:p w14:paraId="38EAE00A" w14:textId="77777777" w:rsidR="00845F53" w:rsidRDefault="00845F53">
      <w:pPr>
        <w:ind w:leftChars="210" w:left="44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付近見取り図</w:t>
      </w:r>
    </w:p>
    <w:p w14:paraId="25A19F66" w14:textId="77777777" w:rsidR="00845F53" w:rsidRDefault="00845F53">
      <w:pPr>
        <w:ind w:leftChars="315" w:left="1541" w:hangingChars="400" w:hanging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現況図等（配置図・平面図・敷地及び建物面積計算表・仕上表・その他必要と思われる図書（検討書、計算書、カタログ資料等）</w:t>
      </w:r>
    </w:p>
    <w:p w14:paraId="446CD5A2" w14:textId="77777777" w:rsidR="00845F53" w:rsidRDefault="00845F53">
      <w:pPr>
        <w:ind w:left="1980" w:hangingChars="900" w:hanging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是正計画図等（上記図書のうち是正工事の内容を示した図書その他の資料）</w:t>
      </w:r>
    </w:p>
    <w:p w14:paraId="1E4C8FEE" w14:textId="77777777" w:rsidR="00845F53" w:rsidRDefault="00845F5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確認申請書第三面、第四面、第五面</w:t>
      </w:r>
    </w:p>
    <w:p w14:paraId="7A3A5C66" w14:textId="77777777" w:rsidR="00845F53" w:rsidRDefault="00845F53">
      <w:pPr>
        <w:rPr>
          <w:rFonts w:ascii="ＭＳ 明朝" w:hAnsi="ＭＳ 明朝"/>
          <w:sz w:val="22"/>
        </w:rPr>
      </w:pPr>
    </w:p>
    <w:p w14:paraId="2BF7A513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是正計画</w:t>
      </w:r>
    </w:p>
    <w:p w14:paraId="568492A8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36FB1F2F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AE813FB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14537015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FFF9EAF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C777D3B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3F0C4296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4633B99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7DF244E1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24965F2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4D8D8A4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DFC02B6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7800F8F9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85C6835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C16ADEA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是正スケジュール</w:t>
      </w:r>
    </w:p>
    <w:sectPr w:rsidR="00845F5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11D7" w14:textId="77777777" w:rsidR="009A1A80" w:rsidRDefault="009A1A80" w:rsidP="00AC6A40">
      <w:r>
        <w:separator/>
      </w:r>
    </w:p>
  </w:endnote>
  <w:endnote w:type="continuationSeparator" w:id="0">
    <w:p w14:paraId="27440856" w14:textId="77777777" w:rsidR="009A1A80" w:rsidRDefault="009A1A80" w:rsidP="00AC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32DC" w14:textId="77777777" w:rsidR="009A1A80" w:rsidRDefault="009A1A80" w:rsidP="00AC6A40">
      <w:r>
        <w:separator/>
      </w:r>
    </w:p>
  </w:footnote>
  <w:footnote w:type="continuationSeparator" w:id="0">
    <w:p w14:paraId="4D8B0188" w14:textId="77777777" w:rsidR="009A1A80" w:rsidRDefault="009A1A80" w:rsidP="00AC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6A1"/>
    <w:multiLevelType w:val="hybridMultilevel"/>
    <w:tmpl w:val="9BB027E2"/>
    <w:lvl w:ilvl="0" w:tplc="ACC2FB70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CD30EDB"/>
    <w:multiLevelType w:val="hybridMultilevel"/>
    <w:tmpl w:val="CD920D8C"/>
    <w:lvl w:ilvl="0" w:tplc="EC340C7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EBF4334"/>
    <w:multiLevelType w:val="hybridMultilevel"/>
    <w:tmpl w:val="178A57FE"/>
    <w:lvl w:ilvl="0" w:tplc="779AA9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52E734EB"/>
    <w:multiLevelType w:val="hybridMultilevel"/>
    <w:tmpl w:val="0F1266A4"/>
    <w:lvl w:ilvl="0" w:tplc="1812AAFC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75322B1"/>
    <w:multiLevelType w:val="hybridMultilevel"/>
    <w:tmpl w:val="0310E11A"/>
    <w:lvl w:ilvl="0" w:tplc="DE7A7684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70956546"/>
    <w:multiLevelType w:val="hybridMultilevel"/>
    <w:tmpl w:val="189A23DA"/>
    <w:lvl w:ilvl="0" w:tplc="C1185DAC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2352D37"/>
    <w:multiLevelType w:val="hybridMultilevel"/>
    <w:tmpl w:val="B674FF42"/>
    <w:lvl w:ilvl="0" w:tplc="6504B0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8E6638"/>
    <w:multiLevelType w:val="hybridMultilevel"/>
    <w:tmpl w:val="479A485C"/>
    <w:lvl w:ilvl="0" w:tplc="09C2C1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5C17A8"/>
    <w:multiLevelType w:val="hybridMultilevel"/>
    <w:tmpl w:val="9EC09544"/>
    <w:lvl w:ilvl="0" w:tplc="D0BAF7E4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838274485">
    <w:abstractNumId w:val="6"/>
  </w:num>
  <w:num w:numId="2" w16cid:durableId="2040858272">
    <w:abstractNumId w:val="7"/>
  </w:num>
  <w:num w:numId="3" w16cid:durableId="1543320695">
    <w:abstractNumId w:val="2"/>
  </w:num>
  <w:num w:numId="4" w16cid:durableId="153420442">
    <w:abstractNumId w:val="1"/>
  </w:num>
  <w:num w:numId="5" w16cid:durableId="1876385139">
    <w:abstractNumId w:val="8"/>
  </w:num>
  <w:num w:numId="6" w16cid:durableId="1455060913">
    <w:abstractNumId w:val="5"/>
  </w:num>
  <w:num w:numId="7" w16cid:durableId="133646998">
    <w:abstractNumId w:val="3"/>
  </w:num>
  <w:num w:numId="8" w16cid:durableId="276103255">
    <w:abstractNumId w:val="0"/>
  </w:num>
  <w:num w:numId="9" w16cid:durableId="62431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5A9"/>
    <w:rsid w:val="000065A9"/>
    <w:rsid w:val="00161C59"/>
    <w:rsid w:val="0076745C"/>
    <w:rsid w:val="00845F53"/>
    <w:rsid w:val="009A1A80"/>
    <w:rsid w:val="00A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19AE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6A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6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6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2025-09-29T05:29:00Z</dcterms:created>
  <dcterms:modified xsi:type="dcterms:W3CDTF">2025-09-29T05:30:00Z</dcterms:modified>
</cp:coreProperties>
</file>