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5B" w:rsidRPr="00C16C4A" w:rsidRDefault="001C335B" w:rsidP="001C335B">
      <w:pPr>
        <w:pStyle w:val="a3"/>
      </w:pPr>
      <w:r w:rsidRPr="00C16C4A">
        <w:rPr>
          <w:rFonts w:hint="eastAsia"/>
          <w:noProof/>
        </w:rPr>
        <mc:AlternateContent>
          <mc:Choice Requires="wps">
            <w:drawing>
              <wp:anchor distT="0" distB="0" distL="114300" distR="114300" simplePos="0" relativeHeight="251678720" behindDoc="0" locked="0" layoutInCell="1" allowOverlap="1" wp14:anchorId="78757413" wp14:editId="4CF30259">
                <wp:simplePos x="0" y="0"/>
                <wp:positionH relativeFrom="column">
                  <wp:posOffset>4871720</wp:posOffset>
                </wp:positionH>
                <wp:positionV relativeFrom="paragraph">
                  <wp:posOffset>-395605</wp:posOffset>
                </wp:positionV>
                <wp:extent cx="1409700" cy="395605"/>
                <wp:effectExtent l="0" t="0" r="19050" b="23495"/>
                <wp:wrapNone/>
                <wp:docPr id="11" name="テキスト ボックス 11"/>
                <wp:cNvGraphicFramePr/>
                <a:graphic xmlns:a="http://schemas.openxmlformats.org/drawingml/2006/main">
                  <a:graphicData uri="http://schemas.microsoft.com/office/word/2010/wordprocessingShape">
                    <wps:wsp>
                      <wps:cNvSpPr txBox="1"/>
                      <wps:spPr>
                        <a:xfrm>
                          <a:off x="0" y="0"/>
                          <a:ext cx="1409700" cy="395605"/>
                        </a:xfrm>
                        <a:prstGeom prst="rect">
                          <a:avLst/>
                        </a:prstGeom>
                        <a:solidFill>
                          <a:sysClr val="window" lastClr="FFFFFF"/>
                        </a:solidFill>
                        <a:ln w="6350">
                          <a:solidFill>
                            <a:prstClr val="black"/>
                          </a:solidFill>
                        </a:ln>
                        <a:effectLst/>
                      </wps:spPr>
                      <wps:txbx>
                        <w:txbxContent>
                          <w:p w:rsidR="001C335B" w:rsidRDefault="001C335B" w:rsidP="00EF401F">
                            <w:pPr>
                              <w:spacing w:line="240" w:lineRule="exact"/>
                              <w:jc w:val="distribute"/>
                              <w:rPr>
                                <w:rFonts w:asciiTheme="majorEastAsia" w:eastAsiaTheme="majorEastAsia" w:hAnsiTheme="majorEastAsia" w:hint="eastAsia"/>
                              </w:rPr>
                            </w:pPr>
                            <w:r w:rsidRPr="001C335B">
                              <w:rPr>
                                <w:rFonts w:asciiTheme="majorEastAsia" w:eastAsiaTheme="majorEastAsia" w:hAnsiTheme="majorEastAsia" w:hint="eastAsia"/>
                              </w:rPr>
                              <w:t>自動車税</w:t>
                            </w:r>
                          </w:p>
                          <w:p w:rsidR="00EF401F" w:rsidRPr="001C335B" w:rsidRDefault="00EF401F" w:rsidP="00EF401F">
                            <w:pPr>
                              <w:spacing w:line="240" w:lineRule="exact"/>
                              <w:jc w:val="distribute"/>
                              <w:rPr>
                                <w:rFonts w:asciiTheme="majorEastAsia" w:eastAsiaTheme="majorEastAsia" w:hAnsiTheme="majorEastAsia"/>
                              </w:rPr>
                            </w:pPr>
                            <w:r>
                              <w:rPr>
                                <w:rFonts w:asciiTheme="majorEastAsia" w:eastAsiaTheme="majorEastAsia" w:hAnsiTheme="majorEastAsia" w:hint="eastAsia"/>
                              </w:rPr>
                              <w:t>種別割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83.6pt;margin-top:-31.15pt;width:111pt;height:3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CAeAIAANMEAAAOAAAAZHJzL2Uyb0RvYy54bWysVN1u0zAUvkfiHSzfs6RbO1i1dCqbipCm&#10;bdKGdu06zhrh2MZ2m5TLVUI8BK+AuOZ58iJ8dtLujytEL9xzfP4/fyfHJ00lyUpYV2qV0cFeSolQ&#10;XOelusvop5vZm3eUOM9UzqRWIqNr4ejJ5PWr49qMxb5eaJkLS5BEuXFtMrrw3oyTxPGFqJjb00Yo&#10;GAttK+ah2rskt6xG9kom+2l6mNTa5sZqLpzD7VlnpJOYvygE95dF4YQnMqPozcfTxnMezmRyzMZ3&#10;lplFyfs22D90UbFSoegu1RnzjCxt+SJVVXKrnS78HtdVooui5CLOgGkG6bNprhfMiDgLwHFmB5P7&#10;f2n5xerKkjLH2w0oUazCG7Wbb+39z/b+d7v5TtrNj3azae9/QSfwAWC1cWPEXRtE+ua9bhC8vXe4&#10;DDg0ha3CPyYksAP69Q5u0XjCQ9AwPXqbwsRhOzgaHaajkCZ5iDbW+Q9CVyQIGbV4zogyW50737lu&#10;XUIxp2WZz0opo7J2p9KSFcPLgzC5rimRzHlcZnQWf321J2FSkTqjhwejNFZ6Ygu1djnnkvHPLzOg&#10;e6lCfRHZ1/cZIOugCZJv5k2P41zna8BodcdMZ/isRJVzNHrFLKgIeLBe/hJHITVa071EyULbr3+7&#10;D/5gCKyU1KB2Rt2XJbMC839U4M7RYDgMuxCV4ejtPhT72DJ/bFHL6lQDQ9AD3UUx+Hu5FQurq1ts&#10;4TRUhYkpjtoZ9Vvx1HcLhy3mYjqNTmC/Yf5cXRseUgfAAro3zS2zpn9uD6Jc6O0SsPGzV+98Q6TS&#10;06XXRRkpEQDuUAWVgoLNiaTqtzys5mM9ej18iyZ/AAAA//8DAFBLAwQUAAYACAAAACEANnoNudwA&#10;AAAIAQAADwAAAGRycy9kb3ducmV2LnhtbEyPwU7DMAyG70i8Q2QkbltKkbq21J0QEkeEKDvALUtM&#10;G2icqcm6sqcnnOBo+9Pv72+2ixvFTFOwnhFu1hkIYu2N5R5h9/q4KkGEqNio0TMhfFOAbXt50aja&#10;+BO/0NzFXqQQDrVCGGI81FIGPZBTYe0PxOn24SenYhqnXppJnVK4G2WeZYV0ynL6MKgDPQykv7qj&#10;QzD85lm/26ez5U7b6vxcfuoZ8fpqub8DEWmJfzD86id1aJPT3h/ZBDEibIpNnlCEVZHfgkhEVVZp&#10;s0fIQLaN/F+g/QEAAP//AwBQSwECLQAUAAYACAAAACEAtoM4kv4AAADhAQAAEwAAAAAAAAAAAAAA&#10;AAAAAAAAW0NvbnRlbnRfVHlwZXNdLnhtbFBLAQItABQABgAIAAAAIQA4/SH/1gAAAJQBAAALAAAA&#10;AAAAAAAAAAAAAC8BAABfcmVscy8ucmVsc1BLAQItABQABgAIAAAAIQD7t6CAeAIAANMEAAAOAAAA&#10;AAAAAAAAAAAAAC4CAABkcnMvZTJvRG9jLnhtbFBLAQItABQABgAIAAAAIQA2eg253AAAAAgBAAAP&#10;AAAAAAAAAAAAAAAAANIEAABkcnMvZG93bnJldi54bWxQSwUGAAAAAAQABADzAAAA2wUAAAAA&#10;" fillcolor="window" strokeweight=".5pt">
                <v:textbox>
                  <w:txbxContent>
                    <w:p w:rsidR="001C335B" w:rsidRDefault="001C335B" w:rsidP="00EF401F">
                      <w:pPr>
                        <w:spacing w:line="240" w:lineRule="exact"/>
                        <w:jc w:val="distribute"/>
                        <w:rPr>
                          <w:rFonts w:asciiTheme="majorEastAsia" w:eastAsiaTheme="majorEastAsia" w:hAnsiTheme="majorEastAsia" w:hint="eastAsia"/>
                        </w:rPr>
                      </w:pPr>
                      <w:r w:rsidRPr="001C335B">
                        <w:rPr>
                          <w:rFonts w:asciiTheme="majorEastAsia" w:eastAsiaTheme="majorEastAsia" w:hAnsiTheme="majorEastAsia" w:hint="eastAsia"/>
                        </w:rPr>
                        <w:t>自動車税</w:t>
                      </w:r>
                    </w:p>
                    <w:p w:rsidR="00EF401F" w:rsidRPr="001C335B" w:rsidRDefault="00EF401F" w:rsidP="00EF401F">
                      <w:pPr>
                        <w:spacing w:line="240" w:lineRule="exact"/>
                        <w:jc w:val="distribute"/>
                        <w:rPr>
                          <w:rFonts w:asciiTheme="majorEastAsia" w:eastAsiaTheme="majorEastAsia" w:hAnsiTheme="majorEastAsia"/>
                        </w:rPr>
                      </w:pPr>
                      <w:r>
                        <w:rPr>
                          <w:rFonts w:asciiTheme="majorEastAsia" w:eastAsiaTheme="majorEastAsia" w:hAnsiTheme="majorEastAsia" w:hint="eastAsia"/>
                        </w:rPr>
                        <w:t>種別割</w:t>
                      </w:r>
                    </w:p>
                  </w:txbxContent>
                </v:textbox>
              </v:shape>
            </w:pict>
          </mc:Fallback>
        </mc:AlternateContent>
      </w:r>
      <w:r w:rsidRPr="00C16C4A">
        <w:rPr>
          <w:rFonts w:hint="eastAsia"/>
        </w:rPr>
        <w:t>（災害減免様式</w:t>
      </w:r>
      <w:r w:rsidRPr="00C16C4A">
        <w:rPr>
          <w:rFonts w:hint="eastAsia"/>
        </w:rPr>
        <w:t>No.</w:t>
      </w:r>
      <w:r w:rsidRPr="00C16C4A">
        <w:rPr>
          <w:rFonts w:hint="eastAsia"/>
        </w:rPr>
        <w:t>２）</w:t>
      </w:r>
    </w:p>
    <w:p w:rsidR="001C335B" w:rsidRPr="00C16C4A" w:rsidRDefault="001C335B" w:rsidP="001C335B">
      <w:pPr>
        <w:rPr>
          <w:rFonts w:ascii="Century" w:eastAsia="ＭＳ Ｐ明朝" w:hAnsi="Century" w:cs="Times New Roman"/>
          <w:kern w:val="0"/>
          <w:szCs w:val="24"/>
        </w:rPr>
      </w:pPr>
      <w:r w:rsidRPr="00C16C4A">
        <w:rPr>
          <w:rFonts w:hint="eastAsia"/>
          <w:noProof/>
        </w:rPr>
        <mc:AlternateContent>
          <mc:Choice Requires="wps">
            <w:drawing>
              <wp:anchor distT="0" distB="0" distL="114300" distR="114300" simplePos="0" relativeHeight="251675648" behindDoc="0" locked="0" layoutInCell="1" allowOverlap="1" wp14:anchorId="104D7D9B" wp14:editId="07D84E65">
                <wp:simplePos x="0" y="0"/>
                <wp:positionH relativeFrom="column">
                  <wp:posOffset>-73436</wp:posOffset>
                </wp:positionH>
                <wp:positionV relativeFrom="paragraph">
                  <wp:posOffset>56403</wp:posOffset>
                </wp:positionV>
                <wp:extent cx="1143635" cy="1141730"/>
                <wp:effectExtent l="20003" t="18097" r="19367" b="0"/>
                <wp:wrapNone/>
                <wp:docPr id="8" name="弦 8"/>
                <wp:cNvGraphicFramePr/>
                <a:graphic xmlns:a="http://schemas.openxmlformats.org/drawingml/2006/main">
                  <a:graphicData uri="http://schemas.microsoft.com/office/word/2010/wordprocessingShape">
                    <wps:wsp>
                      <wps:cNvSpPr/>
                      <wps:spPr>
                        <a:xfrm rot="7749692">
                          <a:off x="0" y="0"/>
                          <a:ext cx="1143635" cy="1141730"/>
                        </a:xfrm>
                        <a:prstGeom prst="chord">
                          <a:avLst>
                            <a:gd name="adj1" fmla="val 2645564"/>
                            <a:gd name="adj2" fmla="val 14258343"/>
                          </a:avLst>
                        </a:prstGeom>
                        <a:noFill/>
                        <a:ln w="317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弦 8" o:spid="_x0000_s1026" style="position:absolute;left:0;text-align:left;margin-left:-5.8pt;margin-top:4.45pt;width:90.05pt;height:89.9pt;rotation:84647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635,114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v3ngIAACYFAAAOAAAAZHJzL2Uyb0RvYy54bWysVEtu2zAQ3RfoHQjuG1mybCdG5MBIkKJA&#10;kARIiqwZirJV8FeStuweqKfodXKPPlKK435WRbUgZjSjx5k3b3R+sVOSbIXzrdEVzU9GlAjNTd3q&#10;VUU/P15/OKXEB6ZrJo0WFd0LTy8W79+dd3YuCrM2shaOAET7eWcrug7BzrPM87VQzJ8YKzSCjXGK&#10;BbhuldWOdUBXMitGo2nWGVdbZ7jwHm+v+iBdJPymETzcNY0XgciKoraQTpfO53hmi3M2Xzlm1y0f&#10;ymD/UIVircalB6grFhjZuPYPKNVyZ7xpwgk3KjNN03KRekA3+ei3bh7WzIrUC8jx9kCT/3+w/HZ7&#10;70hbVxSD0kxhRC8/vpPTSExn/RzxB3vvBs/DjF3uGqeIM2BzNivPpmdF6h3dkF2idn+gVuwC4XiZ&#10;5+V4Op5QwhGDk8/GifysB4ug1vnwURhFolFRvsZkEy7b3viQyK2HEln9JaekURKz2jJJimk5mUzL&#10;YZpHWcVxVl4Wk9NxOY5puHeAhfV6c7xDm+tWyiQLqUlX0XE+i2UziLORLMBUFnR5vaKEyRVUz4NL&#10;dXoj2zp+HXH83l9KR1BdRaHX2nSP4IISyXxAAASlZ6jll09jOVfMr/uPARSdIVHqCC6SssFK7CSO&#10;qR9MtJ5NvcdE03AgeG/5dQu8G1x7zxz4wkvsa7jD0UiDBs1gUQLGv/3tfcyH5BClpMOuoPuvG+YE&#10;uvmkIcazvCzjciWnnMwKOO448nwc0Rt1acAKJojqkhnzg3w1G2fUE4a/jLcixHTUQs/z4FyGfofx&#10;Y+BiuUxpWCjLwo1+sDyCR54ik4+7J+bsIKqAGdya170aNNDL4S23l8FyE0zTHhjueR3oxjImCQ0/&#10;jrjtx37Kevu9LX4CAAD//wMAUEsDBBQABgAIAAAAIQBNHiuR2wAAAAkBAAAPAAAAZHJzL2Rvd25y&#10;ZXYueG1sTI/BTsMwEETvSPyDtUjcWicItVaIUwGCwpUG7m68TVLidWQ7bfh7tie47WhGs2/KzewG&#10;ccIQe08a8mUGAqnxtqdWw2f9ulAgYjJkzeAJNfxghE11fVWawvozfeBpl1rBJRQLo6FLaSykjE2H&#10;zsSlH5HYO/jgTGIZWmmDOXO5G+Rdlq2kMz3xh86M+Nxh872bnIawrZ9e1Lv6Wm+ziVz7VrvjXGt9&#10;ezM/PoBIOKe/MFzwGR0qZtr7iWwUg4ZFnt9zVINag7j4K8V6z4dSCmRVyv8Lql8AAAD//wMAUEsB&#10;Ai0AFAAGAAgAAAAhALaDOJL+AAAA4QEAABMAAAAAAAAAAAAAAAAAAAAAAFtDb250ZW50X1R5cGVz&#10;XS54bWxQSwECLQAUAAYACAAAACEAOP0h/9YAAACUAQAACwAAAAAAAAAAAAAAAAAvAQAAX3JlbHMv&#10;LnJlbHNQSwECLQAUAAYACAAAACEAE1UL954CAAAmBQAADgAAAAAAAAAAAAAAAAAuAgAAZHJzL2Uy&#10;b0RvYy54bWxQSwECLQAUAAYACAAAACEATR4rkdsAAAAJAQAADwAAAAAAAAAAAAAAAAD4BAAAZHJz&#10;L2Rvd25yZXYueG1sUEsFBgAAAAAEAAQA8wAAAAAGAAAAAA==&#10;" path="m982174,968427c828821,1126188,598353,1182022,389627,1111979,180579,1041828,30575,857911,4127,639326,-22337,420609,79624,206209,266116,88429l982174,968427xe" filled="f" strokecolor="windowText" strokeweight=".25pt">
                <v:stroke dashstyle="3 1"/>
                <v:path arrowok="t" o:connecttype="custom" o:connectlocs="982174,968427;389627,1111979;4127,639326;266116,88429;982174,968427" o:connectangles="0,0,0,0,0"/>
              </v:shape>
            </w:pict>
          </mc:Fallback>
        </mc:AlternateContent>
      </w:r>
      <w:r w:rsidRPr="00C16C4A">
        <w:rPr>
          <w:rFonts w:ascii="Century" w:eastAsia="ＭＳ Ｐ明朝" w:hAnsi="Century" w:cs="Times New Roman"/>
          <w:noProof/>
          <w:kern w:val="0"/>
          <w:sz w:val="20"/>
          <w:szCs w:val="24"/>
        </w:rPr>
        <mc:AlternateContent>
          <mc:Choice Requires="wps">
            <w:drawing>
              <wp:anchor distT="0" distB="0" distL="114300" distR="114300" simplePos="0" relativeHeight="251674624" behindDoc="1" locked="0" layoutInCell="1" allowOverlap="1" wp14:anchorId="5940A390" wp14:editId="1FCFC094">
                <wp:simplePos x="0" y="0"/>
                <wp:positionH relativeFrom="column">
                  <wp:posOffset>-76200</wp:posOffset>
                </wp:positionH>
                <wp:positionV relativeFrom="paragraph">
                  <wp:posOffset>85725</wp:posOffset>
                </wp:positionV>
                <wp:extent cx="1076325" cy="60960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35B" w:rsidRDefault="001C335B" w:rsidP="001C335B">
                            <w:pPr>
                              <w:jc w:val="center"/>
                            </w:pPr>
                            <w:r>
                              <w:rPr>
                                <w:rFonts w:hint="eastAsia"/>
                              </w:rPr>
                              <w:t>付</w:t>
                            </w:r>
                          </w:p>
                          <w:p w:rsidR="001C335B" w:rsidRDefault="001C335B" w:rsidP="001C335B">
                            <w:r>
                              <w:rPr>
                                <w:rFonts w:hint="eastAsia"/>
                              </w:rPr>
                              <w:t>受　　　　　印印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left:0;text-align:left;margin-left:-6pt;margin-top:6.75pt;width:84.75pt;height: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8tpAIAACcFAAAOAAAAZHJzL2Uyb0RvYy54bWysVFuO0zAU/UdiD5b/O0k66SPRpKN5UIQ0&#10;PKSBBbiJ01g4trHdJsOIn1ZCLIItIL5ZTzbCtdOWMoCEEPlwfH19z32d67PztuZoTbVhUmQ4Ogkx&#10;oiKXBRPLDL95PR9MMTKWiIJwKWiG76jB57PHj84aldKhrCQvqEYAIkzaqAxX1qo0CExe0ZqYE6mo&#10;AGUpdU0siHoZFJo0gF7zYBiG46CRulBa5tQYOL3ulXjm8cuS5vZlWRpqEc8wxGb9qv26cGswOyPp&#10;UhNVsXwXBvmHKGrCBDg9QF0TS9BKs1+gapZraWRpT3JZB7IsWU59DpBNFD7I5rYiivpcoDhGHcpk&#10;/h9s/mL9SiNWZDjBSJAaWtRtP3abL93mW7f9hLrt52677TZfQUaJK1ejTApWtwrsbHspW2i7T92o&#10;G5m/NUjIq4qIJb3QWjYVJQWEGznL4Mi0xzEOZNE8lwX4JSsrPVBb6trVEqqDAB3adndoFW0typ3L&#10;cDI+HY4wykE3DpNx6HsZkHRvrbSxT6mskdtkWAMVPDpZ3xjroiHp/opzZiRnxZxx7gW9XFxxjdYE&#10;aDP3n0/gwTUu3GUhnVmP2J9AkODD6Vy4ngb3STSMw8thMpiPp5NBPI9Hg2QSTgdhlFxC9HESX88/&#10;uACjOK1YUVBxwwTdUzKK/67lu+HoyeRJiRpo7Qgq5fP6Y5Kh/36XZM0sTChndYanh0skdY19IgpI&#10;m6SWMN7vg5/D91WGGuz/viqeBq7zPQdsu2g9AU/37FrI4g54oSW0DZoPrwtsKqnfY9TApGbYvFsR&#10;TTHizwRwK4ni2I22F+LRZAiCPtYsjjVE5ACVYYtRv72y/XOwUpotK/DUs1nIC+BjyTxVHHH7qHYs&#10;hmn0Oe1eDjfux7K/9eN9m30HAAD//wMAUEsDBBQABgAIAAAAIQCn2aGR3gAAAAoBAAAPAAAAZHJz&#10;L2Rvd25yZXYueG1sTI9BT8JAEIXvJv6HzZh4MbAFLZXSLVETjVeQHzBth7ahO9t0F1r+vcNJb2/y&#10;Xt58L9tOtlMXGnzr2MBiHoEiLl3Vcm3g8PM5ewXlA3KFnWMycCUP2/z+LsO0ciPv6LIPtZIS9ika&#10;aELoU6192ZBFP3c9sXhHN1gMcg61rgYcpdx2ehlFK22xZfnQYE8fDZWn/dkaOH6PT/F6LL7CIdm9&#10;rN6xTQp3NebxYXrbgAo0hb8w3PAFHXJhKtyZK686A7PFUrYEMZ5jULdAnIgoRETrGHSe6f8T8l8A&#10;AAD//wMAUEsBAi0AFAAGAAgAAAAhALaDOJL+AAAA4QEAABMAAAAAAAAAAAAAAAAAAAAAAFtDb250&#10;ZW50X1R5cGVzXS54bWxQSwECLQAUAAYACAAAACEAOP0h/9YAAACUAQAACwAAAAAAAAAAAAAAAAAv&#10;AQAAX3JlbHMvLnJlbHNQSwECLQAUAAYACAAAACEAyhXvLaQCAAAnBQAADgAAAAAAAAAAAAAAAAAu&#10;AgAAZHJzL2Uyb0RvYy54bWxQSwECLQAUAAYACAAAACEAp9mhkd4AAAAKAQAADwAAAAAAAAAAAAAA&#10;AAD+BAAAZHJzL2Rvd25yZXYueG1sUEsFBgAAAAAEAAQA8wAAAAkGAAAAAA==&#10;" stroked="f">
                <v:textbox>
                  <w:txbxContent>
                    <w:p w:rsidR="001C335B" w:rsidRDefault="001C335B" w:rsidP="001C335B">
                      <w:pPr>
                        <w:jc w:val="center"/>
                      </w:pPr>
                      <w:r>
                        <w:rPr>
                          <w:rFonts w:hint="eastAsia"/>
                        </w:rPr>
                        <w:t>付</w:t>
                      </w:r>
                    </w:p>
                    <w:p w:rsidR="001C335B" w:rsidRDefault="001C335B" w:rsidP="001C335B">
                      <w:r>
                        <w:rPr>
                          <w:rFonts w:hint="eastAsia"/>
                        </w:rPr>
                        <w:t>受　　　　　印印</w:t>
                      </w:r>
                    </w:p>
                  </w:txbxContent>
                </v:textbox>
              </v:shape>
            </w:pict>
          </mc:Fallback>
        </mc:AlternateContent>
      </w:r>
    </w:p>
    <w:p w:rsidR="001C335B" w:rsidRPr="00C16C4A" w:rsidRDefault="001C335B" w:rsidP="001C335B">
      <w:pPr>
        <w:jc w:val="center"/>
        <w:rPr>
          <w:rFonts w:ascii="Century" w:eastAsia="ＭＳ Ｐ明朝" w:hAnsi="Century" w:cs="Times New Roman"/>
          <w:b/>
          <w:bCs/>
          <w:kern w:val="0"/>
          <w:sz w:val="24"/>
          <w:szCs w:val="24"/>
        </w:rPr>
      </w:pPr>
      <w:r w:rsidRPr="00C16C4A">
        <w:rPr>
          <w:rFonts w:ascii="Century" w:eastAsia="ＭＳ Ｐ明朝" w:hAnsi="Century" w:cs="Times New Roman" w:hint="eastAsia"/>
          <w:b/>
          <w:bCs/>
          <w:kern w:val="0"/>
          <w:sz w:val="24"/>
          <w:szCs w:val="24"/>
        </w:rPr>
        <w:t>自動車の被災の申出書</w:t>
      </w:r>
    </w:p>
    <w:p w:rsidR="001C335B" w:rsidRPr="00C16C4A" w:rsidRDefault="001C335B" w:rsidP="001C335B">
      <w:pPr>
        <w:rPr>
          <w:rFonts w:ascii="Century" w:eastAsia="ＭＳ Ｐ明朝" w:hAnsi="Century" w:cs="Times New Roman"/>
          <w:kern w:val="0"/>
          <w:szCs w:val="24"/>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3"/>
        <w:gridCol w:w="944"/>
        <w:gridCol w:w="735"/>
        <w:gridCol w:w="1890"/>
        <w:gridCol w:w="1715"/>
        <w:gridCol w:w="3432"/>
      </w:tblGrid>
      <w:tr w:rsidR="00C16C4A" w:rsidRPr="00C16C4A" w:rsidTr="00D20135">
        <w:trPr>
          <w:cantSplit/>
          <w:trHeight w:val="548"/>
        </w:trPr>
        <w:tc>
          <w:tcPr>
            <w:tcW w:w="2197" w:type="dxa"/>
            <w:gridSpan w:val="2"/>
            <w:vMerge w:val="restart"/>
            <w:vAlign w:val="center"/>
          </w:tcPr>
          <w:p w:rsidR="001C335B" w:rsidRPr="00C16C4A" w:rsidRDefault="001C335B"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被災自動車</w:t>
            </w:r>
          </w:p>
        </w:tc>
        <w:tc>
          <w:tcPr>
            <w:tcW w:w="735" w:type="dxa"/>
            <w:vMerge w:val="restart"/>
          </w:tcPr>
          <w:p w:rsidR="001C335B" w:rsidRPr="00C16C4A" w:rsidRDefault="001C335B" w:rsidP="00D20135">
            <w:pPr>
              <w:rPr>
                <w:rFonts w:ascii="Century" w:eastAsia="ＭＳ Ｐ明朝" w:hAnsi="Century" w:cs="Times New Roman"/>
                <w:kern w:val="0"/>
                <w:szCs w:val="24"/>
              </w:rPr>
            </w:pPr>
            <w:r w:rsidRPr="00C16C4A">
              <w:rPr>
                <w:rFonts w:ascii="Century" w:eastAsia="ＭＳ Ｐ明朝" w:hAnsi="Century" w:cs="Times New Roman" w:hint="eastAsia"/>
                <w:kern w:val="0"/>
                <w:szCs w:val="24"/>
              </w:rPr>
              <w:t>岩手</w:t>
            </w:r>
          </w:p>
          <w:p w:rsidR="001C335B" w:rsidRPr="00C16C4A" w:rsidRDefault="001C335B" w:rsidP="00D20135">
            <w:pPr>
              <w:rPr>
                <w:rFonts w:ascii="Century" w:eastAsia="ＭＳ Ｐ明朝" w:hAnsi="Century" w:cs="Times New Roman"/>
                <w:kern w:val="0"/>
                <w:szCs w:val="24"/>
              </w:rPr>
            </w:pPr>
            <w:r w:rsidRPr="00C16C4A">
              <w:rPr>
                <w:rFonts w:ascii="Century" w:eastAsia="ＭＳ Ｐ明朝" w:hAnsi="Century" w:cs="Times New Roman" w:hint="eastAsia"/>
                <w:kern w:val="0"/>
                <w:szCs w:val="24"/>
              </w:rPr>
              <w:t>盛岡</w:t>
            </w:r>
          </w:p>
          <w:p w:rsidR="001C335B" w:rsidRPr="00C16C4A" w:rsidRDefault="001C335B" w:rsidP="00D20135">
            <w:pPr>
              <w:rPr>
                <w:rFonts w:ascii="Century" w:eastAsia="ＭＳ Ｐ明朝" w:hAnsi="Century" w:cs="Times New Roman"/>
                <w:kern w:val="0"/>
                <w:szCs w:val="24"/>
              </w:rPr>
            </w:pPr>
            <w:r w:rsidRPr="00C16C4A">
              <w:rPr>
                <w:rFonts w:ascii="Century" w:eastAsia="ＭＳ Ｐ明朝" w:hAnsi="Century" w:cs="Times New Roman" w:hint="eastAsia"/>
                <w:kern w:val="0"/>
                <w:szCs w:val="24"/>
              </w:rPr>
              <w:t>平泉</w:t>
            </w:r>
          </w:p>
        </w:tc>
        <w:tc>
          <w:tcPr>
            <w:tcW w:w="1890" w:type="dxa"/>
            <w:vMerge w:val="restart"/>
          </w:tcPr>
          <w:p w:rsidR="001C335B" w:rsidRPr="00C16C4A" w:rsidRDefault="001C335B" w:rsidP="00D20135">
            <w:pPr>
              <w:rPr>
                <w:rFonts w:ascii="Century" w:eastAsia="ＭＳ Ｐ明朝" w:hAnsi="Century" w:cs="Times New Roman"/>
                <w:kern w:val="0"/>
                <w:szCs w:val="24"/>
              </w:rPr>
            </w:pPr>
          </w:p>
          <w:p w:rsidR="001C335B" w:rsidRPr="00C16C4A" w:rsidRDefault="001C335B" w:rsidP="00D20135">
            <w:pPr>
              <w:rPr>
                <w:rFonts w:ascii="Century" w:eastAsia="ＭＳ Ｐ明朝" w:hAnsi="Century" w:cs="Times New Roman"/>
                <w:kern w:val="0"/>
                <w:szCs w:val="24"/>
              </w:rPr>
            </w:pPr>
          </w:p>
          <w:p w:rsidR="001C335B" w:rsidRPr="00C16C4A" w:rsidRDefault="00A9764E" w:rsidP="00A9764E">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w:t>
            </w:r>
            <w:r w:rsidR="001C335B" w:rsidRPr="00C16C4A">
              <w:rPr>
                <w:rFonts w:ascii="Century" w:eastAsia="ＭＳ Ｐ明朝" w:hAnsi="Century" w:cs="Times New Roman" w:hint="eastAsia"/>
                <w:kern w:val="0"/>
                <w:szCs w:val="24"/>
              </w:rPr>
              <w:t>例：</w:t>
            </w:r>
            <w:r w:rsidR="001C335B" w:rsidRPr="00C16C4A">
              <w:rPr>
                <w:rFonts w:ascii="Century" w:eastAsia="ＭＳ Ｐ明朝" w:hAnsi="Century" w:cs="Times New Roman" w:hint="eastAsia"/>
                <w:kern w:val="0"/>
                <w:szCs w:val="24"/>
              </w:rPr>
              <w:t>100</w:t>
            </w:r>
            <w:r w:rsidR="001C335B" w:rsidRPr="00C16C4A">
              <w:rPr>
                <w:rFonts w:ascii="Century" w:eastAsia="ＭＳ Ｐ明朝" w:hAnsi="Century" w:cs="Times New Roman" w:hint="eastAsia"/>
                <w:kern w:val="0"/>
                <w:szCs w:val="24"/>
              </w:rPr>
              <w:t>あ</w:t>
            </w:r>
            <w:r w:rsidR="001C335B" w:rsidRPr="00C16C4A">
              <w:rPr>
                <w:rFonts w:ascii="Century" w:eastAsia="ＭＳ Ｐ明朝" w:hAnsi="Century" w:cs="Times New Roman" w:hint="eastAsia"/>
                <w:kern w:val="0"/>
                <w:szCs w:val="24"/>
              </w:rPr>
              <w:t>1234</w:t>
            </w:r>
            <w:r w:rsidRPr="00C16C4A">
              <w:rPr>
                <w:rFonts w:ascii="Century" w:eastAsia="ＭＳ Ｐ明朝" w:hAnsi="Century" w:cs="Times New Roman" w:hint="eastAsia"/>
                <w:kern w:val="0"/>
                <w:szCs w:val="24"/>
              </w:rPr>
              <w:t>)</w:t>
            </w:r>
          </w:p>
        </w:tc>
        <w:tc>
          <w:tcPr>
            <w:tcW w:w="1715" w:type="dxa"/>
          </w:tcPr>
          <w:p w:rsidR="001C335B" w:rsidRPr="00C16C4A" w:rsidRDefault="001C335B" w:rsidP="00D20135">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初年度登録</w:t>
            </w:r>
          </w:p>
        </w:tc>
        <w:tc>
          <w:tcPr>
            <w:tcW w:w="3432" w:type="dxa"/>
          </w:tcPr>
          <w:p w:rsidR="001C335B" w:rsidRPr="00C16C4A" w:rsidRDefault="001C335B" w:rsidP="00D20135">
            <w:pPr>
              <w:rPr>
                <w:rFonts w:ascii="Century" w:eastAsia="ＭＳ Ｐ明朝" w:hAnsi="Century" w:cs="Times New Roman"/>
                <w:kern w:val="0"/>
                <w:szCs w:val="24"/>
              </w:rPr>
            </w:pPr>
            <w:r w:rsidRPr="00C16C4A">
              <w:rPr>
                <w:rFonts w:ascii="Century" w:eastAsia="ＭＳ Ｐ明朝" w:hAnsi="Century" w:cs="Times New Roman" w:hint="eastAsia"/>
                <w:kern w:val="0"/>
                <w:szCs w:val="24"/>
              </w:rPr>
              <w:t>H</w:t>
            </w:r>
            <w:r w:rsidRPr="00C16C4A">
              <w:rPr>
                <w:rFonts w:ascii="Century" w:eastAsia="ＭＳ Ｐ明朝" w:hAnsi="Century" w:cs="Times New Roman" w:hint="eastAsia"/>
                <w:kern w:val="0"/>
                <w:szCs w:val="24"/>
              </w:rPr>
              <w:t xml:space="preserve">　　　　　　・</w:t>
            </w:r>
          </w:p>
        </w:tc>
      </w:tr>
      <w:tr w:rsidR="00C16C4A" w:rsidRPr="00C16C4A" w:rsidTr="00D20135">
        <w:trPr>
          <w:cantSplit/>
          <w:trHeight w:val="526"/>
        </w:trPr>
        <w:tc>
          <w:tcPr>
            <w:tcW w:w="2197" w:type="dxa"/>
            <w:gridSpan w:val="2"/>
            <w:vMerge/>
            <w:vAlign w:val="center"/>
          </w:tcPr>
          <w:p w:rsidR="001C335B" w:rsidRPr="00C16C4A" w:rsidRDefault="001C335B" w:rsidP="00D20135">
            <w:pPr>
              <w:jc w:val="distribute"/>
              <w:rPr>
                <w:rFonts w:ascii="Century" w:eastAsia="ＭＳ Ｐ明朝" w:hAnsi="Century" w:cs="Times New Roman"/>
                <w:kern w:val="0"/>
                <w:szCs w:val="24"/>
              </w:rPr>
            </w:pPr>
          </w:p>
        </w:tc>
        <w:tc>
          <w:tcPr>
            <w:tcW w:w="735" w:type="dxa"/>
            <w:vMerge/>
          </w:tcPr>
          <w:p w:rsidR="001C335B" w:rsidRPr="00C16C4A" w:rsidRDefault="001C335B" w:rsidP="00D20135">
            <w:pPr>
              <w:rPr>
                <w:rFonts w:ascii="Century" w:eastAsia="ＭＳ Ｐ明朝" w:hAnsi="Century" w:cs="Times New Roman"/>
                <w:kern w:val="0"/>
                <w:szCs w:val="24"/>
              </w:rPr>
            </w:pPr>
          </w:p>
        </w:tc>
        <w:tc>
          <w:tcPr>
            <w:tcW w:w="1890" w:type="dxa"/>
            <w:vMerge/>
          </w:tcPr>
          <w:p w:rsidR="001C335B" w:rsidRPr="00C16C4A" w:rsidRDefault="001C335B" w:rsidP="00D20135">
            <w:pPr>
              <w:rPr>
                <w:rFonts w:ascii="Century" w:eastAsia="ＭＳ Ｐ明朝" w:hAnsi="Century" w:cs="Times New Roman"/>
                <w:kern w:val="0"/>
                <w:szCs w:val="24"/>
              </w:rPr>
            </w:pPr>
          </w:p>
        </w:tc>
        <w:tc>
          <w:tcPr>
            <w:tcW w:w="1715" w:type="dxa"/>
          </w:tcPr>
          <w:p w:rsidR="001C335B" w:rsidRPr="00C16C4A" w:rsidRDefault="001C335B" w:rsidP="00D20135">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車検満了日</w:t>
            </w:r>
          </w:p>
        </w:tc>
        <w:tc>
          <w:tcPr>
            <w:tcW w:w="3432" w:type="dxa"/>
          </w:tcPr>
          <w:p w:rsidR="001C335B" w:rsidRPr="00C16C4A" w:rsidRDefault="001C335B" w:rsidP="00D20135">
            <w:pPr>
              <w:rPr>
                <w:rFonts w:ascii="Century" w:eastAsia="ＭＳ Ｐ明朝" w:hAnsi="Century" w:cs="Times New Roman"/>
                <w:kern w:val="0"/>
                <w:szCs w:val="24"/>
              </w:rPr>
            </w:pPr>
            <w:r w:rsidRPr="00C16C4A">
              <w:rPr>
                <w:rFonts w:ascii="Century" w:eastAsia="ＭＳ Ｐ明朝" w:hAnsi="Century" w:cs="Times New Roman" w:hint="eastAsia"/>
                <w:kern w:val="0"/>
                <w:szCs w:val="24"/>
              </w:rPr>
              <w:t>H</w:t>
            </w:r>
            <w:r w:rsidRPr="00C16C4A">
              <w:rPr>
                <w:rFonts w:ascii="Century" w:eastAsia="ＭＳ Ｐ明朝" w:hAnsi="Century" w:cs="Times New Roman" w:hint="eastAsia"/>
                <w:kern w:val="0"/>
                <w:szCs w:val="24"/>
              </w:rPr>
              <w:t xml:space="preserve">　　　　　　・　　　　　　・　　　　</w:t>
            </w:r>
          </w:p>
        </w:tc>
      </w:tr>
      <w:tr w:rsidR="00C16C4A" w:rsidRPr="00C16C4A" w:rsidTr="00D20135">
        <w:trPr>
          <w:cantSplit/>
          <w:trHeight w:val="735"/>
        </w:trPr>
        <w:tc>
          <w:tcPr>
            <w:tcW w:w="1253" w:type="dxa"/>
            <w:vMerge w:val="restart"/>
            <w:vAlign w:val="center"/>
          </w:tcPr>
          <w:p w:rsidR="001C335B" w:rsidRPr="00C16C4A" w:rsidRDefault="001C335B" w:rsidP="00D20135">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所有者</w:t>
            </w:r>
            <w:r w:rsidRPr="00C16C4A">
              <w:rPr>
                <w:rFonts w:ascii="ＭＳ Ｐ明朝" w:eastAsia="ＭＳ 明朝" w:hAnsi="ＭＳ Ｐ明朝" w:cs="Times New Roman" w:hint="eastAsia"/>
                <w:sz w:val="16"/>
                <w:szCs w:val="16"/>
              </w:rPr>
              <w:t>※</w:t>
            </w:r>
          </w:p>
          <w:p w:rsidR="001C335B" w:rsidRPr="00C16C4A" w:rsidRDefault="00A9764E" w:rsidP="00A9764E">
            <w:pPr>
              <w:jc w:val="center"/>
              <w:rPr>
                <w:rFonts w:ascii="Century" w:eastAsia="ＭＳ Ｐ明朝" w:hAnsi="Century" w:cs="Times New Roman"/>
                <w:kern w:val="0"/>
                <w:szCs w:val="24"/>
              </w:rPr>
            </w:pPr>
            <w:r w:rsidRPr="00C16C4A">
              <w:rPr>
                <w:rFonts w:ascii="Century" w:eastAsia="ＭＳ Ｐ明朝" w:hAnsi="Century" w:cs="Times New Roman" w:hint="eastAsia"/>
                <w:kern w:val="0"/>
                <w:szCs w:val="24"/>
              </w:rPr>
              <w:t>(</w:t>
            </w:r>
            <w:r w:rsidR="001C335B" w:rsidRPr="00C16C4A">
              <w:rPr>
                <w:rFonts w:ascii="Century" w:eastAsia="ＭＳ Ｐ明朝" w:hAnsi="Century" w:cs="Times New Roman" w:hint="eastAsia"/>
                <w:kern w:val="0"/>
                <w:szCs w:val="24"/>
              </w:rPr>
              <w:t>使用者</w:t>
            </w:r>
            <w:r w:rsidRPr="00C16C4A">
              <w:rPr>
                <w:rFonts w:ascii="Century" w:eastAsia="ＭＳ Ｐ明朝" w:hAnsi="Century" w:cs="Times New Roman" w:hint="eastAsia"/>
                <w:kern w:val="0"/>
                <w:szCs w:val="24"/>
              </w:rPr>
              <w:t>)</w:t>
            </w:r>
          </w:p>
        </w:tc>
        <w:tc>
          <w:tcPr>
            <w:tcW w:w="944" w:type="dxa"/>
            <w:vAlign w:val="center"/>
          </w:tcPr>
          <w:p w:rsidR="001C335B" w:rsidRPr="00C16C4A" w:rsidRDefault="001C335B"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住所</w:t>
            </w:r>
          </w:p>
        </w:tc>
        <w:tc>
          <w:tcPr>
            <w:tcW w:w="7772" w:type="dxa"/>
            <w:gridSpan w:val="4"/>
          </w:tcPr>
          <w:p w:rsidR="001C335B" w:rsidRPr="00C16C4A" w:rsidRDefault="001C335B" w:rsidP="00D20135">
            <w:pPr>
              <w:rPr>
                <w:rFonts w:ascii="Century" w:eastAsia="ＭＳ Ｐ明朝" w:hAnsi="Century" w:cs="Times New Roman"/>
                <w:kern w:val="0"/>
                <w:szCs w:val="24"/>
              </w:rPr>
            </w:pPr>
          </w:p>
        </w:tc>
      </w:tr>
      <w:tr w:rsidR="00C16C4A" w:rsidRPr="00C16C4A" w:rsidTr="00D20135">
        <w:trPr>
          <w:cantSplit/>
          <w:trHeight w:val="827"/>
        </w:trPr>
        <w:tc>
          <w:tcPr>
            <w:tcW w:w="1253" w:type="dxa"/>
            <w:vMerge/>
            <w:vAlign w:val="center"/>
          </w:tcPr>
          <w:p w:rsidR="001C335B" w:rsidRPr="00C16C4A" w:rsidRDefault="001C335B" w:rsidP="00D20135">
            <w:pPr>
              <w:rPr>
                <w:rFonts w:ascii="Century" w:eastAsia="ＭＳ Ｐ明朝" w:hAnsi="Century" w:cs="Times New Roman"/>
                <w:kern w:val="0"/>
                <w:szCs w:val="24"/>
              </w:rPr>
            </w:pPr>
          </w:p>
        </w:tc>
        <w:tc>
          <w:tcPr>
            <w:tcW w:w="944" w:type="dxa"/>
            <w:vAlign w:val="center"/>
          </w:tcPr>
          <w:p w:rsidR="001C335B" w:rsidRPr="00C16C4A" w:rsidRDefault="001C335B"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氏名</w:t>
            </w:r>
          </w:p>
          <w:p w:rsidR="001C335B" w:rsidRPr="00C16C4A" w:rsidRDefault="001C335B"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w:t>
            </w:r>
            <w:r w:rsidRPr="00C16C4A">
              <w:rPr>
                <w:rFonts w:ascii="Century" w:eastAsia="ＭＳ Ｐ明朝" w:hAnsi="Century" w:cs="Times New Roman" w:hint="eastAsia"/>
                <w:kern w:val="0"/>
                <w:szCs w:val="24"/>
              </w:rPr>
              <w:t>名称</w:t>
            </w:r>
            <w:r w:rsidRPr="00C16C4A">
              <w:rPr>
                <w:rFonts w:ascii="Century" w:eastAsia="ＭＳ Ｐ明朝" w:hAnsi="Century" w:cs="Times New Roman" w:hint="eastAsia"/>
                <w:kern w:val="0"/>
                <w:szCs w:val="24"/>
              </w:rPr>
              <w:t>)</w:t>
            </w:r>
          </w:p>
        </w:tc>
        <w:tc>
          <w:tcPr>
            <w:tcW w:w="7772" w:type="dxa"/>
            <w:gridSpan w:val="4"/>
          </w:tcPr>
          <w:p w:rsidR="001C335B" w:rsidRPr="00C16C4A" w:rsidRDefault="001C335B" w:rsidP="00D20135">
            <w:pPr>
              <w:rPr>
                <w:rFonts w:ascii="Century" w:eastAsia="ＭＳ Ｐ明朝" w:hAnsi="Century" w:cs="Times New Roman"/>
                <w:kern w:val="0"/>
                <w:szCs w:val="24"/>
              </w:rPr>
            </w:pPr>
          </w:p>
        </w:tc>
      </w:tr>
      <w:tr w:rsidR="00C16C4A" w:rsidRPr="00C16C4A" w:rsidTr="00D20135">
        <w:trPr>
          <w:cantSplit/>
          <w:trHeight w:val="778"/>
        </w:trPr>
        <w:tc>
          <w:tcPr>
            <w:tcW w:w="2197" w:type="dxa"/>
            <w:gridSpan w:val="2"/>
            <w:vAlign w:val="center"/>
          </w:tcPr>
          <w:p w:rsidR="001C335B" w:rsidRPr="00C16C4A" w:rsidRDefault="001C335B" w:rsidP="00D20135">
            <w:pPr>
              <w:jc w:val="distribute"/>
              <w:rPr>
                <w:rFonts w:ascii="Century" w:eastAsia="ＭＳ Ｐ明朝" w:hAnsi="Century" w:cs="Times New Roman"/>
                <w:kern w:val="0"/>
                <w:sz w:val="22"/>
              </w:rPr>
            </w:pPr>
            <w:r w:rsidRPr="00C16C4A">
              <w:rPr>
                <w:rFonts w:ascii="Century" w:eastAsia="ＭＳ Ｐ明朝" w:hAnsi="Century" w:cs="Times New Roman" w:hint="eastAsia"/>
                <w:kern w:val="0"/>
                <w:szCs w:val="24"/>
              </w:rPr>
              <w:t>災害の名称</w:t>
            </w:r>
          </w:p>
        </w:tc>
        <w:tc>
          <w:tcPr>
            <w:tcW w:w="7772" w:type="dxa"/>
            <w:gridSpan w:val="4"/>
          </w:tcPr>
          <w:p w:rsidR="001C335B" w:rsidRPr="00C16C4A" w:rsidRDefault="001C335B" w:rsidP="00D20135">
            <w:pPr>
              <w:rPr>
                <w:rFonts w:ascii="Century" w:eastAsia="ＭＳ Ｐ明朝" w:hAnsi="Century" w:cs="Times New Roman"/>
                <w:kern w:val="0"/>
                <w:sz w:val="22"/>
              </w:rPr>
            </w:pPr>
          </w:p>
        </w:tc>
      </w:tr>
      <w:tr w:rsidR="00C16C4A" w:rsidRPr="00C16C4A" w:rsidTr="00D20135">
        <w:trPr>
          <w:cantSplit/>
          <w:trHeight w:val="836"/>
        </w:trPr>
        <w:tc>
          <w:tcPr>
            <w:tcW w:w="2197" w:type="dxa"/>
            <w:gridSpan w:val="2"/>
            <w:vAlign w:val="center"/>
          </w:tcPr>
          <w:p w:rsidR="001C335B" w:rsidRPr="00C16C4A" w:rsidRDefault="001C335B" w:rsidP="00D20135">
            <w:pPr>
              <w:jc w:val="distribute"/>
              <w:rPr>
                <w:rFonts w:ascii="Century" w:eastAsia="ＭＳ Ｐ明朝" w:hAnsi="Century" w:cs="Times New Roman"/>
                <w:kern w:val="0"/>
                <w:sz w:val="22"/>
              </w:rPr>
            </w:pPr>
            <w:r w:rsidRPr="00C16C4A">
              <w:rPr>
                <w:rFonts w:ascii="Century" w:eastAsia="ＭＳ Ｐ明朝" w:hAnsi="Century" w:cs="Times New Roman" w:hint="eastAsia"/>
                <w:kern w:val="0"/>
                <w:szCs w:val="24"/>
              </w:rPr>
              <w:t>被災した日</w:t>
            </w:r>
          </w:p>
        </w:tc>
        <w:tc>
          <w:tcPr>
            <w:tcW w:w="7772" w:type="dxa"/>
            <w:gridSpan w:val="4"/>
            <w:vAlign w:val="center"/>
          </w:tcPr>
          <w:p w:rsidR="001C335B" w:rsidRPr="00C16C4A" w:rsidRDefault="001C335B" w:rsidP="00D20135">
            <w:pPr>
              <w:jc w:val="center"/>
              <w:rPr>
                <w:rFonts w:ascii="Century" w:eastAsia="ＭＳ Ｐ明朝" w:hAnsi="Century" w:cs="Times New Roman"/>
                <w:kern w:val="0"/>
                <w:sz w:val="22"/>
              </w:rPr>
            </w:pPr>
            <w:r w:rsidRPr="00C16C4A">
              <w:rPr>
                <w:rFonts w:ascii="Century" w:eastAsia="ＭＳ Ｐ明朝" w:hAnsi="Century" w:cs="Times New Roman" w:hint="eastAsia"/>
                <w:kern w:val="0"/>
                <w:sz w:val="22"/>
              </w:rPr>
              <w:t>平成　　　　年　　　　月　　　　日</w:t>
            </w:r>
          </w:p>
        </w:tc>
      </w:tr>
      <w:tr w:rsidR="00C16C4A" w:rsidRPr="00C16C4A" w:rsidTr="00D20135">
        <w:trPr>
          <w:cantSplit/>
          <w:trHeight w:val="844"/>
        </w:trPr>
        <w:tc>
          <w:tcPr>
            <w:tcW w:w="2197" w:type="dxa"/>
            <w:gridSpan w:val="2"/>
            <w:vAlign w:val="center"/>
          </w:tcPr>
          <w:p w:rsidR="001C335B" w:rsidRPr="00C16C4A" w:rsidRDefault="001C335B"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被災した場所</w:t>
            </w:r>
          </w:p>
        </w:tc>
        <w:tc>
          <w:tcPr>
            <w:tcW w:w="7772" w:type="dxa"/>
            <w:gridSpan w:val="4"/>
            <w:vAlign w:val="center"/>
          </w:tcPr>
          <w:p w:rsidR="001C335B" w:rsidRPr="00C16C4A" w:rsidRDefault="001C335B" w:rsidP="00D20135">
            <w:pPr>
              <w:rPr>
                <w:rFonts w:ascii="Century" w:eastAsia="ＭＳ Ｐ明朝" w:hAnsi="Century" w:cs="Times New Roman"/>
                <w:kern w:val="0"/>
                <w:sz w:val="22"/>
              </w:rPr>
            </w:pPr>
          </w:p>
        </w:tc>
      </w:tr>
      <w:tr w:rsidR="00C16C4A" w:rsidRPr="00C16C4A" w:rsidTr="00C540E5">
        <w:trPr>
          <w:cantSplit/>
          <w:trHeight w:val="1692"/>
        </w:trPr>
        <w:tc>
          <w:tcPr>
            <w:tcW w:w="2197" w:type="dxa"/>
            <w:gridSpan w:val="2"/>
            <w:vAlign w:val="center"/>
          </w:tcPr>
          <w:p w:rsidR="001C335B" w:rsidRPr="00C16C4A" w:rsidRDefault="001C335B"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被災した状況</w:t>
            </w:r>
          </w:p>
        </w:tc>
        <w:tc>
          <w:tcPr>
            <w:tcW w:w="7772" w:type="dxa"/>
            <w:gridSpan w:val="4"/>
            <w:vAlign w:val="center"/>
          </w:tcPr>
          <w:p w:rsidR="001C335B" w:rsidRPr="00C16C4A" w:rsidRDefault="001C335B" w:rsidP="00D20135">
            <w:pPr>
              <w:rPr>
                <w:rFonts w:ascii="Century" w:eastAsia="ＭＳ Ｐ明朝" w:hAnsi="Century" w:cs="Times New Roman"/>
                <w:kern w:val="0"/>
                <w:sz w:val="22"/>
              </w:rPr>
            </w:pPr>
          </w:p>
        </w:tc>
      </w:tr>
      <w:tr w:rsidR="00C16C4A" w:rsidRPr="00C16C4A" w:rsidTr="00C540E5">
        <w:trPr>
          <w:cantSplit/>
          <w:trHeight w:val="760"/>
        </w:trPr>
        <w:tc>
          <w:tcPr>
            <w:tcW w:w="2197" w:type="dxa"/>
            <w:gridSpan w:val="2"/>
            <w:vAlign w:val="center"/>
          </w:tcPr>
          <w:p w:rsidR="00A75CC5" w:rsidRPr="00C16C4A" w:rsidRDefault="00A75CC5"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修理に要した金額</w:t>
            </w:r>
          </w:p>
        </w:tc>
        <w:tc>
          <w:tcPr>
            <w:tcW w:w="7772" w:type="dxa"/>
            <w:gridSpan w:val="4"/>
            <w:vAlign w:val="center"/>
          </w:tcPr>
          <w:p w:rsidR="00A75CC5" w:rsidRPr="00C16C4A" w:rsidRDefault="00A75CC5" w:rsidP="00C540E5">
            <w:pPr>
              <w:jc w:val="right"/>
              <w:rPr>
                <w:rFonts w:ascii="Century" w:eastAsia="ＭＳ Ｐ明朝" w:hAnsi="Century" w:cs="Times New Roman"/>
                <w:kern w:val="0"/>
                <w:sz w:val="22"/>
              </w:rPr>
            </w:pPr>
            <w:r w:rsidRPr="00C16C4A">
              <w:rPr>
                <w:rFonts w:ascii="Century" w:eastAsia="ＭＳ Ｐ明朝" w:hAnsi="Century" w:cs="Times New Roman" w:hint="eastAsia"/>
                <w:kern w:val="0"/>
                <w:sz w:val="22"/>
              </w:rPr>
              <w:t>円</w:t>
            </w:r>
          </w:p>
        </w:tc>
      </w:tr>
      <w:tr w:rsidR="00C16C4A" w:rsidRPr="00C16C4A" w:rsidTr="00C540E5">
        <w:trPr>
          <w:cantSplit/>
          <w:trHeight w:val="700"/>
        </w:trPr>
        <w:tc>
          <w:tcPr>
            <w:tcW w:w="2197" w:type="dxa"/>
            <w:gridSpan w:val="2"/>
            <w:vAlign w:val="center"/>
          </w:tcPr>
          <w:p w:rsidR="00A75CC5" w:rsidRPr="00C16C4A" w:rsidRDefault="00A75CC5" w:rsidP="00D20135">
            <w:pPr>
              <w:jc w:val="distribute"/>
              <w:rPr>
                <w:rFonts w:ascii="Century" w:eastAsia="ＭＳ Ｐ明朝" w:hAnsi="Century" w:cs="Times New Roman"/>
                <w:kern w:val="0"/>
                <w:szCs w:val="24"/>
              </w:rPr>
            </w:pPr>
            <w:r w:rsidRPr="00C16C4A">
              <w:rPr>
                <w:rFonts w:ascii="Century" w:eastAsia="ＭＳ Ｐ明朝" w:hAnsi="Century" w:cs="Times New Roman" w:hint="eastAsia"/>
                <w:kern w:val="0"/>
                <w:szCs w:val="24"/>
              </w:rPr>
              <w:t>保険金等の金額</w:t>
            </w:r>
          </w:p>
        </w:tc>
        <w:tc>
          <w:tcPr>
            <w:tcW w:w="7772" w:type="dxa"/>
            <w:gridSpan w:val="4"/>
            <w:vAlign w:val="center"/>
          </w:tcPr>
          <w:p w:rsidR="00A75CC5" w:rsidRPr="00C16C4A" w:rsidRDefault="00C540E5" w:rsidP="00C540E5">
            <w:pPr>
              <w:jc w:val="right"/>
              <w:rPr>
                <w:rFonts w:ascii="Century" w:eastAsia="ＭＳ Ｐ明朝" w:hAnsi="Century" w:cs="Times New Roman"/>
                <w:kern w:val="0"/>
                <w:sz w:val="22"/>
              </w:rPr>
            </w:pPr>
            <w:r w:rsidRPr="00C16C4A">
              <w:rPr>
                <w:rFonts w:ascii="Century" w:eastAsia="ＭＳ Ｐ明朝" w:hAnsi="Century" w:cs="Times New Roman" w:hint="eastAsia"/>
                <w:kern w:val="0"/>
                <w:sz w:val="22"/>
              </w:rPr>
              <w:t>円</w:t>
            </w:r>
          </w:p>
        </w:tc>
      </w:tr>
    </w:tbl>
    <w:p w:rsidR="001C335B" w:rsidRPr="00C16C4A" w:rsidRDefault="001C335B" w:rsidP="001C335B">
      <w:pPr>
        <w:ind w:firstLine="210"/>
        <w:rPr>
          <w:rFonts w:asciiTheme="minorEastAsia" w:hAnsiTheme="minorEastAsia" w:cs="Times New Roman"/>
          <w:kern w:val="0"/>
          <w:szCs w:val="24"/>
        </w:rPr>
      </w:pPr>
      <w:r w:rsidRPr="00C16C4A">
        <w:rPr>
          <w:rFonts w:asciiTheme="minorEastAsia" w:hAnsiTheme="minorEastAsia" w:cs="Times New Roman" w:hint="eastAsia"/>
          <w:kern w:val="0"/>
          <w:szCs w:val="24"/>
        </w:rPr>
        <w:t>上記のとおり、</w:t>
      </w:r>
      <w:r w:rsidR="00C540E5" w:rsidRPr="00C16C4A">
        <w:rPr>
          <w:rFonts w:asciiTheme="minorEastAsia" w:hAnsiTheme="minorEastAsia" w:cs="Times New Roman" w:hint="eastAsia"/>
          <w:kern w:val="0"/>
          <w:szCs w:val="24"/>
        </w:rPr>
        <w:t>災害により自動車に損害を受けたので</w:t>
      </w:r>
      <w:r w:rsidRPr="00C16C4A">
        <w:rPr>
          <w:rFonts w:asciiTheme="minorEastAsia" w:hAnsiTheme="minorEastAsia" w:cs="Times New Roman" w:hint="eastAsia"/>
          <w:kern w:val="0"/>
          <w:szCs w:val="24"/>
        </w:rPr>
        <w:t>申し出ます。</w:t>
      </w:r>
    </w:p>
    <w:p w:rsidR="001C335B" w:rsidRPr="00C16C4A" w:rsidRDefault="00EF401F" w:rsidP="001C335B">
      <w:pPr>
        <w:jc w:val="right"/>
        <w:rPr>
          <w:rFonts w:asciiTheme="minorEastAsia" w:hAnsiTheme="minorEastAsia" w:cs="Times New Roman"/>
          <w:kern w:val="0"/>
          <w:szCs w:val="24"/>
        </w:rPr>
      </w:pPr>
      <w:r>
        <w:rPr>
          <w:rFonts w:asciiTheme="minorEastAsia" w:hAnsiTheme="minorEastAsia" w:cs="Times New Roman" w:hint="eastAsia"/>
          <w:kern w:val="0"/>
          <w:szCs w:val="24"/>
        </w:rPr>
        <w:t>令和</w:t>
      </w:r>
      <w:r w:rsidR="001C335B" w:rsidRPr="00C16C4A">
        <w:rPr>
          <w:rFonts w:asciiTheme="minorEastAsia" w:hAnsiTheme="minorEastAsia" w:cs="Times New Roman" w:hint="eastAsia"/>
          <w:kern w:val="0"/>
          <w:szCs w:val="24"/>
        </w:rPr>
        <w:t xml:space="preserve">　　　年　　　月　　　日</w:t>
      </w:r>
    </w:p>
    <w:p w:rsidR="001C335B" w:rsidRPr="00C16C4A" w:rsidRDefault="001C335B" w:rsidP="001C335B">
      <w:pPr>
        <w:ind w:firstLine="1050"/>
        <w:rPr>
          <w:rFonts w:ascii="Century" w:eastAsia="ＭＳ Ｐ明朝" w:hAnsi="Century" w:cs="Times New Roman"/>
          <w:kern w:val="0"/>
          <w:szCs w:val="24"/>
        </w:rPr>
      </w:pPr>
      <w:r w:rsidRPr="00C16C4A">
        <w:rPr>
          <w:rFonts w:ascii="Century" w:eastAsia="ＭＳ Ｐ明朝" w:hAnsi="Century" w:cs="Times New Roman" w:hint="eastAsia"/>
          <w:kern w:val="0"/>
          <w:szCs w:val="24"/>
        </w:rPr>
        <w:t>広域振興局長　　様</w:t>
      </w:r>
    </w:p>
    <w:p w:rsidR="001C335B" w:rsidRPr="00C16C4A" w:rsidRDefault="001C335B" w:rsidP="00C540E5">
      <w:pPr>
        <w:ind w:firstLine="3261"/>
        <w:rPr>
          <w:rFonts w:ascii="Century" w:eastAsia="ＭＳ Ｐ明朝" w:hAnsi="Century" w:cs="Times New Roman"/>
          <w:kern w:val="0"/>
          <w:szCs w:val="24"/>
          <w:u w:val="single"/>
        </w:rPr>
      </w:pPr>
      <w:r w:rsidRPr="00C16C4A">
        <w:rPr>
          <w:rFonts w:ascii="Century" w:eastAsia="ＭＳ Ｐ明朝" w:hAnsi="Century" w:cs="Times New Roman" w:hint="eastAsia"/>
          <w:kern w:val="0"/>
          <w:szCs w:val="24"/>
        </w:rPr>
        <w:t>申立人</w:t>
      </w:r>
      <w:r w:rsidR="00A9764E" w:rsidRPr="00C16C4A">
        <w:rPr>
          <w:rFonts w:ascii="Century" w:eastAsia="ＭＳ Ｐ明朝" w:hAnsi="Century" w:cs="Times New Roman" w:hint="eastAsia"/>
          <w:kern w:val="0"/>
          <w:szCs w:val="24"/>
        </w:rPr>
        <w:t>(</w:t>
      </w:r>
      <w:r w:rsidR="00C540E5" w:rsidRPr="00C16C4A">
        <w:rPr>
          <w:rFonts w:ascii="Century" w:eastAsia="ＭＳ Ｐ明朝" w:hAnsi="Century" w:cs="Times New Roman" w:hint="eastAsia"/>
          <w:kern w:val="0"/>
          <w:szCs w:val="24"/>
        </w:rPr>
        <w:t>所有者※</w:t>
      </w:r>
      <w:r w:rsidR="00A9764E" w:rsidRPr="00C16C4A">
        <w:rPr>
          <w:rFonts w:ascii="Century" w:eastAsia="ＭＳ Ｐ明朝" w:hAnsi="Century" w:cs="Times New Roman" w:hint="eastAsia"/>
          <w:kern w:val="0"/>
          <w:szCs w:val="24"/>
        </w:rPr>
        <w:t xml:space="preserve">) </w:t>
      </w:r>
      <w:r w:rsidRPr="00C16C4A">
        <w:rPr>
          <w:rFonts w:ascii="Century" w:eastAsia="ＭＳ Ｐ明朝" w:hAnsi="Century" w:cs="Times New Roman" w:hint="eastAsia"/>
          <w:kern w:val="0"/>
          <w:szCs w:val="24"/>
        </w:rPr>
        <w:t xml:space="preserve">　</w:t>
      </w:r>
      <w:r w:rsidRPr="00C16C4A">
        <w:rPr>
          <w:rFonts w:ascii="Century" w:eastAsia="ＭＳ Ｐ明朝" w:hAnsi="Century" w:cs="Times New Roman" w:hint="eastAsia"/>
          <w:kern w:val="0"/>
          <w:szCs w:val="24"/>
          <w:u w:val="single"/>
        </w:rPr>
        <w:t xml:space="preserve">住　　所　　　　　　　　　　　　　　　　　　　　　　　　　　　　</w:t>
      </w:r>
    </w:p>
    <w:p w:rsidR="001C335B" w:rsidRPr="00C16C4A" w:rsidRDefault="001C335B" w:rsidP="001C335B">
      <w:pPr>
        <w:ind w:firstLine="4935"/>
        <w:rPr>
          <w:rFonts w:ascii="Century" w:eastAsia="ＭＳ Ｐ明朝" w:hAnsi="Century" w:cs="Times New Roman"/>
          <w:kern w:val="0"/>
          <w:szCs w:val="24"/>
          <w:u w:val="single"/>
        </w:rPr>
      </w:pPr>
      <w:r w:rsidRPr="00C16C4A">
        <w:rPr>
          <w:rFonts w:ascii="Century" w:eastAsia="ＭＳ Ｐ明朝" w:hAnsi="Century" w:cs="Times New Roman" w:hint="eastAsia"/>
          <w:kern w:val="0"/>
          <w:szCs w:val="24"/>
          <w:u w:val="single"/>
        </w:rPr>
        <w:t xml:space="preserve">氏　　名　　　　　　　　　　　　　　　　　　　　　　　　　　㊞　</w:t>
      </w:r>
    </w:p>
    <w:p w:rsidR="001C335B" w:rsidRPr="00C16C4A" w:rsidRDefault="001C335B" w:rsidP="001C335B">
      <w:pPr>
        <w:ind w:firstLineChars="2550" w:firstLine="4928"/>
        <w:rPr>
          <w:rFonts w:ascii="Century" w:eastAsia="ＭＳ Ｐ明朝" w:hAnsi="Century" w:cs="Times New Roman"/>
          <w:kern w:val="0"/>
          <w:szCs w:val="24"/>
          <w:u w:val="single"/>
        </w:rPr>
      </w:pPr>
      <w:r w:rsidRPr="00C16C4A">
        <w:rPr>
          <w:rFonts w:ascii="Century" w:eastAsia="ＭＳ Ｐ明朝" w:hAnsi="Century" w:cs="Times New Roman" w:hint="eastAsia"/>
          <w:kern w:val="0"/>
          <w:szCs w:val="24"/>
          <w:u w:val="single"/>
        </w:rPr>
        <w:t xml:space="preserve">連絡先　　　　　　　　　　　　　　　　　　　　　　　　　　　　　</w:t>
      </w:r>
    </w:p>
    <w:p w:rsidR="001C335B" w:rsidRPr="00C16C4A" w:rsidRDefault="001C335B" w:rsidP="001C335B">
      <w:pPr>
        <w:rPr>
          <w:sz w:val="18"/>
          <w:szCs w:val="18"/>
        </w:rPr>
      </w:pPr>
    </w:p>
    <w:tbl>
      <w:tblPr>
        <w:tblStyle w:val="a8"/>
        <w:tblW w:w="0" w:type="auto"/>
        <w:tblInd w:w="108" w:type="dxa"/>
        <w:tblLayout w:type="fixed"/>
        <w:tblLook w:val="04A0" w:firstRow="1" w:lastRow="0" w:firstColumn="1" w:lastColumn="0" w:noHBand="0" w:noVBand="1"/>
      </w:tblPr>
      <w:tblGrid>
        <w:gridCol w:w="426"/>
        <w:gridCol w:w="1701"/>
        <w:gridCol w:w="1417"/>
        <w:gridCol w:w="709"/>
        <w:gridCol w:w="1843"/>
        <w:gridCol w:w="2409"/>
        <w:gridCol w:w="1099"/>
      </w:tblGrid>
      <w:tr w:rsidR="00C16C4A" w:rsidRPr="00C16C4A" w:rsidTr="00D20135">
        <w:tc>
          <w:tcPr>
            <w:tcW w:w="426" w:type="dxa"/>
            <w:vMerge w:val="restart"/>
            <w:textDirection w:val="tbRlV"/>
            <w:vAlign w:val="center"/>
          </w:tcPr>
          <w:p w:rsidR="001C335B" w:rsidRPr="00C16C4A" w:rsidRDefault="001C335B" w:rsidP="00D20135">
            <w:pPr>
              <w:ind w:left="113" w:right="113"/>
              <w:jc w:val="center"/>
              <w:rPr>
                <w:rFonts w:asciiTheme="majorEastAsia" w:eastAsiaTheme="majorEastAsia" w:hAnsiTheme="majorEastAsia"/>
                <w:sz w:val="18"/>
                <w:szCs w:val="18"/>
              </w:rPr>
            </w:pPr>
            <w:r w:rsidRPr="00C16C4A">
              <w:rPr>
                <w:rFonts w:asciiTheme="majorEastAsia" w:eastAsiaTheme="majorEastAsia" w:hAnsiTheme="majorEastAsia" w:hint="eastAsia"/>
                <w:kern w:val="0"/>
                <w:sz w:val="18"/>
                <w:szCs w:val="18"/>
              </w:rPr>
              <w:t>還付先</w:t>
            </w:r>
          </w:p>
        </w:tc>
        <w:tc>
          <w:tcPr>
            <w:tcW w:w="1701" w:type="dxa"/>
          </w:tcPr>
          <w:p w:rsidR="001C335B" w:rsidRPr="00C16C4A" w:rsidRDefault="001C335B" w:rsidP="00D20135">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銀行名</w:t>
            </w:r>
          </w:p>
        </w:tc>
        <w:tc>
          <w:tcPr>
            <w:tcW w:w="1417" w:type="dxa"/>
          </w:tcPr>
          <w:p w:rsidR="001C335B" w:rsidRPr="00C16C4A" w:rsidRDefault="001C335B" w:rsidP="00D20135">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支店名</w:t>
            </w:r>
          </w:p>
        </w:tc>
        <w:tc>
          <w:tcPr>
            <w:tcW w:w="709" w:type="dxa"/>
          </w:tcPr>
          <w:p w:rsidR="001C335B" w:rsidRPr="00C16C4A" w:rsidRDefault="001C335B" w:rsidP="00D20135">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種類</w:t>
            </w:r>
          </w:p>
        </w:tc>
        <w:tc>
          <w:tcPr>
            <w:tcW w:w="1843" w:type="dxa"/>
          </w:tcPr>
          <w:p w:rsidR="001C335B" w:rsidRPr="00C16C4A" w:rsidRDefault="001C335B" w:rsidP="00D20135">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口座番号</w:t>
            </w:r>
          </w:p>
        </w:tc>
        <w:tc>
          <w:tcPr>
            <w:tcW w:w="2409" w:type="dxa"/>
          </w:tcPr>
          <w:p w:rsidR="001C335B" w:rsidRPr="00C16C4A" w:rsidRDefault="001C335B" w:rsidP="00D20135">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口座名義（フリガナ）</w:t>
            </w:r>
          </w:p>
        </w:tc>
        <w:tc>
          <w:tcPr>
            <w:tcW w:w="1099" w:type="dxa"/>
          </w:tcPr>
          <w:p w:rsidR="001C335B" w:rsidRPr="00C16C4A" w:rsidRDefault="001C335B" w:rsidP="00D20135">
            <w:pPr>
              <w:jc w:val="cente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備考</w:t>
            </w:r>
          </w:p>
        </w:tc>
      </w:tr>
      <w:tr w:rsidR="00C16C4A" w:rsidRPr="00C16C4A" w:rsidTr="00D20135">
        <w:tc>
          <w:tcPr>
            <w:tcW w:w="426" w:type="dxa"/>
            <w:vMerge/>
          </w:tcPr>
          <w:p w:rsidR="001C335B" w:rsidRPr="00C16C4A" w:rsidRDefault="001C335B" w:rsidP="00D20135">
            <w:pPr>
              <w:rPr>
                <w:rFonts w:asciiTheme="majorEastAsia" w:eastAsiaTheme="majorEastAsia" w:hAnsiTheme="majorEastAsia"/>
                <w:sz w:val="18"/>
                <w:szCs w:val="18"/>
              </w:rPr>
            </w:pPr>
          </w:p>
        </w:tc>
        <w:tc>
          <w:tcPr>
            <w:tcW w:w="1701" w:type="dxa"/>
          </w:tcPr>
          <w:p w:rsidR="001C335B" w:rsidRPr="00C16C4A" w:rsidRDefault="001C335B" w:rsidP="00D20135">
            <w:pPr>
              <w:rPr>
                <w:rFonts w:asciiTheme="majorEastAsia" w:eastAsiaTheme="majorEastAsia" w:hAnsiTheme="majorEastAsia"/>
                <w:sz w:val="18"/>
                <w:szCs w:val="18"/>
              </w:rPr>
            </w:pPr>
          </w:p>
        </w:tc>
        <w:tc>
          <w:tcPr>
            <w:tcW w:w="1417" w:type="dxa"/>
          </w:tcPr>
          <w:p w:rsidR="001C335B" w:rsidRPr="00C16C4A" w:rsidRDefault="001C335B" w:rsidP="00D20135">
            <w:pPr>
              <w:rPr>
                <w:rFonts w:asciiTheme="majorEastAsia" w:eastAsiaTheme="majorEastAsia" w:hAnsiTheme="majorEastAsia"/>
                <w:sz w:val="18"/>
                <w:szCs w:val="18"/>
              </w:rPr>
            </w:pPr>
          </w:p>
        </w:tc>
        <w:tc>
          <w:tcPr>
            <w:tcW w:w="709" w:type="dxa"/>
          </w:tcPr>
          <w:p w:rsidR="001C335B" w:rsidRPr="00C16C4A" w:rsidRDefault="001C335B" w:rsidP="00D20135">
            <w:pPr>
              <w:rPr>
                <w:rFonts w:asciiTheme="majorEastAsia" w:eastAsiaTheme="majorEastAsia" w:hAnsiTheme="majorEastAsia"/>
                <w:sz w:val="18"/>
                <w:szCs w:val="18"/>
              </w:rPr>
            </w:pPr>
            <w:r w:rsidRPr="00C16C4A">
              <w:rPr>
                <w:rFonts w:asciiTheme="majorEastAsia" w:eastAsiaTheme="majorEastAsia" w:hAnsiTheme="majorEastAsia" w:hint="eastAsia"/>
                <w:sz w:val="18"/>
                <w:szCs w:val="18"/>
              </w:rPr>
              <w:t>普・当</w:t>
            </w:r>
          </w:p>
        </w:tc>
        <w:tc>
          <w:tcPr>
            <w:tcW w:w="1843" w:type="dxa"/>
          </w:tcPr>
          <w:p w:rsidR="001C335B" w:rsidRPr="00C16C4A" w:rsidRDefault="001C335B" w:rsidP="00D20135">
            <w:pPr>
              <w:rPr>
                <w:rFonts w:asciiTheme="majorEastAsia" w:eastAsiaTheme="majorEastAsia" w:hAnsiTheme="majorEastAsia"/>
                <w:sz w:val="18"/>
                <w:szCs w:val="18"/>
              </w:rPr>
            </w:pPr>
          </w:p>
        </w:tc>
        <w:tc>
          <w:tcPr>
            <w:tcW w:w="2409" w:type="dxa"/>
          </w:tcPr>
          <w:p w:rsidR="001C335B" w:rsidRPr="00C16C4A" w:rsidRDefault="001C335B" w:rsidP="00D20135">
            <w:pPr>
              <w:rPr>
                <w:rFonts w:asciiTheme="majorEastAsia" w:eastAsiaTheme="majorEastAsia" w:hAnsiTheme="majorEastAsia"/>
                <w:sz w:val="18"/>
                <w:szCs w:val="18"/>
              </w:rPr>
            </w:pPr>
          </w:p>
        </w:tc>
        <w:tc>
          <w:tcPr>
            <w:tcW w:w="1099" w:type="dxa"/>
          </w:tcPr>
          <w:p w:rsidR="001C335B" w:rsidRPr="00C16C4A" w:rsidRDefault="001C335B" w:rsidP="00D20135">
            <w:pPr>
              <w:rPr>
                <w:rFonts w:asciiTheme="majorEastAsia" w:eastAsiaTheme="majorEastAsia" w:hAnsiTheme="majorEastAsia"/>
                <w:sz w:val="16"/>
                <w:szCs w:val="16"/>
              </w:rPr>
            </w:pPr>
          </w:p>
        </w:tc>
      </w:tr>
    </w:tbl>
    <w:p w:rsidR="001C335B" w:rsidRPr="00C16C4A" w:rsidRDefault="001C335B" w:rsidP="001C335B">
      <w:pPr>
        <w:rPr>
          <w:sz w:val="18"/>
          <w:szCs w:val="18"/>
        </w:rPr>
      </w:pPr>
      <w:r w:rsidRPr="00C16C4A">
        <w:rPr>
          <w:rFonts w:hint="eastAsia"/>
          <w:sz w:val="18"/>
          <w:szCs w:val="18"/>
        </w:rPr>
        <w:t>※割賦販売による所有権留保である場合は使用者を記載してください。</w:t>
      </w:r>
    </w:p>
    <w:p w:rsidR="001C335B" w:rsidRPr="00C16C4A" w:rsidRDefault="001C335B" w:rsidP="00C540E5">
      <w:pPr>
        <w:ind w:left="490" w:hangingChars="300" w:hanging="490"/>
        <w:rPr>
          <w:sz w:val="18"/>
          <w:szCs w:val="18"/>
        </w:rPr>
      </w:pPr>
      <w:r w:rsidRPr="00C16C4A">
        <w:rPr>
          <w:rFonts w:hint="eastAsia"/>
          <w:sz w:val="18"/>
          <w:szCs w:val="18"/>
        </w:rPr>
        <w:t>（注意）被災した自動車の罹災証明書の取得が困難なときは、被災した自動車</w:t>
      </w:r>
      <w:r w:rsidR="00A75CC5" w:rsidRPr="00C16C4A">
        <w:rPr>
          <w:rFonts w:hint="eastAsia"/>
          <w:sz w:val="18"/>
          <w:szCs w:val="18"/>
        </w:rPr>
        <w:t>の</w:t>
      </w:r>
      <w:r w:rsidRPr="00C16C4A">
        <w:rPr>
          <w:rFonts w:hint="eastAsia"/>
          <w:sz w:val="18"/>
          <w:szCs w:val="18"/>
        </w:rPr>
        <w:t>写真等</w:t>
      </w:r>
      <w:r w:rsidR="00C540E5" w:rsidRPr="00C16C4A">
        <w:rPr>
          <w:rFonts w:hint="eastAsia"/>
          <w:sz w:val="18"/>
          <w:szCs w:val="18"/>
        </w:rPr>
        <w:t>損害</w:t>
      </w:r>
      <w:r w:rsidRPr="00C16C4A">
        <w:rPr>
          <w:rFonts w:ascii="ＭＳ 明朝" w:eastAsia="ＭＳ 明朝" w:cs="ＭＳ 明朝" w:hint="eastAsia"/>
          <w:spacing w:val="5"/>
          <w:kern w:val="0"/>
          <w:sz w:val="18"/>
          <w:szCs w:val="18"/>
          <w:lang w:val="ja-JP"/>
        </w:rPr>
        <w:t>の事実が確認できる書類</w:t>
      </w:r>
      <w:r w:rsidRPr="00C16C4A">
        <w:rPr>
          <w:rFonts w:hint="eastAsia"/>
          <w:sz w:val="18"/>
          <w:szCs w:val="18"/>
        </w:rPr>
        <w:t xml:space="preserve">を添付のうえこの申出書により被災した事実を申出てください。　　　　　　　　　　　　</w:t>
      </w:r>
      <w:r w:rsidR="00C540E5" w:rsidRPr="00C16C4A">
        <w:rPr>
          <w:rFonts w:hint="eastAsia"/>
          <w:sz w:val="18"/>
          <w:szCs w:val="18"/>
        </w:rPr>
        <w:t xml:space="preserve">　　　　　　　　　　</w:t>
      </w:r>
      <w:r w:rsidRPr="00C16C4A">
        <w:rPr>
          <w:rFonts w:hint="eastAsia"/>
          <w:sz w:val="18"/>
          <w:szCs w:val="18"/>
        </w:rPr>
        <w:t xml:space="preserve">　　　（</w:t>
      </w:r>
      <w:r w:rsidRPr="00C16C4A">
        <w:rPr>
          <w:rFonts w:hint="eastAsia"/>
          <w:sz w:val="18"/>
          <w:szCs w:val="18"/>
        </w:rPr>
        <w:t>201</w:t>
      </w:r>
      <w:r w:rsidR="0098789F" w:rsidRPr="00C16C4A">
        <w:rPr>
          <w:rFonts w:hint="eastAsia"/>
          <w:sz w:val="18"/>
          <w:szCs w:val="18"/>
        </w:rPr>
        <w:t>9</w:t>
      </w:r>
      <w:r w:rsidRPr="00C16C4A">
        <w:rPr>
          <w:rFonts w:hint="eastAsia"/>
          <w:sz w:val="18"/>
          <w:szCs w:val="18"/>
        </w:rPr>
        <w:t>.1</w:t>
      </w:r>
      <w:r w:rsidR="00EF401F">
        <w:rPr>
          <w:rFonts w:hint="eastAsia"/>
          <w:sz w:val="18"/>
          <w:szCs w:val="18"/>
        </w:rPr>
        <w:t>0</w:t>
      </w:r>
      <w:bookmarkStart w:id="0" w:name="_GoBack"/>
      <w:bookmarkEnd w:id="0"/>
      <w:r w:rsidRPr="00C16C4A">
        <w:rPr>
          <w:rFonts w:hint="eastAsia"/>
          <w:sz w:val="18"/>
          <w:szCs w:val="18"/>
        </w:rPr>
        <w:t>）</w:t>
      </w:r>
    </w:p>
    <w:sectPr w:rsidR="001C335B" w:rsidRPr="00C16C4A" w:rsidSect="000D2B4C">
      <w:footerReference w:type="default" r:id="rId9"/>
      <w:pgSz w:w="11906" w:h="16838" w:code="9"/>
      <w:pgMar w:top="1418" w:right="992"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F9" w:rsidRDefault="006C1CF9" w:rsidP="00B60CBE">
      <w:r>
        <w:separator/>
      </w:r>
    </w:p>
  </w:endnote>
  <w:endnote w:type="continuationSeparator" w:id="0">
    <w:p w:rsidR="006C1CF9" w:rsidRDefault="006C1CF9" w:rsidP="00B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36" w:rsidRPr="00E13748" w:rsidRDefault="00D12236" w:rsidP="005244ED">
    <w:pPr>
      <w:pStyle w:val="a5"/>
      <w:tabs>
        <w:tab w:val="clear" w:pos="4252"/>
        <w:tab w:val="clear" w:pos="8504"/>
        <w:tab w:val="left" w:pos="3795"/>
      </w:tabs>
      <w:jc w:val="center"/>
      <w:rPr>
        <w:rFonts w:asciiTheme="majorEastAsia" w:eastAsiaTheme="majorEastAsia" w:hAnsiTheme="majorEastAsia"/>
        <w:sz w:val="20"/>
        <w:szCs w:val="20"/>
      </w:rPr>
    </w:pPr>
    <w:r w:rsidRPr="00E13748">
      <w:rPr>
        <w:rFonts w:asciiTheme="majorEastAsia" w:eastAsiaTheme="majorEastAsia" w:hAnsiTheme="majorEastAsia" w:hint="eastAsia"/>
        <w:sz w:val="20"/>
        <w:szCs w:val="20"/>
      </w:rPr>
      <w:t>-</w:t>
    </w:r>
    <w:r w:rsidRPr="00E13748">
      <w:rPr>
        <w:rFonts w:asciiTheme="majorEastAsia" w:eastAsiaTheme="majorEastAsia" w:hAnsiTheme="majorEastAsia"/>
        <w:sz w:val="20"/>
        <w:szCs w:val="20"/>
      </w:rPr>
      <w:fldChar w:fldCharType="begin"/>
    </w:r>
    <w:r w:rsidRPr="00E13748">
      <w:rPr>
        <w:rFonts w:asciiTheme="majorEastAsia" w:eastAsiaTheme="majorEastAsia" w:hAnsiTheme="majorEastAsia"/>
        <w:sz w:val="20"/>
        <w:szCs w:val="20"/>
      </w:rPr>
      <w:instrText>PAGE    \* MERGEFORMAT</w:instrText>
    </w:r>
    <w:r w:rsidRPr="00E13748">
      <w:rPr>
        <w:rFonts w:asciiTheme="majorEastAsia" w:eastAsiaTheme="majorEastAsia" w:hAnsiTheme="majorEastAsia"/>
        <w:sz w:val="20"/>
        <w:szCs w:val="20"/>
      </w:rPr>
      <w:fldChar w:fldCharType="separate"/>
    </w:r>
    <w:r w:rsidR="00EF401F" w:rsidRPr="00EF401F">
      <w:rPr>
        <w:rFonts w:asciiTheme="majorEastAsia" w:eastAsiaTheme="majorEastAsia" w:hAnsiTheme="majorEastAsia" w:cstheme="majorBidi"/>
        <w:noProof/>
        <w:sz w:val="20"/>
        <w:szCs w:val="20"/>
        <w:lang w:val="ja-JP"/>
      </w:rPr>
      <w:t>1</w:t>
    </w:r>
    <w:r w:rsidRPr="00E13748">
      <w:rPr>
        <w:rFonts w:asciiTheme="majorEastAsia" w:eastAsiaTheme="majorEastAsia" w:hAnsiTheme="majorEastAsia" w:cstheme="majorBidi"/>
        <w:sz w:val="20"/>
        <w:szCs w:val="20"/>
      </w:rPr>
      <w:fldChar w:fldCharType="end"/>
    </w:r>
    <w:r w:rsidRPr="00E13748">
      <w:rPr>
        <w:rFonts w:asciiTheme="majorEastAsia" w:eastAsiaTheme="majorEastAsia" w:hAnsiTheme="majorEastAsia" w:cstheme="majorBidi" w:hint="eastAsia"/>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F9" w:rsidRDefault="006C1CF9" w:rsidP="00B60CBE">
      <w:r>
        <w:separator/>
      </w:r>
    </w:p>
  </w:footnote>
  <w:footnote w:type="continuationSeparator" w:id="0">
    <w:p w:rsidR="006C1CF9" w:rsidRDefault="006C1CF9" w:rsidP="00B60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36FF0"/>
    <w:multiLevelType w:val="hybridMultilevel"/>
    <w:tmpl w:val="E1E8275E"/>
    <w:lvl w:ilvl="0" w:tplc="ADECA2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02"/>
    <w:rsid w:val="00005A34"/>
    <w:rsid w:val="000110A8"/>
    <w:rsid w:val="00013E7A"/>
    <w:rsid w:val="00026A6A"/>
    <w:rsid w:val="000309B3"/>
    <w:rsid w:val="00031AFF"/>
    <w:rsid w:val="000323B5"/>
    <w:rsid w:val="000339D6"/>
    <w:rsid w:val="000357D2"/>
    <w:rsid w:val="00040146"/>
    <w:rsid w:val="00041C35"/>
    <w:rsid w:val="00042F5F"/>
    <w:rsid w:val="0004378B"/>
    <w:rsid w:val="0007710B"/>
    <w:rsid w:val="000873A3"/>
    <w:rsid w:val="000938C8"/>
    <w:rsid w:val="000A1981"/>
    <w:rsid w:val="000A7FA7"/>
    <w:rsid w:val="000B0F7F"/>
    <w:rsid w:val="000B10F0"/>
    <w:rsid w:val="000C3C54"/>
    <w:rsid w:val="000C45CD"/>
    <w:rsid w:val="000D2B4C"/>
    <w:rsid w:val="000D3AA6"/>
    <w:rsid w:val="000E3022"/>
    <w:rsid w:val="00101007"/>
    <w:rsid w:val="00117A5C"/>
    <w:rsid w:val="00123352"/>
    <w:rsid w:val="00130A3E"/>
    <w:rsid w:val="00136AAA"/>
    <w:rsid w:val="0015581B"/>
    <w:rsid w:val="001614C3"/>
    <w:rsid w:val="001672CC"/>
    <w:rsid w:val="00181297"/>
    <w:rsid w:val="001910B1"/>
    <w:rsid w:val="00192212"/>
    <w:rsid w:val="0019519D"/>
    <w:rsid w:val="001B1922"/>
    <w:rsid w:val="001B3432"/>
    <w:rsid w:val="001C335B"/>
    <w:rsid w:val="001C64B6"/>
    <w:rsid w:val="001D4EC7"/>
    <w:rsid w:val="001D6030"/>
    <w:rsid w:val="001E2D4D"/>
    <w:rsid w:val="001F2C65"/>
    <w:rsid w:val="001F2DD3"/>
    <w:rsid w:val="001F7234"/>
    <w:rsid w:val="00202173"/>
    <w:rsid w:val="002111F4"/>
    <w:rsid w:val="00212D54"/>
    <w:rsid w:val="00215716"/>
    <w:rsid w:val="00216875"/>
    <w:rsid w:val="00236BE1"/>
    <w:rsid w:val="00244FBF"/>
    <w:rsid w:val="0025374A"/>
    <w:rsid w:val="00254766"/>
    <w:rsid w:val="00262356"/>
    <w:rsid w:val="00264BFE"/>
    <w:rsid w:val="00267F69"/>
    <w:rsid w:val="0028188A"/>
    <w:rsid w:val="00282800"/>
    <w:rsid w:val="00283166"/>
    <w:rsid w:val="00295AFE"/>
    <w:rsid w:val="002979DF"/>
    <w:rsid w:val="002A2AE7"/>
    <w:rsid w:val="002A4938"/>
    <w:rsid w:val="002C17C7"/>
    <w:rsid w:val="002C2F45"/>
    <w:rsid w:val="002D1860"/>
    <w:rsid w:val="002D1B80"/>
    <w:rsid w:val="002D6F72"/>
    <w:rsid w:val="002E079D"/>
    <w:rsid w:val="002E0A76"/>
    <w:rsid w:val="00300B48"/>
    <w:rsid w:val="00312E9C"/>
    <w:rsid w:val="00330ABA"/>
    <w:rsid w:val="0033116B"/>
    <w:rsid w:val="00334591"/>
    <w:rsid w:val="00353167"/>
    <w:rsid w:val="00354DF3"/>
    <w:rsid w:val="00356C98"/>
    <w:rsid w:val="00356E4F"/>
    <w:rsid w:val="00361E32"/>
    <w:rsid w:val="00362332"/>
    <w:rsid w:val="00380A2C"/>
    <w:rsid w:val="00387AFD"/>
    <w:rsid w:val="003943FD"/>
    <w:rsid w:val="0039442F"/>
    <w:rsid w:val="00396ED8"/>
    <w:rsid w:val="003A0E3F"/>
    <w:rsid w:val="003A1F82"/>
    <w:rsid w:val="003A67AE"/>
    <w:rsid w:val="003B0B2F"/>
    <w:rsid w:val="003B6FBB"/>
    <w:rsid w:val="003C398E"/>
    <w:rsid w:val="003C64B4"/>
    <w:rsid w:val="003D1F87"/>
    <w:rsid w:val="003D6B05"/>
    <w:rsid w:val="003E5508"/>
    <w:rsid w:val="003E77D0"/>
    <w:rsid w:val="003F6437"/>
    <w:rsid w:val="004013CA"/>
    <w:rsid w:val="00404292"/>
    <w:rsid w:val="00411D72"/>
    <w:rsid w:val="004168E1"/>
    <w:rsid w:val="00447444"/>
    <w:rsid w:val="00463874"/>
    <w:rsid w:val="00464E2B"/>
    <w:rsid w:val="00466E4C"/>
    <w:rsid w:val="00467A8A"/>
    <w:rsid w:val="004713A2"/>
    <w:rsid w:val="00472EA1"/>
    <w:rsid w:val="00490BA4"/>
    <w:rsid w:val="00493324"/>
    <w:rsid w:val="004A2786"/>
    <w:rsid w:val="004A38C1"/>
    <w:rsid w:val="004A4879"/>
    <w:rsid w:val="004A6C13"/>
    <w:rsid w:val="004B3F3D"/>
    <w:rsid w:val="004B6E0A"/>
    <w:rsid w:val="004D7F19"/>
    <w:rsid w:val="004E3402"/>
    <w:rsid w:val="004F7A25"/>
    <w:rsid w:val="00512A1E"/>
    <w:rsid w:val="00516761"/>
    <w:rsid w:val="00517660"/>
    <w:rsid w:val="005244ED"/>
    <w:rsid w:val="005249DB"/>
    <w:rsid w:val="0052757F"/>
    <w:rsid w:val="00530A2C"/>
    <w:rsid w:val="00573406"/>
    <w:rsid w:val="005800E2"/>
    <w:rsid w:val="005807AB"/>
    <w:rsid w:val="005954B0"/>
    <w:rsid w:val="005A24DD"/>
    <w:rsid w:val="005A3102"/>
    <w:rsid w:val="005B1B9C"/>
    <w:rsid w:val="005B1EDE"/>
    <w:rsid w:val="005C7FCB"/>
    <w:rsid w:val="005E18F8"/>
    <w:rsid w:val="005E1D83"/>
    <w:rsid w:val="005F62CC"/>
    <w:rsid w:val="00602014"/>
    <w:rsid w:val="00637468"/>
    <w:rsid w:val="00644AEE"/>
    <w:rsid w:val="00644E3E"/>
    <w:rsid w:val="00646876"/>
    <w:rsid w:val="006754A9"/>
    <w:rsid w:val="00676513"/>
    <w:rsid w:val="00686816"/>
    <w:rsid w:val="00687AE3"/>
    <w:rsid w:val="00697109"/>
    <w:rsid w:val="006B22F7"/>
    <w:rsid w:val="006B47F9"/>
    <w:rsid w:val="006B53E5"/>
    <w:rsid w:val="006C1CF9"/>
    <w:rsid w:val="006D055E"/>
    <w:rsid w:val="00704565"/>
    <w:rsid w:val="0072563D"/>
    <w:rsid w:val="00732CEA"/>
    <w:rsid w:val="00732DB8"/>
    <w:rsid w:val="00754818"/>
    <w:rsid w:val="007627AD"/>
    <w:rsid w:val="0076468B"/>
    <w:rsid w:val="00777222"/>
    <w:rsid w:val="00784FE8"/>
    <w:rsid w:val="00795031"/>
    <w:rsid w:val="0079531D"/>
    <w:rsid w:val="007A2B98"/>
    <w:rsid w:val="007A6761"/>
    <w:rsid w:val="007A67E6"/>
    <w:rsid w:val="007E2704"/>
    <w:rsid w:val="007E4FFD"/>
    <w:rsid w:val="007F3870"/>
    <w:rsid w:val="007F7249"/>
    <w:rsid w:val="007F7EE5"/>
    <w:rsid w:val="00814880"/>
    <w:rsid w:val="00821FE7"/>
    <w:rsid w:val="008509EA"/>
    <w:rsid w:val="00860A4A"/>
    <w:rsid w:val="00873FE9"/>
    <w:rsid w:val="008761AE"/>
    <w:rsid w:val="00890CB5"/>
    <w:rsid w:val="008A04B8"/>
    <w:rsid w:val="008A3001"/>
    <w:rsid w:val="008A6E06"/>
    <w:rsid w:val="008B017E"/>
    <w:rsid w:val="008B043B"/>
    <w:rsid w:val="008B1E41"/>
    <w:rsid w:val="008B321B"/>
    <w:rsid w:val="008D6576"/>
    <w:rsid w:val="008E3CDE"/>
    <w:rsid w:val="008F3BAC"/>
    <w:rsid w:val="00906352"/>
    <w:rsid w:val="00911DDE"/>
    <w:rsid w:val="00913551"/>
    <w:rsid w:val="0092348C"/>
    <w:rsid w:val="0094088F"/>
    <w:rsid w:val="009466E6"/>
    <w:rsid w:val="009535B2"/>
    <w:rsid w:val="00957B3E"/>
    <w:rsid w:val="00967B8F"/>
    <w:rsid w:val="0097527D"/>
    <w:rsid w:val="009761AE"/>
    <w:rsid w:val="00985B68"/>
    <w:rsid w:val="0098789F"/>
    <w:rsid w:val="009C370E"/>
    <w:rsid w:val="009C6998"/>
    <w:rsid w:val="009D1477"/>
    <w:rsid w:val="009D2FEB"/>
    <w:rsid w:val="009F12F2"/>
    <w:rsid w:val="00A037C4"/>
    <w:rsid w:val="00A037EB"/>
    <w:rsid w:val="00A04CA1"/>
    <w:rsid w:val="00A05FA1"/>
    <w:rsid w:val="00A10DD8"/>
    <w:rsid w:val="00A16E0D"/>
    <w:rsid w:val="00A259E0"/>
    <w:rsid w:val="00A3346C"/>
    <w:rsid w:val="00A33D3B"/>
    <w:rsid w:val="00A360A2"/>
    <w:rsid w:val="00A453D0"/>
    <w:rsid w:val="00A50DC9"/>
    <w:rsid w:val="00A52A37"/>
    <w:rsid w:val="00A545ED"/>
    <w:rsid w:val="00A574DE"/>
    <w:rsid w:val="00A61E61"/>
    <w:rsid w:val="00A652E1"/>
    <w:rsid w:val="00A71645"/>
    <w:rsid w:val="00A736C1"/>
    <w:rsid w:val="00A75CC5"/>
    <w:rsid w:val="00A820A6"/>
    <w:rsid w:val="00A82241"/>
    <w:rsid w:val="00A90A29"/>
    <w:rsid w:val="00A919C9"/>
    <w:rsid w:val="00A96BD1"/>
    <w:rsid w:val="00A9764E"/>
    <w:rsid w:val="00AA48D6"/>
    <w:rsid w:val="00AC45D7"/>
    <w:rsid w:val="00AC5893"/>
    <w:rsid w:val="00AD79B4"/>
    <w:rsid w:val="00AF1F68"/>
    <w:rsid w:val="00B11503"/>
    <w:rsid w:val="00B215A8"/>
    <w:rsid w:val="00B24AE7"/>
    <w:rsid w:val="00B25A38"/>
    <w:rsid w:val="00B269C8"/>
    <w:rsid w:val="00B33E74"/>
    <w:rsid w:val="00B34329"/>
    <w:rsid w:val="00B377B9"/>
    <w:rsid w:val="00B51BE0"/>
    <w:rsid w:val="00B53969"/>
    <w:rsid w:val="00B555BB"/>
    <w:rsid w:val="00B60CBE"/>
    <w:rsid w:val="00B7228F"/>
    <w:rsid w:val="00B772DB"/>
    <w:rsid w:val="00B77491"/>
    <w:rsid w:val="00B804B5"/>
    <w:rsid w:val="00B808BB"/>
    <w:rsid w:val="00B86ED1"/>
    <w:rsid w:val="00B91862"/>
    <w:rsid w:val="00B97242"/>
    <w:rsid w:val="00BA7032"/>
    <w:rsid w:val="00BC6C52"/>
    <w:rsid w:val="00BD1EF3"/>
    <w:rsid w:val="00BE4E3B"/>
    <w:rsid w:val="00BE6652"/>
    <w:rsid w:val="00C1050A"/>
    <w:rsid w:val="00C16C4A"/>
    <w:rsid w:val="00C20BBD"/>
    <w:rsid w:val="00C2253B"/>
    <w:rsid w:val="00C2355A"/>
    <w:rsid w:val="00C45AD5"/>
    <w:rsid w:val="00C45C6F"/>
    <w:rsid w:val="00C472A1"/>
    <w:rsid w:val="00C540E5"/>
    <w:rsid w:val="00C662A0"/>
    <w:rsid w:val="00C82673"/>
    <w:rsid w:val="00C858CE"/>
    <w:rsid w:val="00C87A55"/>
    <w:rsid w:val="00CA3B0B"/>
    <w:rsid w:val="00CA44FE"/>
    <w:rsid w:val="00CA696A"/>
    <w:rsid w:val="00CA7932"/>
    <w:rsid w:val="00CB0777"/>
    <w:rsid w:val="00CB5BF9"/>
    <w:rsid w:val="00CD3D91"/>
    <w:rsid w:val="00CE0076"/>
    <w:rsid w:val="00CE52BF"/>
    <w:rsid w:val="00D116F8"/>
    <w:rsid w:val="00D12236"/>
    <w:rsid w:val="00D21085"/>
    <w:rsid w:val="00D30332"/>
    <w:rsid w:val="00D33ED6"/>
    <w:rsid w:val="00D536AF"/>
    <w:rsid w:val="00D55D40"/>
    <w:rsid w:val="00D75461"/>
    <w:rsid w:val="00D8680C"/>
    <w:rsid w:val="00D94F4E"/>
    <w:rsid w:val="00D95656"/>
    <w:rsid w:val="00D961BC"/>
    <w:rsid w:val="00D97E41"/>
    <w:rsid w:val="00DA5EA7"/>
    <w:rsid w:val="00DA731D"/>
    <w:rsid w:val="00DA7E9A"/>
    <w:rsid w:val="00DB4C03"/>
    <w:rsid w:val="00DB6521"/>
    <w:rsid w:val="00DC35D7"/>
    <w:rsid w:val="00DD42BF"/>
    <w:rsid w:val="00DD4771"/>
    <w:rsid w:val="00DD538B"/>
    <w:rsid w:val="00DD66AE"/>
    <w:rsid w:val="00DF19A8"/>
    <w:rsid w:val="00DF3E3A"/>
    <w:rsid w:val="00E007C3"/>
    <w:rsid w:val="00E01DB1"/>
    <w:rsid w:val="00E1049D"/>
    <w:rsid w:val="00E13748"/>
    <w:rsid w:val="00E205A0"/>
    <w:rsid w:val="00E510BB"/>
    <w:rsid w:val="00E65F1B"/>
    <w:rsid w:val="00E73A6A"/>
    <w:rsid w:val="00E942EB"/>
    <w:rsid w:val="00E95118"/>
    <w:rsid w:val="00E95CF0"/>
    <w:rsid w:val="00EB1FAD"/>
    <w:rsid w:val="00EB7F14"/>
    <w:rsid w:val="00EC65E8"/>
    <w:rsid w:val="00ED4C80"/>
    <w:rsid w:val="00EF2700"/>
    <w:rsid w:val="00EF2EB0"/>
    <w:rsid w:val="00EF401F"/>
    <w:rsid w:val="00F059B5"/>
    <w:rsid w:val="00F11A1B"/>
    <w:rsid w:val="00F21835"/>
    <w:rsid w:val="00F2440A"/>
    <w:rsid w:val="00F3209D"/>
    <w:rsid w:val="00F33DDE"/>
    <w:rsid w:val="00F378C8"/>
    <w:rsid w:val="00F43B6B"/>
    <w:rsid w:val="00F4696D"/>
    <w:rsid w:val="00F46978"/>
    <w:rsid w:val="00F62BDC"/>
    <w:rsid w:val="00F64E0C"/>
    <w:rsid w:val="00F728F4"/>
    <w:rsid w:val="00F81FB6"/>
    <w:rsid w:val="00F86B3A"/>
    <w:rsid w:val="00F961FA"/>
    <w:rsid w:val="00F97472"/>
    <w:rsid w:val="00FA6F4F"/>
    <w:rsid w:val="00FC05C4"/>
    <w:rsid w:val="00FC64AF"/>
    <w:rsid w:val="00FD0D66"/>
    <w:rsid w:val="00FF00F6"/>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CBE"/>
    <w:pPr>
      <w:tabs>
        <w:tab w:val="center" w:pos="4252"/>
        <w:tab w:val="right" w:pos="8504"/>
      </w:tabs>
      <w:snapToGrid w:val="0"/>
    </w:pPr>
  </w:style>
  <w:style w:type="character" w:customStyle="1" w:styleId="a4">
    <w:name w:val="ヘッダー (文字)"/>
    <w:basedOn w:val="a0"/>
    <w:link w:val="a3"/>
    <w:uiPriority w:val="99"/>
    <w:rsid w:val="00B60CBE"/>
  </w:style>
  <w:style w:type="paragraph" w:styleId="a5">
    <w:name w:val="footer"/>
    <w:basedOn w:val="a"/>
    <w:link w:val="a6"/>
    <w:uiPriority w:val="99"/>
    <w:unhideWhenUsed/>
    <w:rsid w:val="00B60CBE"/>
    <w:pPr>
      <w:tabs>
        <w:tab w:val="center" w:pos="4252"/>
        <w:tab w:val="right" w:pos="8504"/>
      </w:tabs>
      <w:snapToGrid w:val="0"/>
    </w:pPr>
  </w:style>
  <w:style w:type="character" w:customStyle="1" w:styleId="a6">
    <w:name w:val="フッター (文字)"/>
    <w:basedOn w:val="a0"/>
    <w:link w:val="a5"/>
    <w:uiPriority w:val="99"/>
    <w:rsid w:val="00B60CBE"/>
  </w:style>
  <w:style w:type="paragraph" w:styleId="a7">
    <w:name w:val="List Paragraph"/>
    <w:basedOn w:val="a"/>
    <w:uiPriority w:val="34"/>
    <w:qFormat/>
    <w:rsid w:val="008761AE"/>
    <w:pPr>
      <w:ind w:leftChars="400" w:left="840"/>
    </w:pPr>
  </w:style>
  <w:style w:type="table" w:styleId="a8">
    <w:name w:val="Table Grid"/>
    <w:basedOn w:val="a1"/>
    <w:uiPriority w:val="59"/>
    <w:rsid w:val="003B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F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F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CBE"/>
    <w:pPr>
      <w:tabs>
        <w:tab w:val="center" w:pos="4252"/>
        <w:tab w:val="right" w:pos="8504"/>
      </w:tabs>
      <w:snapToGrid w:val="0"/>
    </w:pPr>
  </w:style>
  <w:style w:type="character" w:customStyle="1" w:styleId="a4">
    <w:name w:val="ヘッダー (文字)"/>
    <w:basedOn w:val="a0"/>
    <w:link w:val="a3"/>
    <w:uiPriority w:val="99"/>
    <w:rsid w:val="00B60CBE"/>
  </w:style>
  <w:style w:type="paragraph" w:styleId="a5">
    <w:name w:val="footer"/>
    <w:basedOn w:val="a"/>
    <w:link w:val="a6"/>
    <w:uiPriority w:val="99"/>
    <w:unhideWhenUsed/>
    <w:rsid w:val="00B60CBE"/>
    <w:pPr>
      <w:tabs>
        <w:tab w:val="center" w:pos="4252"/>
        <w:tab w:val="right" w:pos="8504"/>
      </w:tabs>
      <w:snapToGrid w:val="0"/>
    </w:pPr>
  </w:style>
  <w:style w:type="character" w:customStyle="1" w:styleId="a6">
    <w:name w:val="フッター (文字)"/>
    <w:basedOn w:val="a0"/>
    <w:link w:val="a5"/>
    <w:uiPriority w:val="99"/>
    <w:rsid w:val="00B60CBE"/>
  </w:style>
  <w:style w:type="paragraph" w:styleId="a7">
    <w:name w:val="List Paragraph"/>
    <w:basedOn w:val="a"/>
    <w:uiPriority w:val="34"/>
    <w:qFormat/>
    <w:rsid w:val="008761AE"/>
    <w:pPr>
      <w:ind w:leftChars="400" w:left="840"/>
    </w:pPr>
  </w:style>
  <w:style w:type="table" w:styleId="a8">
    <w:name w:val="Table Grid"/>
    <w:basedOn w:val="a1"/>
    <w:uiPriority w:val="59"/>
    <w:rsid w:val="003B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F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5135-1D9F-4ECA-A35A-64F00971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SS17080161</dc:creator>
  <cp:lastModifiedBy>SS17080161</cp:lastModifiedBy>
  <cp:revision>4</cp:revision>
  <cp:lastPrinted>2019-10-23T05:06:00Z</cp:lastPrinted>
  <dcterms:created xsi:type="dcterms:W3CDTF">2019-01-09T10:22:00Z</dcterms:created>
  <dcterms:modified xsi:type="dcterms:W3CDTF">2019-10-23T05:06:00Z</dcterms:modified>
</cp:coreProperties>
</file>