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CE" w:rsidRPr="00B547B9" w:rsidRDefault="008A3CCE" w:rsidP="008A3CCE">
      <w:pPr>
        <w:wordWrap/>
        <w:spacing w:line="236" w:lineRule="exact"/>
        <w:ind w:leftChars="-100" w:left="-210" w:right="120"/>
        <w:rPr>
          <w:rFonts w:hAnsi="ＭＳ 明朝"/>
          <w:snapToGrid w:val="0"/>
          <w:sz w:val="18"/>
          <w:szCs w:val="16"/>
        </w:rPr>
      </w:pPr>
      <w:r w:rsidRPr="00B547B9">
        <w:rPr>
          <w:rFonts w:hAnsi="ＭＳ 明朝" w:hint="eastAsia"/>
          <w:snapToGrid w:val="0"/>
          <w:sz w:val="18"/>
          <w:szCs w:val="16"/>
        </w:rPr>
        <w:t>様式第</w:t>
      </w:r>
      <w:r w:rsidR="00743750">
        <w:rPr>
          <w:rFonts w:hAnsi="ＭＳ 明朝" w:hint="eastAsia"/>
          <w:snapToGrid w:val="0"/>
          <w:sz w:val="18"/>
          <w:szCs w:val="16"/>
        </w:rPr>
        <w:t>154</w:t>
      </w:r>
      <w:r w:rsidRPr="00B547B9">
        <w:rPr>
          <w:rFonts w:hAnsi="ＭＳ 明朝" w:hint="eastAsia"/>
          <w:snapToGrid w:val="0"/>
          <w:sz w:val="18"/>
          <w:szCs w:val="16"/>
        </w:rPr>
        <w:t>号</w:t>
      </w:r>
    </w:p>
    <w:p w:rsidR="00E92846" w:rsidRPr="00B547B9" w:rsidRDefault="000A49A0" w:rsidP="000A49A0">
      <w:pPr>
        <w:wordWrap/>
        <w:spacing w:line="280" w:lineRule="exact"/>
        <w:ind w:left="120" w:right="120"/>
        <w:rPr>
          <w:rFonts w:hAnsi="ＭＳ 明朝"/>
          <w:snapToGrid w:val="0"/>
          <w:sz w:val="18"/>
          <w:szCs w:val="16"/>
        </w:rPr>
      </w:pPr>
      <w:r w:rsidRPr="00B547B9"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8D8DF3" wp14:editId="0C8B8909">
                <wp:simplePos x="0" y="0"/>
                <wp:positionH relativeFrom="column">
                  <wp:posOffset>426129</wp:posOffset>
                </wp:positionH>
                <wp:positionV relativeFrom="paragraph">
                  <wp:posOffset>153919</wp:posOffset>
                </wp:positionV>
                <wp:extent cx="463639" cy="463639"/>
                <wp:effectExtent l="0" t="0" r="12700" b="1270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3639" cy="463639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FB494" id="Oval 2" o:spid="_x0000_s1026" style="position:absolute;left:0;text-align:left;margin-left:33.55pt;margin-top:12.1pt;width:36.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" filled="f" strokeweight=".5pt">
                <o:lock v:ext="edit" aspectratio="t"/>
              </v:oval>
            </w:pict>
          </mc:Fallback>
        </mc:AlternateContent>
      </w:r>
      <w:r w:rsidR="00B6252D" w:rsidRPr="00B547B9">
        <w:rPr>
          <w:rFonts w:hAnsi="ＭＳ 明朝" w:hint="eastAsia"/>
          <w:snapToGrid w:val="0"/>
          <w:sz w:val="18"/>
          <w:szCs w:val="16"/>
        </w:rPr>
        <w:t xml:space="preserve">　　　</w:t>
      </w:r>
      <w:r w:rsidR="00B6252D" w:rsidRPr="00B547B9">
        <w:rPr>
          <w:rFonts w:hAnsi="ＭＳ 明朝"/>
          <w:snapToGrid w:val="0"/>
          <w:sz w:val="18"/>
          <w:szCs w:val="16"/>
        </w:rPr>
        <w:t xml:space="preserve">   </w:t>
      </w:r>
      <w:r w:rsidR="00B6252D" w:rsidRPr="00B547B9">
        <w:rPr>
          <w:rFonts w:hAnsi="ＭＳ 明朝" w:hint="eastAsia"/>
          <w:snapToGrid w:val="0"/>
          <w:sz w:val="18"/>
          <w:szCs w:val="16"/>
        </w:rPr>
        <w:t>付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38"/>
        <w:gridCol w:w="992"/>
        <w:gridCol w:w="754"/>
        <w:gridCol w:w="364"/>
        <w:gridCol w:w="1629"/>
        <w:gridCol w:w="408"/>
        <w:gridCol w:w="2037"/>
        <w:gridCol w:w="2037"/>
      </w:tblGrid>
      <w:tr w:rsidR="00B547B9" w:rsidRPr="00B547B9" w:rsidTr="000A49A0">
        <w:trPr>
          <w:cantSplit/>
          <w:trHeight w:hRule="exact" w:val="19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846" w:rsidRPr="00B547B9" w:rsidRDefault="00B6252D" w:rsidP="000A49A0">
            <w:pPr>
              <w:wordWrap/>
              <w:spacing w:after="60" w:line="280" w:lineRule="exact"/>
              <w:ind w:left="75" w:right="75"/>
              <w:jc w:val="right"/>
              <w:rPr>
                <w:rFonts w:hAnsi="ＭＳ 明朝"/>
                <w:snapToGrid w:val="0"/>
                <w:position w:val="4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position w:val="4"/>
                <w:sz w:val="18"/>
                <w:szCs w:val="16"/>
              </w:rPr>
              <w:t>受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846" w:rsidRPr="00B547B9" w:rsidRDefault="00E92846" w:rsidP="000A49A0">
            <w:pPr>
              <w:wordWrap/>
              <w:spacing w:line="280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846" w:rsidRPr="00B547B9" w:rsidRDefault="00B6252D" w:rsidP="000A49A0">
            <w:pPr>
              <w:wordWrap/>
              <w:spacing w:after="60" w:line="280" w:lineRule="exact"/>
              <w:ind w:left="75" w:right="75"/>
              <w:rPr>
                <w:rFonts w:hAnsi="ＭＳ 明朝"/>
                <w:snapToGrid w:val="0"/>
                <w:position w:val="4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position w:val="4"/>
                <w:sz w:val="18"/>
                <w:szCs w:val="16"/>
              </w:rPr>
              <w:t>印</w:t>
            </w:r>
          </w:p>
        </w:tc>
      </w:tr>
      <w:tr w:rsidR="00B547B9" w:rsidRPr="00B547B9" w:rsidTr="000A49A0">
        <w:trPr>
          <w:cantSplit/>
          <w:trHeight w:hRule="exact" w:val="2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  <w:tr w:rsidR="00B547B9" w:rsidRPr="00B547B9" w:rsidTr="000A49A0">
        <w:trPr>
          <w:cantSplit/>
          <w:trHeight w:hRule="exact" w:val="473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center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/>
                <w:snapToGrid w:val="0"/>
                <w:sz w:val="18"/>
                <w:szCs w:val="16"/>
              </w:rPr>
              <w:fldChar w:fldCharType="begin"/>
            </w:r>
            <w:r w:rsidRPr="00B547B9">
              <w:rPr>
                <w:rFonts w:hAnsi="ＭＳ 明朝"/>
                <w:snapToGrid w:val="0"/>
                <w:sz w:val="18"/>
                <w:szCs w:val="16"/>
              </w:rPr>
              <w:instrText xml:space="preserve"> eq \o\ad(</w:instrTex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instrText>個人事業税減免申請書</w:instrText>
            </w:r>
            <w:r w:rsidRPr="00B547B9">
              <w:rPr>
                <w:rFonts w:hAnsi="ＭＳ 明朝"/>
                <w:snapToGrid w:val="0"/>
                <w:sz w:val="18"/>
                <w:szCs w:val="16"/>
              </w:rPr>
              <w:instrText>,</w:instrTex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instrText xml:space="preserve">　　　　　　　　　　　　　</w:instrText>
            </w:r>
            <w:r w:rsidRPr="00B547B9">
              <w:rPr>
                <w:rFonts w:hAnsi="ＭＳ 明朝"/>
                <w:snapToGrid w:val="0"/>
                <w:sz w:val="18"/>
                <w:szCs w:val="16"/>
              </w:rPr>
              <w:instrText>)</w:instrText>
            </w:r>
            <w:r w:rsidRPr="00B547B9">
              <w:rPr>
                <w:rFonts w:hAnsi="ＭＳ 明朝"/>
                <w:snapToGrid w:val="0"/>
                <w:sz w:val="18"/>
                <w:szCs w:val="16"/>
              </w:rPr>
              <w:fldChar w:fldCharType="end"/>
            </w:r>
          </w:p>
        </w:tc>
      </w:tr>
      <w:tr w:rsidR="00B547B9" w:rsidRPr="00B547B9" w:rsidTr="00963C92">
        <w:trPr>
          <w:cantSplit/>
          <w:trHeight w:val="785"/>
        </w:trPr>
        <w:tc>
          <w:tcPr>
            <w:tcW w:w="31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0" w:rsidRPr="00B547B9" w:rsidRDefault="000A49A0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</w:p>
          <w:p w:rsidR="00983D58" w:rsidRPr="00B547B9" w:rsidRDefault="00983D58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年　　月　　日</w:t>
            </w:r>
          </w:p>
          <w:p w:rsidR="00983D58" w:rsidRPr="00B547B9" w:rsidRDefault="00983D58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</w:p>
          <w:p w:rsidR="000A49A0" w:rsidRPr="00B547B9" w:rsidRDefault="000A49A0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</w:p>
          <w:p w:rsidR="00983D58" w:rsidRPr="00B547B9" w:rsidRDefault="009718F3" w:rsidP="000A49A0">
            <w:pPr>
              <w:wordWrap/>
              <w:spacing w:line="236" w:lineRule="exact"/>
              <w:ind w:left="75" w:right="75" w:firstLineChars="300" w:firstLine="540"/>
              <w:jc w:val="lef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広域</w:t>
            </w:r>
            <w:r w:rsidR="00983D58" w:rsidRPr="00B547B9">
              <w:rPr>
                <w:rFonts w:hAnsi="ＭＳ 明朝" w:hint="eastAsia"/>
                <w:snapToGrid w:val="0"/>
                <w:sz w:val="18"/>
                <w:szCs w:val="16"/>
              </w:rPr>
              <w:t>振興局長　様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3D58" w:rsidRPr="00B547B9" w:rsidRDefault="00983D58" w:rsidP="008A3CCE">
            <w:pPr>
              <w:wordWrap/>
              <w:spacing w:after="35" w:line="236" w:lineRule="exact"/>
              <w:ind w:left="75" w:right="75"/>
              <w:jc w:val="center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申　請　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58" w:rsidRPr="00B547B9" w:rsidRDefault="00983D58" w:rsidP="008A3CCE">
            <w:pPr>
              <w:wordWrap/>
              <w:spacing w:line="236" w:lineRule="exact"/>
              <w:ind w:left="75" w:right="75"/>
              <w:jc w:val="center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住　所（居　所）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58" w:rsidRPr="00B547B9" w:rsidRDefault="00983D58" w:rsidP="000A49A0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（電話　　　　）</w:t>
            </w:r>
          </w:p>
        </w:tc>
      </w:tr>
      <w:tr w:rsidR="00B547B9" w:rsidRPr="00B547B9" w:rsidTr="00DE01BC">
        <w:trPr>
          <w:cantSplit/>
          <w:trHeight w:hRule="exact" w:val="258"/>
        </w:trPr>
        <w:tc>
          <w:tcPr>
            <w:tcW w:w="31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D58" w:rsidRPr="00B547B9" w:rsidRDefault="00983D58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D58" w:rsidRPr="00B547B9" w:rsidRDefault="00983D58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83D58" w:rsidRPr="00B547B9" w:rsidRDefault="00983D58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フリガナ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83D58" w:rsidRPr="00B547B9" w:rsidRDefault="00983D58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  <w:tr w:rsidR="00B547B9" w:rsidRPr="00B547B9" w:rsidTr="00DE01BC">
        <w:trPr>
          <w:cantSplit/>
          <w:trHeight w:val="673"/>
        </w:trPr>
        <w:tc>
          <w:tcPr>
            <w:tcW w:w="31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D58" w:rsidRPr="00B547B9" w:rsidRDefault="00983D58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D58" w:rsidRPr="00B547B9" w:rsidRDefault="00983D58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162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58" w:rsidRPr="00B547B9" w:rsidRDefault="00983D58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氏名</w:t>
            </w:r>
          </w:p>
        </w:tc>
        <w:tc>
          <w:tcPr>
            <w:tcW w:w="4482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58" w:rsidRPr="00B039B0" w:rsidRDefault="00983D58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color w:val="FF0000"/>
                <w:sz w:val="18"/>
                <w:szCs w:val="16"/>
              </w:rPr>
            </w:pPr>
          </w:p>
        </w:tc>
      </w:tr>
      <w:tr w:rsidR="00B547B9" w:rsidRPr="00B547B9" w:rsidTr="000A49A0">
        <w:trPr>
          <w:cantSplit/>
          <w:trHeight w:hRule="exact" w:val="537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岩手県県税条例</w:t>
            </w:r>
            <w:r w:rsidRPr="00212854">
              <w:rPr>
                <w:rFonts w:hAnsi="ＭＳ 明朝" w:hint="eastAsia"/>
                <w:snapToGrid w:val="0"/>
                <w:color w:val="000000" w:themeColor="text1"/>
                <w:sz w:val="18"/>
                <w:szCs w:val="16"/>
              </w:rPr>
              <w:t>第</w:t>
            </w:r>
            <w:r w:rsidR="00237BD9" w:rsidRPr="00212854">
              <w:rPr>
                <w:rFonts w:hAnsi="ＭＳ 明朝"/>
                <w:snapToGrid w:val="0"/>
                <w:color w:val="000000" w:themeColor="text1"/>
                <w:sz w:val="18"/>
                <w:szCs w:val="16"/>
              </w:rPr>
              <w:t>5</w:t>
            </w:r>
            <w:r w:rsidR="00237BD9" w:rsidRPr="00212854">
              <w:rPr>
                <w:rFonts w:hAnsi="ＭＳ 明朝" w:hint="eastAsia"/>
                <w:snapToGrid w:val="0"/>
                <w:color w:val="000000" w:themeColor="text1"/>
                <w:sz w:val="18"/>
                <w:szCs w:val="16"/>
              </w:rPr>
              <w:t>2</w:t>
            </w:r>
            <w:r w:rsidRPr="00212854">
              <w:rPr>
                <w:rFonts w:hAnsi="ＭＳ 明朝" w:hint="eastAsia"/>
                <w:snapToGrid w:val="0"/>
                <w:color w:val="000000" w:themeColor="text1"/>
                <w:sz w:val="18"/>
                <w:szCs w:val="16"/>
              </w:rPr>
              <w:t>条第３項</w: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の規定により、次のとおり減免を申請します。</w:t>
            </w: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年度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5066B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登録</w:t>
            </w:r>
            <w:r w:rsidR="00B6252D" w:rsidRPr="00B547B9">
              <w:rPr>
                <w:rFonts w:hAnsi="ＭＳ 明朝" w:hint="eastAsia"/>
                <w:snapToGrid w:val="0"/>
                <w:sz w:val="18"/>
                <w:szCs w:val="16"/>
              </w:rPr>
              <w:t>番号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事業の種類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課税標準額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円</w:t>
            </w: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納付すべき税額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円</w:t>
            </w: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減免を受けようとする税額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円</w:t>
            </w: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納付すべき税額及び減免を受けようとする税額の内訳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納期区分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納期限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納付すべき税額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0A49A0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減免を受けようとする税額</w:t>
            </w: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第１期分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年　</w:t>
            </w:r>
            <w:r w:rsidR="000A49A0"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</w: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月　</w:t>
            </w:r>
            <w:r w:rsidR="000A49A0"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</w: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日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円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円</w:t>
            </w: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第２期分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bookmarkStart w:id="0" w:name="_GoBack"/>
            <w:bookmarkEnd w:id="0"/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年</w:t>
            </w:r>
            <w:r w:rsidR="000A49A0"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</w: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月</w:t>
            </w:r>
            <w:r w:rsidR="000A49A0"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</w: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日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随時分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年　</w:t>
            </w:r>
            <w:r w:rsidR="000A49A0"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</w: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月</w:t>
            </w:r>
            <w:r w:rsidR="000A49A0"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</w:t>
            </w: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 xml:space="preserve">　日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減免を受けようとする理由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  <w:tr w:rsidR="00B547B9" w:rsidRPr="00B547B9" w:rsidTr="00963C92">
        <w:trPr>
          <w:cantSplit/>
          <w:trHeight w:val="70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B6252D" w:rsidP="008A3CCE">
            <w:pPr>
              <w:wordWrap/>
              <w:spacing w:line="236" w:lineRule="exact"/>
              <w:ind w:left="75" w:right="75"/>
              <w:jc w:val="distribute"/>
              <w:rPr>
                <w:rFonts w:hAnsi="ＭＳ 明朝"/>
                <w:snapToGrid w:val="0"/>
                <w:sz w:val="18"/>
                <w:szCs w:val="16"/>
              </w:rPr>
            </w:pPr>
            <w:r w:rsidRPr="00B547B9">
              <w:rPr>
                <w:rFonts w:hAnsi="ＭＳ 明朝" w:hint="eastAsia"/>
                <w:snapToGrid w:val="0"/>
                <w:sz w:val="18"/>
                <w:szCs w:val="16"/>
              </w:rPr>
              <w:t>摘要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46" w:rsidRPr="00B547B9" w:rsidRDefault="00E92846" w:rsidP="008A3CCE">
            <w:pPr>
              <w:wordWrap/>
              <w:spacing w:line="236" w:lineRule="exact"/>
              <w:ind w:left="75" w:right="75"/>
              <w:rPr>
                <w:rFonts w:hAnsi="ＭＳ 明朝"/>
                <w:snapToGrid w:val="0"/>
                <w:sz w:val="18"/>
                <w:szCs w:val="16"/>
              </w:rPr>
            </w:pPr>
          </w:p>
        </w:tc>
      </w:tr>
    </w:tbl>
    <w:p w:rsidR="003D4534" w:rsidRPr="00B547B9" w:rsidRDefault="003D4534" w:rsidP="000A49A0">
      <w:pPr>
        <w:wordWrap/>
        <w:spacing w:line="280" w:lineRule="exact"/>
        <w:rPr>
          <w:rFonts w:hAnsi="ＭＳ 明朝"/>
          <w:snapToGrid w:val="0"/>
          <w:sz w:val="18"/>
        </w:rPr>
      </w:pPr>
      <w:r w:rsidRPr="00B547B9">
        <w:rPr>
          <w:rFonts w:hAnsi="ＭＳ 明朝" w:hint="eastAsia"/>
          <w:snapToGrid w:val="0"/>
          <w:sz w:val="18"/>
        </w:rPr>
        <w:t xml:space="preserve">備考　</w:t>
      </w:r>
      <w:r w:rsidR="00B6252D" w:rsidRPr="00B547B9">
        <w:rPr>
          <w:rFonts w:hAnsi="ＭＳ 明朝" w:hint="eastAsia"/>
          <w:snapToGrid w:val="0"/>
          <w:sz w:val="18"/>
        </w:rPr>
        <w:t>罹災証明書等被害を証明するに足りる書類を添付してください。</w:t>
      </w:r>
    </w:p>
    <w:p w:rsidR="00E92846" w:rsidRPr="00B547B9" w:rsidRDefault="00B6252D" w:rsidP="000A49A0">
      <w:pPr>
        <w:wordWrap/>
        <w:spacing w:line="280" w:lineRule="exact"/>
        <w:jc w:val="right"/>
        <w:rPr>
          <w:rFonts w:hAnsi="ＭＳ 明朝"/>
          <w:snapToGrid w:val="0"/>
          <w:sz w:val="18"/>
        </w:rPr>
      </w:pPr>
      <w:r w:rsidRPr="00B547B9">
        <w:rPr>
          <w:rFonts w:hAnsi="ＭＳ 明朝" w:hint="eastAsia"/>
          <w:snapToGrid w:val="0"/>
          <w:sz w:val="18"/>
        </w:rPr>
        <w:t xml:space="preserve">（Ａ４）　</w:t>
      </w:r>
    </w:p>
    <w:p w:rsidR="00B6252D" w:rsidRPr="00B547B9" w:rsidRDefault="00B6252D" w:rsidP="000A49A0">
      <w:pPr>
        <w:wordWrap/>
        <w:spacing w:line="280" w:lineRule="exact"/>
        <w:rPr>
          <w:rFonts w:hAnsi="ＭＳ 明朝"/>
          <w:snapToGrid w:val="0"/>
          <w:sz w:val="18"/>
          <w:szCs w:val="16"/>
        </w:rPr>
      </w:pPr>
    </w:p>
    <w:sectPr w:rsidR="00B6252D" w:rsidRPr="00B547B9" w:rsidSect="008A3CCE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88" w:rsidRDefault="004D3588">
      <w:r>
        <w:separator/>
      </w:r>
    </w:p>
  </w:endnote>
  <w:endnote w:type="continuationSeparator" w:id="0">
    <w:p w:rsidR="004D3588" w:rsidRDefault="004D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88" w:rsidRDefault="004D3588">
      <w:r>
        <w:separator/>
      </w:r>
    </w:p>
  </w:footnote>
  <w:footnote w:type="continuationSeparator" w:id="0">
    <w:p w:rsidR="004D3588" w:rsidRDefault="004D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3D58"/>
    <w:rsid w:val="000A49A0"/>
    <w:rsid w:val="0010251A"/>
    <w:rsid w:val="001D6426"/>
    <w:rsid w:val="00212854"/>
    <w:rsid w:val="00237BD9"/>
    <w:rsid w:val="002700C8"/>
    <w:rsid w:val="003D4534"/>
    <w:rsid w:val="004D3588"/>
    <w:rsid w:val="005717C5"/>
    <w:rsid w:val="006C1BF9"/>
    <w:rsid w:val="00743750"/>
    <w:rsid w:val="00825632"/>
    <w:rsid w:val="008A3CCE"/>
    <w:rsid w:val="00963C92"/>
    <w:rsid w:val="009718F3"/>
    <w:rsid w:val="00983D58"/>
    <w:rsid w:val="00A5050E"/>
    <w:rsid w:val="00A74A0F"/>
    <w:rsid w:val="00B039B0"/>
    <w:rsid w:val="00B5066B"/>
    <w:rsid w:val="00B547B9"/>
    <w:rsid w:val="00B6252D"/>
    <w:rsid w:val="00B9739B"/>
    <w:rsid w:val="00DE01BC"/>
    <w:rsid w:val="00E86350"/>
    <w:rsid w:val="00E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CB9EB28-C787-4235-A449-20FCE8C2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様式第75号の２</vt:lpstr>
      <vt:lpstr>様式第75号の２</vt:lpstr>
    </vt:vector>
  </TitlesOfParts>
  <Company>制作技術部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様式第75号の２</dc:title>
  <dc:creator>第一法規株式会社</dc:creator>
  <cp:lastModifiedBy>006684</cp:lastModifiedBy>
  <cp:revision>23</cp:revision>
  <cp:lastPrinted>2008-06-19T04:10:00Z</cp:lastPrinted>
  <dcterms:created xsi:type="dcterms:W3CDTF">2015-01-09T05:53:00Z</dcterms:created>
  <dcterms:modified xsi:type="dcterms:W3CDTF">2022-01-04T00:28:00Z</dcterms:modified>
</cp:coreProperties>
</file>