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22" w:rsidRDefault="00B42222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保管依頼書</w:t>
      </w: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D7519D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824EF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B42222">
        <w:rPr>
          <w:rFonts w:ascii="Times New Roman" w:hAnsi="Times New Roman" w:cs="ＭＳ 明朝" w:hint="eastAsia"/>
          <w:color w:val="000000"/>
          <w:kern w:val="0"/>
          <w:sz w:val="24"/>
        </w:rPr>
        <w:t>長　　様</w:t>
      </w: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買受代金納付後、下記買受公売財産について、私が引き取るまで、岩手県に保管を依頼します。岩手県における保管中に下記買受公売財産が破損、紛失などの被害を受けても、岩手県が一切責任を持たないことに同意します。</w:t>
      </w: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B42222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買受公売財産（売却区分番号）</w:t>
      </w:r>
    </w:p>
    <w:p w:rsidR="00492CD1" w:rsidRPr="00492CD1" w:rsidRDefault="00492CD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0F46B5">
      <w:pPr>
        <w:overflowPunct w:val="0"/>
        <w:adjustRightInd w:val="0"/>
        <w:ind w:left="42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F46B5">
        <w:rPr>
          <w:rFonts w:ascii="Times New Roman" w:hAnsi="Times New Roman" w:cs="ＭＳ 明朝" w:hint="eastAsia"/>
          <w:color w:val="000000"/>
          <w:kern w:val="0"/>
          <w:sz w:val="24"/>
        </w:rPr>
        <w:t>【</w:t>
      </w:r>
      <w:r w:rsidR="00824EF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0F46B5">
        <w:rPr>
          <w:rFonts w:ascii="Times New Roman" w:hAnsi="Times New Roman" w:cs="ＭＳ 明朝" w:hint="eastAsia"/>
          <w:color w:val="000000"/>
          <w:kern w:val="0"/>
          <w:sz w:val="24"/>
        </w:rPr>
        <w:t>】</w:t>
      </w:r>
    </w:p>
    <w:p w:rsidR="00AE2897" w:rsidRDefault="00AE2897">
      <w:pPr>
        <w:overflowPunct w:val="0"/>
        <w:adjustRightInd w:val="0"/>
        <w:ind w:left="426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Pr="00DD245A" w:rsidRDefault="00B4222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DD245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住所（所在地）　　　　　　　　　　　　　　</w:t>
      </w:r>
      <w:bookmarkStart w:id="0" w:name="_GoBack"/>
      <w:bookmarkEnd w:id="0"/>
    </w:p>
    <w:p w:rsidR="000F46B5" w:rsidRDefault="000F46B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</w:p>
    <w:p w:rsidR="00B42222" w:rsidRPr="00DD245A" w:rsidRDefault="00B4222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DD245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氏名（名称）</w:t>
      </w:r>
      <w:r w:rsidRPr="00DD245A">
        <w:rPr>
          <w:rFonts w:ascii="Times New Roman" w:hAnsi="Times New Roman"/>
          <w:color w:val="000000"/>
          <w:kern w:val="0"/>
          <w:szCs w:val="21"/>
          <w:u w:val="single"/>
        </w:rPr>
        <w:t xml:space="preserve">                            </w:t>
      </w:r>
      <w:r w:rsidR="000F46B5" w:rsidRPr="00DD245A">
        <w:rPr>
          <w:rFonts w:ascii="Times New Roman" w:hAnsi="Times New Roman" w:hint="eastAsia"/>
          <w:color w:val="000000"/>
          <w:kern w:val="0"/>
          <w:szCs w:val="21"/>
          <w:u w:val="single"/>
        </w:rPr>
        <w:t xml:space="preserve">　</w:t>
      </w:r>
      <w:r w:rsidRPr="00DD245A">
        <w:rPr>
          <w:rFonts w:ascii="Times New Roman" w:hAnsi="Times New Roman"/>
          <w:color w:val="000000"/>
          <w:kern w:val="0"/>
          <w:szCs w:val="21"/>
          <w:u w:val="single"/>
        </w:rPr>
        <w:t xml:space="preserve">  </w:t>
      </w:r>
      <w:r w:rsidRPr="00DD245A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>印</w:t>
      </w:r>
    </w:p>
    <w:p w:rsidR="000F46B5" w:rsidRDefault="000F46B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</w:p>
    <w:p w:rsidR="00B42222" w:rsidRPr="00DD245A" w:rsidRDefault="00B4222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DD245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電話番号　　　　　　　　　　　　　　　　　</w:t>
      </w:r>
    </w:p>
    <w:p w:rsidR="00B42222" w:rsidRDefault="00B42222">
      <w:pPr>
        <w:overflowPunct w:val="0"/>
        <w:adjustRightInd w:val="0"/>
        <w:ind w:left="5316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42222" w:rsidRDefault="00B42222"/>
    <w:sectPr w:rsidR="00B4222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37" w:rsidRDefault="00174737">
      <w:r>
        <w:separator/>
      </w:r>
    </w:p>
  </w:endnote>
  <w:endnote w:type="continuationSeparator" w:id="0">
    <w:p w:rsidR="00174737" w:rsidRDefault="001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37" w:rsidRDefault="00174737">
      <w:r>
        <w:separator/>
      </w:r>
    </w:p>
  </w:footnote>
  <w:footnote w:type="continuationSeparator" w:id="0">
    <w:p w:rsidR="00174737" w:rsidRDefault="001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hideGrammaticalErrors/>
  <w:proofState w:spelling="clean" w:grammar="clean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9D"/>
    <w:rsid w:val="00004220"/>
    <w:rsid w:val="000610D6"/>
    <w:rsid w:val="000767CF"/>
    <w:rsid w:val="000C6028"/>
    <w:rsid w:val="000F46B5"/>
    <w:rsid w:val="00174737"/>
    <w:rsid w:val="00492CD1"/>
    <w:rsid w:val="00824EFB"/>
    <w:rsid w:val="00A90C02"/>
    <w:rsid w:val="00AD3B69"/>
    <w:rsid w:val="00AE2897"/>
    <w:rsid w:val="00B42222"/>
    <w:rsid w:val="00D7519D"/>
    <w:rsid w:val="00D92EEA"/>
    <w:rsid w:val="00DD245A"/>
    <w:rsid w:val="00F3145D"/>
    <w:rsid w:val="00F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保管依頼書</vt:lpstr>
      <vt:lpstr>保管依頼書</vt:lpstr>
    </vt:vector>
  </TitlesOfParts>
  <Company>青森県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保管依頼書</dc:title>
  <dc:creator>user</dc:creator>
  <cp:lastModifiedBy>SS17080162</cp:lastModifiedBy>
  <cp:revision>8</cp:revision>
  <cp:lastPrinted>2018-03-08T06:51:00Z</cp:lastPrinted>
  <dcterms:created xsi:type="dcterms:W3CDTF">2018-02-26T02:27:00Z</dcterms:created>
  <dcterms:modified xsi:type="dcterms:W3CDTF">2018-03-08T06:52:00Z</dcterms:modified>
</cp:coreProperties>
</file>