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60" w:rsidRDefault="00131760" w:rsidP="0013176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通報様式</w:t>
      </w:r>
    </w:p>
    <w:p w:rsidR="00131760" w:rsidRDefault="00131760" w:rsidP="00131760">
      <w:pPr>
        <w:jc w:val="center"/>
        <w:rPr>
          <w:rFonts w:eastAsia="ＭＳ ゴシック"/>
          <w:sz w:val="28"/>
        </w:rPr>
      </w:pPr>
      <w:r w:rsidRPr="00131760">
        <w:rPr>
          <w:rFonts w:eastAsia="ＭＳ ゴシック" w:hint="eastAsia"/>
          <w:spacing w:val="65"/>
          <w:sz w:val="28"/>
          <w:fitText w:val="3969" w:id="-1502850303"/>
        </w:rPr>
        <w:t>職員による公益通報</w:t>
      </w:r>
      <w:r w:rsidRPr="00131760">
        <w:rPr>
          <w:rFonts w:eastAsia="ＭＳ ゴシック" w:hint="eastAsia"/>
          <w:sz w:val="28"/>
          <w:fitText w:val="3969" w:id="-1502850303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039"/>
        <w:gridCol w:w="1751"/>
        <w:gridCol w:w="1059"/>
        <w:gridCol w:w="4157"/>
      </w:tblGrid>
      <w:tr w:rsidR="00131760" w:rsidTr="00FA7EFF">
        <w:trPr>
          <w:cantSplit/>
        </w:trPr>
        <w:tc>
          <w:tcPr>
            <w:tcW w:w="1539" w:type="dxa"/>
            <w:gridSpan w:val="2"/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整理番号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件　名</w:t>
            </w:r>
          </w:p>
        </w:tc>
        <w:tc>
          <w:tcPr>
            <w:tcW w:w="4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1539" w:type="dxa"/>
            <w:gridSpan w:val="2"/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受付日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1539" w:type="dxa"/>
            <w:gridSpan w:val="2"/>
            <w:tcBorders>
              <w:bottom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受付者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通報者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通報者</w:t>
            </w:r>
          </w:p>
        </w:tc>
        <w:tc>
          <w:tcPr>
            <w:tcW w:w="71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1059" w:type="dxa"/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</w:p>
        </w:tc>
        <w:tc>
          <w:tcPr>
            <w:tcW w:w="7163" w:type="dxa"/>
            <w:gridSpan w:val="3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連絡方法</w:t>
            </w:r>
          </w:p>
        </w:tc>
        <w:tc>
          <w:tcPr>
            <w:tcW w:w="7163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8702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　報　内　容</w:t>
            </w:r>
          </w:p>
        </w:tc>
      </w:tr>
      <w:tr w:rsidR="00131760" w:rsidTr="00FA7EFF">
        <w:trPr>
          <w:cantSplit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事案の概要</w:t>
            </w:r>
          </w:p>
        </w:tc>
        <w:tc>
          <w:tcPr>
            <w:tcW w:w="8222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いつ</w:t>
            </w: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どこの　誰が</w:t>
            </w: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どこで　何のために</w:t>
            </w: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何をしたか</w:t>
            </w: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証拠等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何に反しているのか</w:t>
            </w: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証拠となる資料（調査すべき資料）</w:t>
            </w: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それを知った経緯</w:t>
            </w: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他にそれを知っている人</w:t>
            </w:r>
          </w:p>
        </w:tc>
      </w:tr>
      <w:tr w:rsidR="00131760" w:rsidTr="00FA7EFF">
        <w:trPr>
          <w:cantSplit/>
          <w:trHeight w:val="804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FA7EFF">
        <w:trPr>
          <w:cantSplit/>
          <w:trHeight w:val="1427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</w:t>
            </w: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22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</w:tbl>
    <w:p w:rsidR="00765469" w:rsidRDefault="00765469" w:rsidP="00131760">
      <w:pPr>
        <w:rPr>
          <w:rFonts w:ascii="ＭＳ 明朝" w:hAnsi="ＭＳ 明朝"/>
          <w:sz w:val="22"/>
        </w:rPr>
      </w:pPr>
    </w:p>
    <w:sectPr w:rsidR="00765469" w:rsidSect="00131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0A" w:rsidRDefault="00D61C0A" w:rsidP="009447D2">
      <w:r>
        <w:separator/>
      </w:r>
    </w:p>
  </w:endnote>
  <w:endnote w:type="continuationSeparator" w:id="0">
    <w:p w:rsidR="00D61C0A" w:rsidRDefault="00D61C0A" w:rsidP="009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DB" w:rsidRDefault="00A86B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DB" w:rsidRDefault="00A86B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DB" w:rsidRDefault="00A86B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0A" w:rsidRDefault="00D61C0A" w:rsidP="009447D2">
      <w:r>
        <w:separator/>
      </w:r>
    </w:p>
  </w:footnote>
  <w:footnote w:type="continuationSeparator" w:id="0">
    <w:p w:rsidR="00D61C0A" w:rsidRDefault="00D61C0A" w:rsidP="0094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DB" w:rsidRDefault="00A86B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DB" w:rsidRDefault="00A86B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BDB" w:rsidRDefault="00A86B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0C16"/>
    <w:multiLevelType w:val="hybridMultilevel"/>
    <w:tmpl w:val="58F2B1DE"/>
    <w:lvl w:ilvl="0" w:tplc="D1F08B1C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rawingGridHorizontalSpacing w:val="104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D2"/>
    <w:rsid w:val="00116985"/>
    <w:rsid w:val="0012056C"/>
    <w:rsid w:val="00131760"/>
    <w:rsid w:val="00377DFF"/>
    <w:rsid w:val="005C2825"/>
    <w:rsid w:val="00645091"/>
    <w:rsid w:val="006478F3"/>
    <w:rsid w:val="00765469"/>
    <w:rsid w:val="009447D2"/>
    <w:rsid w:val="00A86BDB"/>
    <w:rsid w:val="00B20237"/>
    <w:rsid w:val="00C17358"/>
    <w:rsid w:val="00D6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6" w:left="210" w:hangingChars="16" w:hanging="29"/>
    </w:pPr>
    <w:rPr>
      <w:rFonts w:ascii="ＭＳ 明朝" w:hAnsi="ＭＳ 明朝"/>
      <w:sz w:val="18"/>
    </w:rPr>
  </w:style>
  <w:style w:type="paragraph" w:styleId="a4">
    <w:name w:val="Body Text"/>
    <w:basedOn w:val="a"/>
    <w:semiHidden/>
    <w:rPr>
      <w:rFonts w:ascii="ＭＳ 明朝" w:hAnsi="ＭＳ 明朝"/>
      <w:sz w:val="18"/>
    </w:rPr>
  </w:style>
  <w:style w:type="paragraph" w:styleId="2">
    <w:name w:val="Body Text Indent 2"/>
    <w:basedOn w:val="a"/>
    <w:semiHidden/>
    <w:pPr>
      <w:ind w:left="220" w:hanging="220"/>
    </w:pPr>
    <w:rPr>
      <w:rFonts w:ascii="ＭＳ 明朝" w:hAnsi="ＭＳ 明朝"/>
      <w:sz w:val="18"/>
    </w:rPr>
  </w:style>
  <w:style w:type="paragraph" w:styleId="3">
    <w:name w:val="Body Text Indent 3"/>
    <w:basedOn w:val="a"/>
    <w:semiHidden/>
    <w:pPr>
      <w:ind w:left="180" w:hangingChars="100" w:hanging="180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944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47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44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4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109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2022-06-21T23:15:00Z</dcterms:created>
  <dcterms:modified xsi:type="dcterms:W3CDTF">2022-06-21T23:15:00Z</dcterms:modified>
</cp:coreProperties>
</file>