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FE" w:rsidRDefault="00593CBD">
      <w:r>
        <w:rPr>
          <w:rFonts w:hint="eastAsia"/>
        </w:rPr>
        <w:t>（様式第２号）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283"/>
        <w:gridCol w:w="993"/>
        <w:gridCol w:w="1841"/>
      </w:tblGrid>
      <w:tr w:rsidR="00593CBD" w:rsidTr="00C6712E">
        <w:tc>
          <w:tcPr>
            <w:tcW w:w="666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93CBD" w:rsidRDefault="00593CBD" w:rsidP="000245AF">
            <w:pPr>
              <w:jc w:val="right"/>
            </w:pPr>
            <w:r w:rsidRPr="000245AF">
              <w:rPr>
                <w:rFonts w:hint="eastAsia"/>
                <w:b/>
                <w:sz w:val="28"/>
                <w:szCs w:val="28"/>
              </w:rPr>
              <w:t>履</w:t>
            </w:r>
            <w:r w:rsidR="000245A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0245AF">
              <w:rPr>
                <w:rFonts w:hint="eastAsia"/>
                <w:b/>
                <w:sz w:val="28"/>
                <w:szCs w:val="28"/>
              </w:rPr>
              <w:t>歴</w:t>
            </w:r>
            <w:r w:rsidR="000245A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0245AF">
              <w:rPr>
                <w:rFonts w:hint="eastAsia"/>
                <w:b/>
                <w:sz w:val="28"/>
                <w:szCs w:val="28"/>
              </w:rPr>
              <w:t>書</w:t>
            </w:r>
            <w:r w:rsidR="000D5EBF">
              <w:rPr>
                <w:rFonts w:hint="eastAsia"/>
              </w:rPr>
              <w:t xml:space="preserve">　</w:t>
            </w:r>
            <w:r w:rsidR="000245AF">
              <w:rPr>
                <w:rFonts w:hint="eastAsia"/>
              </w:rPr>
              <w:t xml:space="preserve">　</w:t>
            </w:r>
            <w:r w:rsidR="000D5EBF">
              <w:rPr>
                <w:rFonts w:hint="eastAsia"/>
              </w:rPr>
              <w:t>令和　　年　　月　　日</w:t>
            </w:r>
            <w:r w:rsidR="006A7F6E">
              <w:rPr>
                <w:rFonts w:hint="eastAsia"/>
              </w:rPr>
              <w:t>現在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CBD" w:rsidRDefault="00593CBD" w:rsidP="000D5EBF"/>
          <w:p w:rsidR="000D5EBF" w:rsidRDefault="000D5EBF" w:rsidP="000D5EBF"/>
        </w:tc>
      </w:tr>
      <w:tr w:rsidR="000D5EBF" w:rsidTr="00C6712E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93CBD" w:rsidRPr="000A72B4" w:rsidRDefault="00593CBD" w:rsidP="000D5EBF">
            <w:pPr>
              <w:jc w:val="distribute"/>
              <w:rPr>
                <w:sz w:val="18"/>
                <w:szCs w:val="18"/>
              </w:rPr>
            </w:pPr>
            <w:r w:rsidRPr="000A72B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93CBD" w:rsidRDefault="00593CBD" w:rsidP="000D5EBF"/>
        </w:tc>
        <w:tc>
          <w:tcPr>
            <w:tcW w:w="99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3CBD" w:rsidRDefault="00593CBD" w:rsidP="00537A1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93CBD" w:rsidRDefault="00593CBD" w:rsidP="000D5EBF"/>
        </w:tc>
      </w:tr>
      <w:tr w:rsidR="000D5EBF" w:rsidTr="00C6712E">
        <w:tc>
          <w:tcPr>
            <w:tcW w:w="113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93CBD" w:rsidRDefault="00593CBD" w:rsidP="000D5EB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</w:tcBorders>
            <w:vAlign w:val="center"/>
          </w:tcPr>
          <w:p w:rsidR="00593CBD" w:rsidRDefault="00593CBD" w:rsidP="000D5EBF"/>
          <w:p w:rsidR="000D5EBF" w:rsidRDefault="000D5EBF" w:rsidP="000D5EBF"/>
        </w:tc>
        <w:tc>
          <w:tcPr>
            <w:tcW w:w="993" w:type="dxa"/>
            <w:tcBorders>
              <w:top w:val="nil"/>
              <w:right w:val="single" w:sz="12" w:space="0" w:color="auto"/>
            </w:tcBorders>
            <w:vAlign w:val="center"/>
          </w:tcPr>
          <w:p w:rsidR="00593CBD" w:rsidRDefault="00593CBD" w:rsidP="000D5EB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93CBD" w:rsidRDefault="00593CBD" w:rsidP="000D5EBF"/>
        </w:tc>
      </w:tr>
      <w:tr w:rsidR="000D5EBF" w:rsidTr="00C6712E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D5EBF" w:rsidRDefault="000D5EBF" w:rsidP="000D5EB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0D5EBF" w:rsidRDefault="000D5EBF" w:rsidP="006A7F6E">
            <w:pPr>
              <w:ind w:firstLineChars="700" w:firstLine="1470"/>
            </w:pPr>
            <w:r>
              <w:rPr>
                <w:rFonts w:hint="eastAsia"/>
              </w:rPr>
              <w:t>年　　　月　　　日（満　　　才）</w:t>
            </w:r>
          </w:p>
        </w:tc>
        <w:tc>
          <w:tcPr>
            <w:tcW w:w="18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D5EBF" w:rsidRDefault="00C6712E" w:rsidP="000D5EBF">
            <w:r w:rsidRPr="00A06E48">
              <w:rPr>
                <w:rFonts w:asciiTheme="minorEastAsia" w:eastAsiaTheme="minorEastAsia" w:hAnsiTheme="min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289FAA27" wp14:editId="104F65D9">
                      <wp:simplePos x="0" y="0"/>
                      <wp:positionH relativeFrom="column">
                        <wp:posOffset>8890</wp:posOffset>
                      </wp:positionH>
                      <wp:positionV relativeFrom="page">
                        <wp:posOffset>-1136650</wp:posOffset>
                      </wp:positionV>
                      <wp:extent cx="1079500" cy="1439545"/>
                      <wp:effectExtent l="0" t="0" r="25400" b="2730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F6E" w:rsidRPr="006A7F6E" w:rsidRDefault="006A7F6E" w:rsidP="006A7F6E">
                                  <w:pPr>
                                    <w:spacing w:line="460" w:lineRule="exact"/>
                                    <w:ind w:rightChars="52" w:right="109"/>
                                    <w:suppressOverlap/>
                                    <w:jc w:val="center"/>
                                    <w:rPr>
                                      <w:rFonts w:ascii="HGｺﾞｼｯｸM" w:eastAsia="HGｺﾞｼｯｸM"/>
                                      <w:spacing w:val="-10"/>
                                      <w:sz w:val="18"/>
                                      <w:szCs w:val="13"/>
                                    </w:rPr>
                                  </w:pPr>
                                  <w:r w:rsidRPr="006A7F6E">
                                    <w:rPr>
                                      <w:rFonts w:ascii="HGｺﾞｼｯｸM" w:eastAsia="HGｺﾞｼｯｸM" w:hint="eastAsia"/>
                                      <w:spacing w:val="-10"/>
                                      <w:sz w:val="18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:rsidR="006A7F6E" w:rsidRPr="006A7F6E" w:rsidRDefault="006A7F6E" w:rsidP="006A7F6E">
                                  <w:pPr>
                                    <w:spacing w:line="200" w:lineRule="exact"/>
                                    <w:ind w:rightChars="52" w:right="109"/>
                                    <w:suppressOverlap/>
                                    <w:rPr>
                                      <w:rFonts w:ascii="HGｺﾞｼｯｸM" w:eastAsia="HGｺﾞｼｯｸM"/>
                                      <w:spacing w:val="-10"/>
                                      <w:sz w:val="20"/>
                                      <w:szCs w:val="13"/>
                                    </w:rPr>
                                  </w:pPr>
                                </w:p>
                                <w:p w:rsidR="006A7F6E" w:rsidRPr="006A7F6E" w:rsidRDefault="006A7F6E" w:rsidP="006A7F6E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HGｺﾞｼｯｸM" w:eastAsia="HGｺﾞｼｯｸM"/>
                                      <w:spacing w:val="-10"/>
                                      <w:kern w:val="0"/>
                                      <w:sz w:val="20"/>
                                      <w:szCs w:val="13"/>
                                    </w:rPr>
                                  </w:pPr>
                                  <w:r w:rsidRPr="006A7F6E">
                                    <w:rPr>
                                      <w:rFonts w:ascii="HGｺﾞｼｯｸM" w:eastAsia="HGｺﾞｼｯｸM" w:hint="eastAsia"/>
                                      <w:spacing w:val="-10"/>
                                      <w:kern w:val="0"/>
                                      <w:sz w:val="20"/>
                                      <w:szCs w:val="13"/>
                                    </w:rPr>
                                    <w:t>縦　４㎝</w:t>
                                  </w:r>
                                </w:p>
                                <w:p w:rsidR="006A7F6E" w:rsidRPr="006A7F6E" w:rsidRDefault="006A7F6E" w:rsidP="006A7F6E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HGｺﾞｼｯｸM" w:eastAsia="HGｺﾞｼｯｸM"/>
                                      <w:spacing w:val="-10"/>
                                      <w:kern w:val="0"/>
                                      <w:sz w:val="20"/>
                                      <w:szCs w:val="13"/>
                                    </w:rPr>
                                  </w:pPr>
                                  <w:r w:rsidRPr="006A7F6E">
                                    <w:rPr>
                                      <w:rFonts w:ascii="HGｺﾞｼｯｸM" w:eastAsia="HGｺﾞｼｯｸM" w:hint="eastAsia"/>
                                      <w:spacing w:val="-10"/>
                                      <w:kern w:val="0"/>
                                      <w:sz w:val="20"/>
                                      <w:szCs w:val="13"/>
                                    </w:rPr>
                                    <w:t>横　３㎝</w:t>
                                  </w:r>
                                </w:p>
                                <w:p w:rsidR="006A7F6E" w:rsidRPr="006A7F6E" w:rsidRDefault="006A7F6E" w:rsidP="006A7F6E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HGｺﾞｼｯｸM" w:eastAsia="HGｺﾞｼｯｸM"/>
                                      <w:spacing w:val="-10"/>
                                      <w:kern w:val="0"/>
                                      <w:sz w:val="20"/>
                                      <w:szCs w:val="13"/>
                                    </w:rPr>
                                  </w:pPr>
                                </w:p>
                                <w:p w:rsidR="006A7F6E" w:rsidRPr="006A7F6E" w:rsidRDefault="006A7F6E" w:rsidP="006A7F6E">
                                  <w:pPr>
                                    <w:adjustRightInd w:val="0"/>
                                    <w:spacing w:line="200" w:lineRule="exact"/>
                                    <w:ind w:rightChars="52" w:right="109"/>
                                    <w:rPr>
                                      <w:rFonts w:ascii="HGｺﾞｼｯｸM" w:eastAsia="HGｺﾞｼｯｸM"/>
                                      <w:spacing w:val="-10"/>
                                      <w:kern w:val="0"/>
                                      <w:sz w:val="18"/>
                                      <w:szCs w:val="13"/>
                                    </w:rPr>
                                  </w:pPr>
                                  <w:r w:rsidRPr="006A7F6E">
                                    <w:rPr>
                                      <w:rFonts w:ascii="HGｺﾞｼｯｸM" w:eastAsia="HGｺﾞｼｯｸM" w:hint="eastAsia"/>
                                      <w:spacing w:val="-10"/>
                                      <w:kern w:val="0"/>
                                      <w:sz w:val="18"/>
                                      <w:szCs w:val="13"/>
                                    </w:rPr>
                                    <w:t>脱帽・単身胸から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FAA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.7pt;margin-top:-89.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" o:allowoverlap="f" strokeweight="1pt">
                      <v:stroke dashstyle="1 1" endcap="round"/>
                      <v:textbox inset="1.76mm,.7pt,1.76mm,.7pt">
                        <w:txbxContent>
                          <w:p w:rsidR="006A7F6E" w:rsidRPr="006A7F6E" w:rsidRDefault="006A7F6E" w:rsidP="006A7F6E">
                            <w:pPr>
                              <w:spacing w:line="460" w:lineRule="exact"/>
                              <w:ind w:rightChars="52" w:right="109"/>
                              <w:suppressOverlap/>
                              <w:jc w:val="center"/>
                              <w:rPr>
                                <w:rFonts w:ascii="HGｺﾞｼｯｸM" w:eastAsia="HGｺﾞｼｯｸM"/>
                                <w:spacing w:val="-10"/>
                                <w:sz w:val="18"/>
                                <w:szCs w:val="13"/>
                              </w:rPr>
                            </w:pPr>
                            <w:r w:rsidRPr="006A7F6E">
                              <w:rPr>
                                <w:rFonts w:ascii="HGｺﾞｼｯｸM" w:eastAsia="HGｺﾞｼｯｸM" w:hint="eastAsia"/>
                                <w:spacing w:val="-10"/>
                                <w:sz w:val="18"/>
                                <w:szCs w:val="13"/>
                              </w:rPr>
                              <w:t>写真をはる位置</w:t>
                            </w:r>
                          </w:p>
                          <w:p w:rsidR="006A7F6E" w:rsidRPr="006A7F6E" w:rsidRDefault="006A7F6E" w:rsidP="006A7F6E">
                            <w:pPr>
                              <w:spacing w:line="200" w:lineRule="exact"/>
                              <w:ind w:rightChars="52" w:right="109"/>
                              <w:suppressOverlap/>
                              <w:rPr>
                                <w:rFonts w:ascii="HGｺﾞｼｯｸM" w:eastAsia="HGｺﾞｼｯｸM"/>
                                <w:spacing w:val="-10"/>
                                <w:sz w:val="20"/>
                                <w:szCs w:val="13"/>
                              </w:rPr>
                            </w:pPr>
                          </w:p>
                          <w:p w:rsidR="006A7F6E" w:rsidRPr="006A7F6E" w:rsidRDefault="006A7F6E" w:rsidP="006A7F6E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HGｺﾞｼｯｸM" w:eastAsia="HGｺﾞｼｯｸM"/>
                                <w:spacing w:val="-10"/>
                                <w:kern w:val="0"/>
                                <w:sz w:val="20"/>
                                <w:szCs w:val="13"/>
                              </w:rPr>
                            </w:pPr>
                            <w:r w:rsidRPr="006A7F6E">
                              <w:rPr>
                                <w:rFonts w:ascii="HGｺﾞｼｯｸM" w:eastAsia="HGｺﾞｼｯｸM" w:hint="eastAsia"/>
                                <w:spacing w:val="-10"/>
                                <w:kern w:val="0"/>
                                <w:sz w:val="20"/>
                                <w:szCs w:val="13"/>
                              </w:rPr>
                              <w:t>縦　４㎝</w:t>
                            </w:r>
                          </w:p>
                          <w:p w:rsidR="006A7F6E" w:rsidRPr="006A7F6E" w:rsidRDefault="006A7F6E" w:rsidP="006A7F6E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HGｺﾞｼｯｸM" w:eastAsia="HGｺﾞｼｯｸM"/>
                                <w:spacing w:val="-10"/>
                                <w:kern w:val="0"/>
                                <w:sz w:val="20"/>
                                <w:szCs w:val="13"/>
                              </w:rPr>
                            </w:pPr>
                            <w:r w:rsidRPr="006A7F6E">
                              <w:rPr>
                                <w:rFonts w:ascii="HGｺﾞｼｯｸM" w:eastAsia="HGｺﾞｼｯｸM" w:hint="eastAsia"/>
                                <w:spacing w:val="-10"/>
                                <w:kern w:val="0"/>
                                <w:sz w:val="20"/>
                                <w:szCs w:val="13"/>
                              </w:rPr>
                              <w:t>横　３㎝</w:t>
                            </w:r>
                          </w:p>
                          <w:p w:rsidR="006A7F6E" w:rsidRPr="006A7F6E" w:rsidRDefault="006A7F6E" w:rsidP="006A7F6E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HGｺﾞｼｯｸM" w:eastAsia="HGｺﾞｼｯｸM"/>
                                <w:spacing w:val="-10"/>
                                <w:kern w:val="0"/>
                                <w:sz w:val="20"/>
                                <w:szCs w:val="13"/>
                              </w:rPr>
                            </w:pPr>
                          </w:p>
                          <w:p w:rsidR="006A7F6E" w:rsidRPr="006A7F6E" w:rsidRDefault="006A7F6E" w:rsidP="006A7F6E">
                            <w:pPr>
                              <w:adjustRightInd w:val="0"/>
                              <w:spacing w:line="200" w:lineRule="exact"/>
                              <w:ind w:rightChars="52" w:right="109"/>
                              <w:rPr>
                                <w:rFonts w:ascii="HGｺﾞｼｯｸM" w:eastAsia="HGｺﾞｼｯｸM"/>
                                <w:spacing w:val="-10"/>
                                <w:kern w:val="0"/>
                                <w:sz w:val="18"/>
                                <w:szCs w:val="13"/>
                              </w:rPr>
                            </w:pPr>
                            <w:r w:rsidRPr="006A7F6E">
                              <w:rPr>
                                <w:rFonts w:ascii="HGｺﾞｼｯｸM" w:eastAsia="HGｺﾞｼｯｸM" w:hint="eastAsia"/>
                                <w:spacing w:val="-10"/>
                                <w:kern w:val="0"/>
                                <w:sz w:val="18"/>
                                <w:szCs w:val="13"/>
                              </w:rPr>
                              <w:t>脱帽・単身胸から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0D5EBF" w:rsidRDefault="000D5EBF" w:rsidP="000D5EBF"/>
        </w:tc>
      </w:tr>
      <w:tr w:rsidR="000D5EBF" w:rsidTr="00537A14">
        <w:tc>
          <w:tcPr>
            <w:tcW w:w="113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D5EBF" w:rsidRPr="000A72B4" w:rsidRDefault="000D5EBF" w:rsidP="000D5EBF">
            <w:pPr>
              <w:jc w:val="distribute"/>
              <w:rPr>
                <w:sz w:val="18"/>
                <w:szCs w:val="18"/>
              </w:rPr>
            </w:pPr>
            <w:r w:rsidRPr="000A72B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370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D5EBF" w:rsidRDefault="000D5EBF" w:rsidP="000D5EBF"/>
        </w:tc>
      </w:tr>
      <w:tr w:rsidR="000D5EBF" w:rsidTr="00537A14">
        <w:tc>
          <w:tcPr>
            <w:tcW w:w="113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D5EBF" w:rsidRDefault="000D5EBF" w:rsidP="000D5EBF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370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D5EBF" w:rsidRDefault="000D5EBF" w:rsidP="000D5EBF">
            <w:r>
              <w:rPr>
                <w:rFonts w:hint="eastAsia"/>
              </w:rPr>
              <w:t>〒</w:t>
            </w:r>
          </w:p>
          <w:p w:rsidR="000D5EBF" w:rsidRDefault="000D5EBF" w:rsidP="000D5EBF"/>
          <w:p w:rsidR="000D5EBF" w:rsidRDefault="000D5EBF" w:rsidP="000D5EBF"/>
        </w:tc>
      </w:tr>
      <w:tr w:rsidR="00150AA0" w:rsidTr="00537A14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593CBD" w:rsidRDefault="00593CBD" w:rsidP="000D5EB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593CBD" w:rsidRDefault="00593CBD" w:rsidP="000D5EBF"/>
          <w:p w:rsidR="000D5EBF" w:rsidRDefault="000D5EBF" w:rsidP="000D5EBF"/>
        </w:tc>
        <w:tc>
          <w:tcPr>
            <w:tcW w:w="1134" w:type="dxa"/>
            <w:vAlign w:val="center"/>
          </w:tcPr>
          <w:p w:rsidR="00593CBD" w:rsidRDefault="00593CBD" w:rsidP="000D5EBF">
            <w:pPr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117" w:type="dxa"/>
            <w:gridSpan w:val="3"/>
            <w:tcBorders>
              <w:right w:val="single" w:sz="12" w:space="0" w:color="auto"/>
            </w:tcBorders>
            <w:vAlign w:val="center"/>
          </w:tcPr>
          <w:p w:rsidR="00593CBD" w:rsidRDefault="00593CBD" w:rsidP="000D5EBF"/>
        </w:tc>
      </w:tr>
      <w:tr w:rsidR="00150AA0" w:rsidTr="00537A14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3CBD" w:rsidRDefault="00593CBD" w:rsidP="000D5EBF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593CBD" w:rsidRDefault="00593CBD" w:rsidP="000D5EBF"/>
          <w:p w:rsidR="000D5EBF" w:rsidRDefault="000D5EBF" w:rsidP="000D5EBF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93CBD" w:rsidRDefault="00593CBD" w:rsidP="000D5EBF">
            <w:pPr>
              <w:jc w:val="distribute"/>
            </w:pPr>
            <w:r>
              <w:rPr>
                <w:rFonts w:hint="eastAsia"/>
              </w:rPr>
              <w:t>Ｅ</w:t>
            </w:r>
            <w:r w:rsidR="000D5EBF">
              <w:rPr>
                <w:rFonts w:hint="eastAsia"/>
              </w:rPr>
              <w:t>-mail</w:t>
            </w:r>
          </w:p>
        </w:tc>
        <w:tc>
          <w:tcPr>
            <w:tcW w:w="311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3CBD" w:rsidRDefault="00593CBD" w:rsidP="000D5EBF"/>
        </w:tc>
      </w:tr>
    </w:tbl>
    <w:p w:rsidR="00593CBD" w:rsidRDefault="00593CBD">
      <w:bookmarkStart w:id="0" w:name="_GoBack"/>
      <w:bookmarkEnd w:id="0"/>
    </w:p>
    <w:p w:rsidR="00593CBD" w:rsidRDefault="002C5C1F">
      <w:r>
        <w:rPr>
          <w:rFonts w:hint="eastAsia"/>
        </w:rPr>
        <w:t>（学歴・職歴）</w:t>
      </w:r>
    </w:p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1417"/>
        <w:gridCol w:w="1020"/>
        <w:gridCol w:w="6066"/>
      </w:tblGrid>
      <w:tr w:rsidR="002C5C1F" w:rsidTr="00537A14">
        <w:trPr>
          <w:trHeight w:val="58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5C1F" w:rsidRDefault="002C5C1F" w:rsidP="002C5C1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2C5C1F" w:rsidRDefault="002C5C1F" w:rsidP="002C5C1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0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5C1F" w:rsidRDefault="002C5C1F" w:rsidP="002C5C1F">
            <w:pPr>
              <w:jc w:val="center"/>
            </w:pPr>
            <w:r w:rsidRPr="002C5C1F">
              <w:rPr>
                <w:rFonts w:hint="eastAsia"/>
              </w:rPr>
              <w:t>学歴・職歴</w:t>
            </w:r>
          </w:p>
        </w:tc>
      </w:tr>
      <w:tr w:rsidR="002C5C1F" w:rsidTr="00537A14">
        <w:trPr>
          <w:trHeight w:val="582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2C5C1F" w:rsidRDefault="002C5C1F" w:rsidP="002C5C1F"/>
          <w:p w:rsidR="002C5C1F" w:rsidRDefault="002C5C1F" w:rsidP="002C5C1F"/>
        </w:tc>
        <w:tc>
          <w:tcPr>
            <w:tcW w:w="1020" w:type="dxa"/>
            <w:vAlign w:val="center"/>
          </w:tcPr>
          <w:p w:rsidR="002C5C1F" w:rsidRDefault="002C5C1F" w:rsidP="002C5C1F"/>
        </w:tc>
        <w:tc>
          <w:tcPr>
            <w:tcW w:w="6066" w:type="dxa"/>
            <w:tcBorders>
              <w:right w:val="single" w:sz="12" w:space="0" w:color="auto"/>
            </w:tcBorders>
            <w:vAlign w:val="center"/>
          </w:tcPr>
          <w:p w:rsidR="002C5C1F" w:rsidRDefault="002C5C1F" w:rsidP="002C5C1F"/>
        </w:tc>
      </w:tr>
      <w:tr w:rsidR="002C5C1F" w:rsidTr="00537A14"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2C5C1F" w:rsidRDefault="002C5C1F" w:rsidP="002C5C1F"/>
          <w:p w:rsidR="002C5C1F" w:rsidRDefault="002C5C1F" w:rsidP="002C5C1F"/>
        </w:tc>
        <w:tc>
          <w:tcPr>
            <w:tcW w:w="1020" w:type="dxa"/>
            <w:vAlign w:val="center"/>
          </w:tcPr>
          <w:p w:rsidR="002C5C1F" w:rsidRDefault="002C5C1F" w:rsidP="002C5C1F"/>
        </w:tc>
        <w:tc>
          <w:tcPr>
            <w:tcW w:w="6066" w:type="dxa"/>
            <w:tcBorders>
              <w:right w:val="single" w:sz="12" w:space="0" w:color="auto"/>
            </w:tcBorders>
            <w:vAlign w:val="center"/>
          </w:tcPr>
          <w:p w:rsidR="002C5C1F" w:rsidRDefault="002C5C1F" w:rsidP="002C5C1F"/>
        </w:tc>
      </w:tr>
      <w:tr w:rsidR="002C5C1F" w:rsidTr="00537A14"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2C5C1F" w:rsidRDefault="002C5C1F" w:rsidP="002C5C1F"/>
          <w:p w:rsidR="002C5C1F" w:rsidRDefault="002C5C1F" w:rsidP="002C5C1F"/>
        </w:tc>
        <w:tc>
          <w:tcPr>
            <w:tcW w:w="1020" w:type="dxa"/>
            <w:vAlign w:val="center"/>
          </w:tcPr>
          <w:p w:rsidR="002C5C1F" w:rsidRDefault="002C5C1F" w:rsidP="002C5C1F"/>
        </w:tc>
        <w:tc>
          <w:tcPr>
            <w:tcW w:w="6066" w:type="dxa"/>
            <w:tcBorders>
              <w:right w:val="single" w:sz="12" w:space="0" w:color="auto"/>
            </w:tcBorders>
            <w:vAlign w:val="center"/>
          </w:tcPr>
          <w:p w:rsidR="002C5C1F" w:rsidRDefault="002C5C1F" w:rsidP="002C5C1F"/>
        </w:tc>
      </w:tr>
      <w:tr w:rsidR="002C5C1F" w:rsidTr="00537A14"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2C5C1F" w:rsidRDefault="002C5C1F" w:rsidP="002C5C1F"/>
          <w:p w:rsidR="002C5C1F" w:rsidRDefault="002C5C1F" w:rsidP="002C5C1F"/>
        </w:tc>
        <w:tc>
          <w:tcPr>
            <w:tcW w:w="1020" w:type="dxa"/>
            <w:vAlign w:val="center"/>
          </w:tcPr>
          <w:p w:rsidR="002C5C1F" w:rsidRDefault="002C5C1F" w:rsidP="002C5C1F"/>
        </w:tc>
        <w:tc>
          <w:tcPr>
            <w:tcW w:w="6066" w:type="dxa"/>
            <w:tcBorders>
              <w:right w:val="single" w:sz="12" w:space="0" w:color="auto"/>
            </w:tcBorders>
            <w:vAlign w:val="center"/>
          </w:tcPr>
          <w:p w:rsidR="002C5C1F" w:rsidRDefault="002C5C1F" w:rsidP="002C5C1F"/>
        </w:tc>
      </w:tr>
      <w:tr w:rsidR="002C5C1F" w:rsidTr="00537A14"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2C5C1F" w:rsidRDefault="002C5C1F" w:rsidP="002C5C1F"/>
          <w:p w:rsidR="002C5C1F" w:rsidRDefault="002C5C1F" w:rsidP="002C5C1F"/>
        </w:tc>
        <w:tc>
          <w:tcPr>
            <w:tcW w:w="1020" w:type="dxa"/>
            <w:vAlign w:val="center"/>
          </w:tcPr>
          <w:p w:rsidR="002C5C1F" w:rsidRDefault="002C5C1F" w:rsidP="002C5C1F"/>
        </w:tc>
        <w:tc>
          <w:tcPr>
            <w:tcW w:w="6066" w:type="dxa"/>
            <w:tcBorders>
              <w:right w:val="single" w:sz="12" w:space="0" w:color="auto"/>
            </w:tcBorders>
            <w:vAlign w:val="center"/>
          </w:tcPr>
          <w:p w:rsidR="002C5C1F" w:rsidRDefault="002C5C1F" w:rsidP="002C5C1F"/>
        </w:tc>
      </w:tr>
      <w:tr w:rsidR="002C5C1F" w:rsidTr="00537A14"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2C5C1F" w:rsidRDefault="002C5C1F" w:rsidP="002C5C1F"/>
          <w:p w:rsidR="002C5C1F" w:rsidRDefault="002C5C1F" w:rsidP="002C5C1F"/>
        </w:tc>
        <w:tc>
          <w:tcPr>
            <w:tcW w:w="1020" w:type="dxa"/>
            <w:vAlign w:val="center"/>
          </w:tcPr>
          <w:p w:rsidR="002C5C1F" w:rsidRDefault="002C5C1F" w:rsidP="002C5C1F"/>
        </w:tc>
        <w:tc>
          <w:tcPr>
            <w:tcW w:w="6066" w:type="dxa"/>
            <w:tcBorders>
              <w:right w:val="single" w:sz="12" w:space="0" w:color="auto"/>
            </w:tcBorders>
            <w:vAlign w:val="center"/>
          </w:tcPr>
          <w:p w:rsidR="002C5C1F" w:rsidRDefault="002C5C1F" w:rsidP="002C5C1F"/>
        </w:tc>
      </w:tr>
      <w:tr w:rsidR="002C5C1F" w:rsidTr="00537A14"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2C5C1F" w:rsidRDefault="002C5C1F" w:rsidP="002C5C1F"/>
          <w:p w:rsidR="002C5C1F" w:rsidRDefault="002C5C1F" w:rsidP="002C5C1F"/>
        </w:tc>
        <w:tc>
          <w:tcPr>
            <w:tcW w:w="1020" w:type="dxa"/>
            <w:vAlign w:val="center"/>
          </w:tcPr>
          <w:p w:rsidR="002C5C1F" w:rsidRDefault="002C5C1F" w:rsidP="002C5C1F"/>
        </w:tc>
        <w:tc>
          <w:tcPr>
            <w:tcW w:w="6066" w:type="dxa"/>
            <w:tcBorders>
              <w:right w:val="single" w:sz="12" w:space="0" w:color="auto"/>
            </w:tcBorders>
            <w:vAlign w:val="center"/>
          </w:tcPr>
          <w:p w:rsidR="002C5C1F" w:rsidRDefault="002C5C1F" w:rsidP="002C5C1F"/>
        </w:tc>
      </w:tr>
      <w:tr w:rsidR="002C5C1F" w:rsidTr="00537A14"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2C5C1F" w:rsidRDefault="002C5C1F" w:rsidP="002C5C1F"/>
          <w:p w:rsidR="002C5C1F" w:rsidRDefault="002C5C1F" w:rsidP="002C5C1F"/>
        </w:tc>
        <w:tc>
          <w:tcPr>
            <w:tcW w:w="1020" w:type="dxa"/>
            <w:vAlign w:val="center"/>
          </w:tcPr>
          <w:p w:rsidR="002C5C1F" w:rsidRDefault="002C5C1F" w:rsidP="002C5C1F"/>
        </w:tc>
        <w:tc>
          <w:tcPr>
            <w:tcW w:w="6066" w:type="dxa"/>
            <w:tcBorders>
              <w:right w:val="single" w:sz="12" w:space="0" w:color="auto"/>
            </w:tcBorders>
            <w:vAlign w:val="center"/>
          </w:tcPr>
          <w:p w:rsidR="002C5C1F" w:rsidRDefault="002C5C1F" w:rsidP="002C5C1F"/>
        </w:tc>
      </w:tr>
      <w:tr w:rsidR="002C5C1F" w:rsidTr="00537A14"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2C5C1F" w:rsidRDefault="002C5C1F" w:rsidP="002C5C1F"/>
          <w:p w:rsidR="002C5C1F" w:rsidRDefault="002C5C1F" w:rsidP="002C5C1F"/>
        </w:tc>
        <w:tc>
          <w:tcPr>
            <w:tcW w:w="1020" w:type="dxa"/>
            <w:vAlign w:val="center"/>
          </w:tcPr>
          <w:p w:rsidR="002C5C1F" w:rsidRDefault="002C5C1F" w:rsidP="002C5C1F"/>
        </w:tc>
        <w:tc>
          <w:tcPr>
            <w:tcW w:w="6066" w:type="dxa"/>
            <w:tcBorders>
              <w:right w:val="single" w:sz="12" w:space="0" w:color="auto"/>
            </w:tcBorders>
            <w:vAlign w:val="center"/>
          </w:tcPr>
          <w:p w:rsidR="002C5C1F" w:rsidRDefault="002C5C1F" w:rsidP="002C5C1F"/>
        </w:tc>
      </w:tr>
      <w:tr w:rsidR="002C5C1F" w:rsidTr="00537A14"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2C5C1F" w:rsidRDefault="002C5C1F" w:rsidP="002C5C1F"/>
          <w:p w:rsidR="002C5C1F" w:rsidRDefault="002C5C1F" w:rsidP="002C5C1F"/>
        </w:tc>
        <w:tc>
          <w:tcPr>
            <w:tcW w:w="1020" w:type="dxa"/>
            <w:vAlign w:val="center"/>
          </w:tcPr>
          <w:p w:rsidR="002C5C1F" w:rsidRDefault="002C5C1F" w:rsidP="002C5C1F"/>
        </w:tc>
        <w:tc>
          <w:tcPr>
            <w:tcW w:w="6066" w:type="dxa"/>
            <w:tcBorders>
              <w:right w:val="single" w:sz="12" w:space="0" w:color="auto"/>
            </w:tcBorders>
            <w:vAlign w:val="center"/>
          </w:tcPr>
          <w:p w:rsidR="002C5C1F" w:rsidRDefault="002C5C1F" w:rsidP="002C5C1F"/>
        </w:tc>
      </w:tr>
      <w:tr w:rsidR="002C5C1F" w:rsidTr="00537A14"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2C5C1F" w:rsidRDefault="002C5C1F" w:rsidP="002C5C1F"/>
          <w:p w:rsidR="002C5C1F" w:rsidRDefault="002C5C1F" w:rsidP="002C5C1F"/>
        </w:tc>
        <w:tc>
          <w:tcPr>
            <w:tcW w:w="1020" w:type="dxa"/>
            <w:vAlign w:val="center"/>
          </w:tcPr>
          <w:p w:rsidR="002C5C1F" w:rsidRDefault="002C5C1F" w:rsidP="002C5C1F"/>
        </w:tc>
        <w:tc>
          <w:tcPr>
            <w:tcW w:w="6066" w:type="dxa"/>
            <w:tcBorders>
              <w:right w:val="single" w:sz="12" w:space="0" w:color="auto"/>
            </w:tcBorders>
            <w:vAlign w:val="center"/>
          </w:tcPr>
          <w:p w:rsidR="002C5C1F" w:rsidRDefault="002C5C1F" w:rsidP="002C5C1F"/>
        </w:tc>
      </w:tr>
      <w:tr w:rsidR="002C5C1F" w:rsidTr="00537A14"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2C5C1F" w:rsidRDefault="002C5C1F" w:rsidP="002C5C1F"/>
          <w:p w:rsidR="002C5C1F" w:rsidRDefault="002C5C1F" w:rsidP="002C5C1F"/>
        </w:tc>
        <w:tc>
          <w:tcPr>
            <w:tcW w:w="1020" w:type="dxa"/>
            <w:vAlign w:val="center"/>
          </w:tcPr>
          <w:p w:rsidR="002C5C1F" w:rsidRDefault="002C5C1F" w:rsidP="002C5C1F"/>
        </w:tc>
        <w:tc>
          <w:tcPr>
            <w:tcW w:w="6066" w:type="dxa"/>
            <w:tcBorders>
              <w:right w:val="single" w:sz="12" w:space="0" w:color="auto"/>
            </w:tcBorders>
            <w:vAlign w:val="center"/>
          </w:tcPr>
          <w:p w:rsidR="002C5C1F" w:rsidRDefault="002C5C1F" w:rsidP="002C5C1F"/>
        </w:tc>
      </w:tr>
      <w:tr w:rsidR="002C5C1F" w:rsidTr="00537A14"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2C5C1F" w:rsidRDefault="002C5C1F" w:rsidP="002C5C1F"/>
          <w:p w:rsidR="002C5C1F" w:rsidRDefault="002C5C1F" w:rsidP="002C5C1F"/>
        </w:tc>
        <w:tc>
          <w:tcPr>
            <w:tcW w:w="1020" w:type="dxa"/>
            <w:vAlign w:val="center"/>
          </w:tcPr>
          <w:p w:rsidR="002C5C1F" w:rsidRDefault="002C5C1F" w:rsidP="002C5C1F"/>
        </w:tc>
        <w:tc>
          <w:tcPr>
            <w:tcW w:w="6066" w:type="dxa"/>
            <w:tcBorders>
              <w:right w:val="single" w:sz="12" w:space="0" w:color="auto"/>
            </w:tcBorders>
            <w:vAlign w:val="center"/>
          </w:tcPr>
          <w:p w:rsidR="002C5C1F" w:rsidRDefault="002C5C1F" w:rsidP="002C5C1F"/>
        </w:tc>
      </w:tr>
      <w:tr w:rsidR="002C5C1F" w:rsidTr="00537A14"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5C1F" w:rsidRDefault="002C5C1F" w:rsidP="002C5C1F"/>
          <w:p w:rsidR="002C5C1F" w:rsidRDefault="002C5C1F" w:rsidP="002C5C1F"/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2C5C1F" w:rsidRDefault="002C5C1F" w:rsidP="002C5C1F"/>
        </w:tc>
        <w:tc>
          <w:tcPr>
            <w:tcW w:w="60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5C1F" w:rsidRDefault="002C5C1F" w:rsidP="002C5C1F"/>
        </w:tc>
      </w:tr>
    </w:tbl>
    <w:p w:rsidR="00593CBD" w:rsidRDefault="00593CBD"/>
    <w:p w:rsidR="002F3F3D" w:rsidRDefault="002F3F3D" w:rsidP="002F3F3D">
      <w:r>
        <w:rPr>
          <w:rFonts w:hint="eastAsia"/>
        </w:rPr>
        <w:lastRenderedPageBreak/>
        <w:t>（</w:t>
      </w:r>
      <w:r w:rsidR="006D4FC8">
        <w:rPr>
          <w:rFonts w:hint="eastAsia"/>
        </w:rPr>
        <w:t>免許・資格</w:t>
      </w:r>
      <w:r>
        <w:rPr>
          <w:rFonts w:hint="eastAsia"/>
        </w:rPr>
        <w:t>）</w:t>
      </w:r>
    </w:p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1291"/>
        <w:gridCol w:w="945"/>
        <w:gridCol w:w="6267"/>
      </w:tblGrid>
      <w:tr w:rsidR="002F3F3D" w:rsidTr="00DC202D">
        <w:trPr>
          <w:trHeight w:val="582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3F3D" w:rsidRDefault="002F3F3D" w:rsidP="00537A1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2F3F3D" w:rsidRDefault="002F3F3D" w:rsidP="00537A1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2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3F3D" w:rsidRDefault="006D4FC8" w:rsidP="00537A14">
            <w:pPr>
              <w:jc w:val="center"/>
            </w:pPr>
            <w:r>
              <w:rPr>
                <w:rFonts w:hint="eastAsia"/>
              </w:rPr>
              <w:t>免許・資格の種類</w:t>
            </w:r>
          </w:p>
        </w:tc>
      </w:tr>
      <w:tr w:rsidR="002F3F3D" w:rsidTr="00DC202D">
        <w:trPr>
          <w:trHeight w:val="582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:rsidR="002F3F3D" w:rsidRDefault="002F3F3D" w:rsidP="00537A14"/>
          <w:p w:rsidR="002F3F3D" w:rsidRDefault="002F3F3D" w:rsidP="00537A14"/>
        </w:tc>
        <w:tc>
          <w:tcPr>
            <w:tcW w:w="945" w:type="dxa"/>
            <w:vAlign w:val="center"/>
          </w:tcPr>
          <w:p w:rsidR="002F3F3D" w:rsidRDefault="002F3F3D" w:rsidP="00537A14"/>
        </w:tc>
        <w:tc>
          <w:tcPr>
            <w:tcW w:w="6267" w:type="dxa"/>
            <w:tcBorders>
              <w:right w:val="single" w:sz="12" w:space="0" w:color="auto"/>
            </w:tcBorders>
            <w:vAlign w:val="center"/>
          </w:tcPr>
          <w:p w:rsidR="002F3F3D" w:rsidRDefault="002F3F3D" w:rsidP="00537A14"/>
        </w:tc>
      </w:tr>
      <w:tr w:rsidR="002F3F3D" w:rsidTr="00DC202D"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:rsidR="002F3F3D" w:rsidRDefault="002F3F3D" w:rsidP="00537A14"/>
          <w:p w:rsidR="002F3F3D" w:rsidRDefault="002F3F3D" w:rsidP="00537A14"/>
        </w:tc>
        <w:tc>
          <w:tcPr>
            <w:tcW w:w="945" w:type="dxa"/>
            <w:vAlign w:val="center"/>
          </w:tcPr>
          <w:p w:rsidR="002F3F3D" w:rsidRDefault="002F3F3D" w:rsidP="00537A14"/>
        </w:tc>
        <w:tc>
          <w:tcPr>
            <w:tcW w:w="6267" w:type="dxa"/>
            <w:tcBorders>
              <w:right w:val="single" w:sz="12" w:space="0" w:color="auto"/>
            </w:tcBorders>
            <w:vAlign w:val="center"/>
          </w:tcPr>
          <w:p w:rsidR="002F3F3D" w:rsidRDefault="002F3F3D" w:rsidP="00537A14"/>
        </w:tc>
      </w:tr>
      <w:tr w:rsidR="002F3F3D" w:rsidTr="00DC202D"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:rsidR="002F3F3D" w:rsidRDefault="002F3F3D" w:rsidP="00537A14"/>
          <w:p w:rsidR="002F3F3D" w:rsidRDefault="002F3F3D" w:rsidP="00537A14"/>
        </w:tc>
        <w:tc>
          <w:tcPr>
            <w:tcW w:w="945" w:type="dxa"/>
            <w:vAlign w:val="center"/>
          </w:tcPr>
          <w:p w:rsidR="002F3F3D" w:rsidRDefault="002F3F3D" w:rsidP="00537A14"/>
        </w:tc>
        <w:tc>
          <w:tcPr>
            <w:tcW w:w="6267" w:type="dxa"/>
            <w:tcBorders>
              <w:right w:val="single" w:sz="12" w:space="0" w:color="auto"/>
            </w:tcBorders>
            <w:vAlign w:val="center"/>
          </w:tcPr>
          <w:p w:rsidR="002F3F3D" w:rsidRDefault="002F3F3D" w:rsidP="00537A14"/>
        </w:tc>
      </w:tr>
      <w:tr w:rsidR="002F3F3D" w:rsidTr="00DC202D"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:rsidR="002F3F3D" w:rsidRDefault="002F3F3D" w:rsidP="00537A14"/>
          <w:p w:rsidR="002F3F3D" w:rsidRDefault="002F3F3D" w:rsidP="00537A14"/>
        </w:tc>
        <w:tc>
          <w:tcPr>
            <w:tcW w:w="945" w:type="dxa"/>
            <w:vAlign w:val="center"/>
          </w:tcPr>
          <w:p w:rsidR="002F3F3D" w:rsidRDefault="002F3F3D" w:rsidP="00537A14"/>
        </w:tc>
        <w:tc>
          <w:tcPr>
            <w:tcW w:w="6267" w:type="dxa"/>
            <w:tcBorders>
              <w:right w:val="single" w:sz="12" w:space="0" w:color="auto"/>
            </w:tcBorders>
            <w:vAlign w:val="center"/>
          </w:tcPr>
          <w:p w:rsidR="002F3F3D" w:rsidRDefault="002F3F3D" w:rsidP="00537A14"/>
        </w:tc>
      </w:tr>
      <w:tr w:rsidR="002F3F3D" w:rsidTr="00DC202D"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:rsidR="002F3F3D" w:rsidRDefault="002F3F3D" w:rsidP="00537A14"/>
          <w:p w:rsidR="002F3F3D" w:rsidRDefault="002F3F3D" w:rsidP="00537A14"/>
        </w:tc>
        <w:tc>
          <w:tcPr>
            <w:tcW w:w="945" w:type="dxa"/>
            <w:vAlign w:val="center"/>
          </w:tcPr>
          <w:p w:rsidR="002F3F3D" w:rsidRDefault="002F3F3D" w:rsidP="00537A14"/>
        </w:tc>
        <w:tc>
          <w:tcPr>
            <w:tcW w:w="6267" w:type="dxa"/>
            <w:tcBorders>
              <w:right w:val="single" w:sz="12" w:space="0" w:color="auto"/>
            </w:tcBorders>
            <w:vAlign w:val="center"/>
          </w:tcPr>
          <w:p w:rsidR="002F3F3D" w:rsidRDefault="002F3F3D" w:rsidP="00537A14"/>
        </w:tc>
      </w:tr>
      <w:tr w:rsidR="002F3F3D" w:rsidTr="00DC202D"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:rsidR="002F3F3D" w:rsidRDefault="002F3F3D" w:rsidP="00537A14"/>
          <w:p w:rsidR="002F3F3D" w:rsidRDefault="002F3F3D" w:rsidP="00537A14"/>
        </w:tc>
        <w:tc>
          <w:tcPr>
            <w:tcW w:w="945" w:type="dxa"/>
            <w:vAlign w:val="center"/>
          </w:tcPr>
          <w:p w:rsidR="002F3F3D" w:rsidRDefault="002F3F3D" w:rsidP="00537A14"/>
        </w:tc>
        <w:tc>
          <w:tcPr>
            <w:tcW w:w="6267" w:type="dxa"/>
            <w:tcBorders>
              <w:right w:val="single" w:sz="12" w:space="0" w:color="auto"/>
            </w:tcBorders>
            <w:vAlign w:val="center"/>
          </w:tcPr>
          <w:p w:rsidR="002F3F3D" w:rsidRDefault="002F3F3D" w:rsidP="00537A14"/>
        </w:tc>
      </w:tr>
      <w:tr w:rsidR="002F3F3D" w:rsidTr="00DC202D"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:rsidR="002F3F3D" w:rsidRDefault="002F3F3D" w:rsidP="00537A14"/>
          <w:p w:rsidR="002F3F3D" w:rsidRDefault="002F3F3D" w:rsidP="00537A14"/>
        </w:tc>
        <w:tc>
          <w:tcPr>
            <w:tcW w:w="945" w:type="dxa"/>
            <w:vAlign w:val="center"/>
          </w:tcPr>
          <w:p w:rsidR="002F3F3D" w:rsidRDefault="002F3F3D" w:rsidP="00537A14"/>
        </w:tc>
        <w:tc>
          <w:tcPr>
            <w:tcW w:w="6267" w:type="dxa"/>
            <w:tcBorders>
              <w:right w:val="single" w:sz="12" w:space="0" w:color="auto"/>
            </w:tcBorders>
            <w:vAlign w:val="center"/>
          </w:tcPr>
          <w:p w:rsidR="002F3F3D" w:rsidRDefault="002F3F3D" w:rsidP="00537A14"/>
        </w:tc>
      </w:tr>
      <w:tr w:rsidR="002F3F3D" w:rsidTr="00DC202D"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:rsidR="002F3F3D" w:rsidRDefault="002F3F3D" w:rsidP="00537A14"/>
          <w:p w:rsidR="002F3F3D" w:rsidRDefault="002F3F3D" w:rsidP="00537A14"/>
        </w:tc>
        <w:tc>
          <w:tcPr>
            <w:tcW w:w="945" w:type="dxa"/>
            <w:vAlign w:val="center"/>
          </w:tcPr>
          <w:p w:rsidR="002F3F3D" w:rsidRDefault="002F3F3D" w:rsidP="00537A14"/>
        </w:tc>
        <w:tc>
          <w:tcPr>
            <w:tcW w:w="6267" w:type="dxa"/>
            <w:tcBorders>
              <w:right w:val="single" w:sz="12" w:space="0" w:color="auto"/>
            </w:tcBorders>
            <w:vAlign w:val="center"/>
          </w:tcPr>
          <w:p w:rsidR="002F3F3D" w:rsidRDefault="002F3F3D" w:rsidP="00537A14"/>
        </w:tc>
      </w:tr>
      <w:tr w:rsidR="002F3F3D" w:rsidTr="00DC202D"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:rsidR="002F3F3D" w:rsidRDefault="002F3F3D" w:rsidP="00537A14"/>
          <w:p w:rsidR="002F3F3D" w:rsidRDefault="002F3F3D" w:rsidP="00537A14"/>
        </w:tc>
        <w:tc>
          <w:tcPr>
            <w:tcW w:w="945" w:type="dxa"/>
            <w:vAlign w:val="center"/>
          </w:tcPr>
          <w:p w:rsidR="002F3F3D" w:rsidRDefault="002F3F3D" w:rsidP="00537A14"/>
        </w:tc>
        <w:tc>
          <w:tcPr>
            <w:tcW w:w="6267" w:type="dxa"/>
            <w:tcBorders>
              <w:right w:val="single" w:sz="12" w:space="0" w:color="auto"/>
            </w:tcBorders>
            <w:vAlign w:val="center"/>
          </w:tcPr>
          <w:p w:rsidR="002F3F3D" w:rsidRDefault="002F3F3D" w:rsidP="00537A14"/>
        </w:tc>
      </w:tr>
      <w:tr w:rsidR="002F3F3D" w:rsidTr="00DC202D"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3F3D" w:rsidRDefault="002F3F3D" w:rsidP="00537A14"/>
          <w:p w:rsidR="002F3F3D" w:rsidRDefault="002F3F3D" w:rsidP="00537A14"/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2F3F3D" w:rsidRDefault="002F3F3D" w:rsidP="00537A14"/>
        </w:tc>
        <w:tc>
          <w:tcPr>
            <w:tcW w:w="62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3F3D" w:rsidRDefault="002F3F3D" w:rsidP="00537A14"/>
        </w:tc>
      </w:tr>
    </w:tbl>
    <w:p w:rsidR="002F3F3D" w:rsidRDefault="002F3F3D" w:rsidP="002F3F3D"/>
    <w:p w:rsidR="006D4FC8" w:rsidRDefault="006D4FC8" w:rsidP="006D4FC8">
      <w:r>
        <w:rPr>
          <w:rFonts w:hint="eastAsia"/>
        </w:rPr>
        <w:t>（家族構成）※研修中に同居する家族がいる場合のみ記載してください</w:t>
      </w:r>
    </w:p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3238"/>
        <w:gridCol w:w="1417"/>
        <w:gridCol w:w="2835"/>
        <w:gridCol w:w="1013"/>
      </w:tblGrid>
      <w:tr w:rsidR="006D4FC8" w:rsidTr="00DC202D">
        <w:trPr>
          <w:trHeight w:val="582"/>
        </w:trPr>
        <w:tc>
          <w:tcPr>
            <w:tcW w:w="32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4FC8" w:rsidRDefault="006D4FC8" w:rsidP="00B33BC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D4FC8" w:rsidRDefault="006D4FC8" w:rsidP="00B33BC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D4FC8" w:rsidRDefault="006D4FC8" w:rsidP="00B33BC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D4FC8" w:rsidRDefault="006D4FC8" w:rsidP="006D4FC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6D4FC8" w:rsidTr="00DC202D">
        <w:trPr>
          <w:trHeight w:val="582"/>
        </w:trPr>
        <w:tc>
          <w:tcPr>
            <w:tcW w:w="3238" w:type="dxa"/>
            <w:tcBorders>
              <w:left w:val="single" w:sz="12" w:space="0" w:color="auto"/>
            </w:tcBorders>
            <w:vAlign w:val="center"/>
          </w:tcPr>
          <w:p w:rsidR="006D4FC8" w:rsidRDefault="006D4FC8" w:rsidP="00B33BC8"/>
          <w:p w:rsidR="006D4FC8" w:rsidRDefault="006D4FC8" w:rsidP="00B33BC8"/>
        </w:tc>
        <w:tc>
          <w:tcPr>
            <w:tcW w:w="1417" w:type="dxa"/>
            <w:vAlign w:val="center"/>
          </w:tcPr>
          <w:p w:rsidR="006D4FC8" w:rsidRDefault="006D4FC8" w:rsidP="00B33BC8"/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6D4FC8" w:rsidRDefault="006D4FC8" w:rsidP="00B33BC8"/>
        </w:tc>
        <w:tc>
          <w:tcPr>
            <w:tcW w:w="10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4FC8" w:rsidRDefault="006D4FC8" w:rsidP="00B33BC8"/>
        </w:tc>
      </w:tr>
      <w:tr w:rsidR="006D4FC8" w:rsidTr="00DC202D">
        <w:tc>
          <w:tcPr>
            <w:tcW w:w="3238" w:type="dxa"/>
            <w:tcBorders>
              <w:left w:val="single" w:sz="12" w:space="0" w:color="auto"/>
            </w:tcBorders>
            <w:vAlign w:val="center"/>
          </w:tcPr>
          <w:p w:rsidR="006D4FC8" w:rsidRDefault="006D4FC8" w:rsidP="00B33BC8"/>
          <w:p w:rsidR="006D4FC8" w:rsidRDefault="006D4FC8" w:rsidP="00B33BC8"/>
        </w:tc>
        <w:tc>
          <w:tcPr>
            <w:tcW w:w="1417" w:type="dxa"/>
            <w:vAlign w:val="center"/>
          </w:tcPr>
          <w:p w:rsidR="006D4FC8" w:rsidRDefault="006D4FC8" w:rsidP="00B33BC8"/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6D4FC8" w:rsidRDefault="006D4FC8" w:rsidP="00B33BC8"/>
        </w:tc>
        <w:tc>
          <w:tcPr>
            <w:tcW w:w="10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4FC8" w:rsidRDefault="006D4FC8" w:rsidP="00B33BC8"/>
        </w:tc>
      </w:tr>
      <w:tr w:rsidR="006D4FC8" w:rsidTr="00DC202D">
        <w:tc>
          <w:tcPr>
            <w:tcW w:w="3238" w:type="dxa"/>
            <w:tcBorders>
              <w:left w:val="single" w:sz="12" w:space="0" w:color="auto"/>
            </w:tcBorders>
            <w:vAlign w:val="center"/>
          </w:tcPr>
          <w:p w:rsidR="006D4FC8" w:rsidRDefault="006D4FC8" w:rsidP="00B33BC8"/>
          <w:p w:rsidR="006D4FC8" w:rsidRDefault="006D4FC8" w:rsidP="00B33BC8"/>
        </w:tc>
        <w:tc>
          <w:tcPr>
            <w:tcW w:w="1417" w:type="dxa"/>
            <w:vAlign w:val="center"/>
          </w:tcPr>
          <w:p w:rsidR="006D4FC8" w:rsidRDefault="006D4FC8" w:rsidP="00B33BC8"/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6D4FC8" w:rsidRDefault="006D4FC8" w:rsidP="00B33BC8"/>
        </w:tc>
        <w:tc>
          <w:tcPr>
            <w:tcW w:w="10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4FC8" w:rsidRDefault="006D4FC8" w:rsidP="00B33BC8"/>
        </w:tc>
      </w:tr>
      <w:tr w:rsidR="006D4FC8" w:rsidTr="00DC202D">
        <w:tc>
          <w:tcPr>
            <w:tcW w:w="3238" w:type="dxa"/>
            <w:tcBorders>
              <w:left w:val="single" w:sz="12" w:space="0" w:color="auto"/>
            </w:tcBorders>
            <w:vAlign w:val="center"/>
          </w:tcPr>
          <w:p w:rsidR="006D4FC8" w:rsidRDefault="006D4FC8" w:rsidP="00B33BC8"/>
          <w:p w:rsidR="006D4FC8" w:rsidRDefault="006D4FC8" w:rsidP="00B33BC8"/>
        </w:tc>
        <w:tc>
          <w:tcPr>
            <w:tcW w:w="1417" w:type="dxa"/>
            <w:vAlign w:val="center"/>
          </w:tcPr>
          <w:p w:rsidR="006D4FC8" w:rsidRDefault="006D4FC8" w:rsidP="00B33BC8"/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6D4FC8" w:rsidRDefault="006D4FC8" w:rsidP="00B33BC8"/>
        </w:tc>
        <w:tc>
          <w:tcPr>
            <w:tcW w:w="10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4FC8" w:rsidRDefault="006D4FC8" w:rsidP="00B33BC8"/>
        </w:tc>
      </w:tr>
      <w:tr w:rsidR="006D4FC8" w:rsidTr="00DC202D">
        <w:tc>
          <w:tcPr>
            <w:tcW w:w="3238" w:type="dxa"/>
            <w:tcBorders>
              <w:left w:val="single" w:sz="12" w:space="0" w:color="auto"/>
            </w:tcBorders>
            <w:vAlign w:val="center"/>
          </w:tcPr>
          <w:p w:rsidR="006D4FC8" w:rsidRDefault="006D4FC8" w:rsidP="00B33BC8"/>
          <w:p w:rsidR="006D4FC8" w:rsidRDefault="006D4FC8" w:rsidP="00B33BC8"/>
        </w:tc>
        <w:tc>
          <w:tcPr>
            <w:tcW w:w="1417" w:type="dxa"/>
            <w:vAlign w:val="center"/>
          </w:tcPr>
          <w:p w:rsidR="006D4FC8" w:rsidRDefault="006D4FC8" w:rsidP="00B33BC8"/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6D4FC8" w:rsidRDefault="006D4FC8" w:rsidP="00B33BC8"/>
        </w:tc>
        <w:tc>
          <w:tcPr>
            <w:tcW w:w="10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4FC8" w:rsidRDefault="006D4FC8" w:rsidP="00B33BC8"/>
        </w:tc>
      </w:tr>
      <w:tr w:rsidR="006D4FC8" w:rsidTr="00DC202D">
        <w:tc>
          <w:tcPr>
            <w:tcW w:w="3238" w:type="dxa"/>
            <w:tcBorders>
              <w:left w:val="single" w:sz="12" w:space="0" w:color="auto"/>
            </w:tcBorders>
            <w:vAlign w:val="center"/>
          </w:tcPr>
          <w:p w:rsidR="006D4FC8" w:rsidRDefault="006D4FC8" w:rsidP="00B33BC8"/>
          <w:p w:rsidR="006D4FC8" w:rsidRDefault="006D4FC8" w:rsidP="00B33BC8"/>
        </w:tc>
        <w:tc>
          <w:tcPr>
            <w:tcW w:w="1417" w:type="dxa"/>
            <w:vAlign w:val="center"/>
          </w:tcPr>
          <w:p w:rsidR="006D4FC8" w:rsidRDefault="006D4FC8" w:rsidP="00B33BC8"/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6D4FC8" w:rsidRDefault="006D4FC8" w:rsidP="00B33BC8"/>
        </w:tc>
        <w:tc>
          <w:tcPr>
            <w:tcW w:w="10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4FC8" w:rsidRDefault="006D4FC8" w:rsidP="00B33BC8"/>
        </w:tc>
      </w:tr>
      <w:tr w:rsidR="006D4FC8" w:rsidTr="00DC202D">
        <w:tc>
          <w:tcPr>
            <w:tcW w:w="3238" w:type="dxa"/>
            <w:tcBorders>
              <w:left w:val="single" w:sz="12" w:space="0" w:color="auto"/>
            </w:tcBorders>
            <w:vAlign w:val="center"/>
          </w:tcPr>
          <w:p w:rsidR="006D4FC8" w:rsidRDefault="006D4FC8" w:rsidP="00B33BC8"/>
          <w:p w:rsidR="006D4FC8" w:rsidRDefault="006D4FC8" w:rsidP="00B33BC8"/>
        </w:tc>
        <w:tc>
          <w:tcPr>
            <w:tcW w:w="1417" w:type="dxa"/>
            <w:vAlign w:val="center"/>
          </w:tcPr>
          <w:p w:rsidR="006D4FC8" w:rsidRDefault="006D4FC8" w:rsidP="00B33BC8"/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6D4FC8" w:rsidRDefault="006D4FC8" w:rsidP="00B33BC8"/>
        </w:tc>
        <w:tc>
          <w:tcPr>
            <w:tcW w:w="10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4FC8" w:rsidRDefault="006D4FC8" w:rsidP="00B33BC8"/>
        </w:tc>
      </w:tr>
      <w:tr w:rsidR="006D4FC8" w:rsidTr="00DC202D">
        <w:tc>
          <w:tcPr>
            <w:tcW w:w="3238" w:type="dxa"/>
            <w:tcBorders>
              <w:left w:val="single" w:sz="12" w:space="0" w:color="auto"/>
            </w:tcBorders>
            <w:vAlign w:val="center"/>
          </w:tcPr>
          <w:p w:rsidR="006D4FC8" w:rsidRDefault="006D4FC8" w:rsidP="00B33BC8"/>
          <w:p w:rsidR="006D4FC8" w:rsidRDefault="006D4FC8" w:rsidP="00B33BC8"/>
        </w:tc>
        <w:tc>
          <w:tcPr>
            <w:tcW w:w="1417" w:type="dxa"/>
            <w:vAlign w:val="center"/>
          </w:tcPr>
          <w:p w:rsidR="006D4FC8" w:rsidRDefault="006D4FC8" w:rsidP="00B33BC8"/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6D4FC8" w:rsidRDefault="006D4FC8" w:rsidP="00B33BC8"/>
        </w:tc>
        <w:tc>
          <w:tcPr>
            <w:tcW w:w="10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4FC8" w:rsidRDefault="006D4FC8" w:rsidP="00B33BC8"/>
        </w:tc>
      </w:tr>
      <w:tr w:rsidR="006D4FC8" w:rsidTr="00DC202D">
        <w:tc>
          <w:tcPr>
            <w:tcW w:w="3238" w:type="dxa"/>
            <w:tcBorders>
              <w:left w:val="single" w:sz="12" w:space="0" w:color="auto"/>
            </w:tcBorders>
            <w:vAlign w:val="center"/>
          </w:tcPr>
          <w:p w:rsidR="006D4FC8" w:rsidRDefault="006D4FC8" w:rsidP="00B33BC8"/>
          <w:p w:rsidR="006D4FC8" w:rsidRDefault="006D4FC8" w:rsidP="00B33BC8"/>
        </w:tc>
        <w:tc>
          <w:tcPr>
            <w:tcW w:w="1417" w:type="dxa"/>
            <w:vAlign w:val="center"/>
          </w:tcPr>
          <w:p w:rsidR="006D4FC8" w:rsidRDefault="006D4FC8" w:rsidP="00B33BC8"/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6D4FC8" w:rsidRDefault="006D4FC8" w:rsidP="00B33BC8"/>
        </w:tc>
        <w:tc>
          <w:tcPr>
            <w:tcW w:w="10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4FC8" w:rsidRDefault="006D4FC8" w:rsidP="00B33BC8"/>
        </w:tc>
      </w:tr>
      <w:tr w:rsidR="006D4FC8" w:rsidTr="00DC202D">
        <w:tc>
          <w:tcPr>
            <w:tcW w:w="32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4FC8" w:rsidRDefault="006D4FC8" w:rsidP="00B33BC8"/>
          <w:p w:rsidR="006D4FC8" w:rsidRDefault="006D4FC8" w:rsidP="00B33BC8"/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6D4FC8" w:rsidRDefault="006D4FC8" w:rsidP="00B33BC8"/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D4FC8" w:rsidRDefault="006D4FC8" w:rsidP="00B33BC8"/>
        </w:tc>
        <w:tc>
          <w:tcPr>
            <w:tcW w:w="10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FC8" w:rsidRDefault="006D4FC8" w:rsidP="00B33BC8"/>
        </w:tc>
      </w:tr>
    </w:tbl>
    <w:p w:rsidR="00593CBD" w:rsidRDefault="00593CBD" w:rsidP="006D4FC8"/>
    <w:sectPr w:rsidR="00593CBD" w:rsidSect="00593CBD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BD"/>
    <w:rsid w:val="00004464"/>
    <w:rsid w:val="000245AF"/>
    <w:rsid w:val="000A72B4"/>
    <w:rsid w:val="000D5EBF"/>
    <w:rsid w:val="000F35DA"/>
    <w:rsid w:val="00150AA0"/>
    <w:rsid w:val="002C5C1F"/>
    <w:rsid w:val="002F3F3D"/>
    <w:rsid w:val="004A2331"/>
    <w:rsid w:val="00537A14"/>
    <w:rsid w:val="00593CBD"/>
    <w:rsid w:val="006A7F6E"/>
    <w:rsid w:val="006D4FC8"/>
    <w:rsid w:val="007D46C9"/>
    <w:rsid w:val="00944AFE"/>
    <w:rsid w:val="009E77E6"/>
    <w:rsid w:val="00C6712E"/>
    <w:rsid w:val="00D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ABA06F-75AC-4610-AE84-1D5E20E2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BD"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4F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藤村崇</dc:creator>
  <cp:keywords/>
  <dc:description/>
  <cp:lastModifiedBy>藤村崇</cp:lastModifiedBy>
  <cp:revision>10</cp:revision>
  <cp:lastPrinted>2022-05-20T08:09:00Z</cp:lastPrinted>
  <dcterms:created xsi:type="dcterms:W3CDTF">2022-05-20T07:20:00Z</dcterms:created>
  <dcterms:modified xsi:type="dcterms:W3CDTF">2022-05-20T08:28:00Z</dcterms:modified>
</cp:coreProperties>
</file>