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600C" w14:textId="77777777" w:rsidR="00A807CD" w:rsidRPr="00A807CD" w:rsidRDefault="00A807CD" w:rsidP="00A807CD">
      <w:pPr>
        <w:spacing w:line="280" w:lineRule="exact"/>
        <w:jc w:val="left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>（様式第１号）</w:t>
      </w:r>
    </w:p>
    <w:p w14:paraId="1352745E" w14:textId="77777777" w:rsidR="00A807CD" w:rsidRPr="00A807CD" w:rsidRDefault="00A807CD" w:rsidP="00A807C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807CD">
        <w:rPr>
          <w:rFonts w:asciiTheme="minorEastAsia" w:eastAsiaTheme="minorEastAsia" w:hAnsiTheme="minorEastAsia" w:hint="eastAsia"/>
          <w:sz w:val="28"/>
          <w:szCs w:val="28"/>
        </w:rPr>
        <w:t>いわて水産アカデミー研修生申込書</w:t>
      </w:r>
    </w:p>
    <w:p w14:paraId="5D4702FA" w14:textId="77777777" w:rsidR="00A807CD" w:rsidRPr="00A807CD" w:rsidRDefault="00A807CD" w:rsidP="00A807CD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14:paraId="084A1FF1" w14:textId="77777777" w:rsidR="00A807CD" w:rsidRPr="00A807CD" w:rsidRDefault="00A807CD" w:rsidP="00A807CD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>令和　　年　　月　　日</w:t>
      </w:r>
    </w:p>
    <w:p w14:paraId="35E7727D" w14:textId="2C38DAAF" w:rsid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  <w:bookmarkStart w:id="0" w:name="_GoBack"/>
      <w:bookmarkEnd w:id="0"/>
    </w:p>
    <w:p w14:paraId="1C2A3C6D" w14:textId="77777777" w:rsidR="00AC4AEB" w:rsidRPr="00A807CD" w:rsidRDefault="00AC4AEB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0B1FEE78" w14:textId="5B416A73" w:rsidR="00A807CD" w:rsidRPr="00AC4AEB" w:rsidRDefault="00AC4AEB" w:rsidP="00647B05">
      <w:pPr>
        <w:spacing w:line="320" w:lineRule="exact"/>
        <w:ind w:leftChars="1900" w:left="3779" w:right="-5" w:firstLineChars="500" w:firstLine="994"/>
        <w:rPr>
          <w:rFonts w:asciiTheme="minorEastAsia" w:eastAsiaTheme="minorEastAsia" w:hAnsiTheme="minorEastAsia"/>
          <w:u w:val="single"/>
        </w:rPr>
      </w:pPr>
      <w:r w:rsidRPr="00AC4AEB">
        <w:rPr>
          <w:rFonts w:asciiTheme="minorEastAsia" w:eastAsiaTheme="minorEastAsia" w:hAnsiTheme="minorEastAsia" w:hint="eastAsia"/>
          <w:u w:val="single"/>
        </w:rPr>
        <w:t>氏　　名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0F222F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630C28E4" w14:textId="644424B8" w:rsidR="00A807CD" w:rsidRPr="00A807CD" w:rsidRDefault="0062686F" w:rsidP="0062686F">
      <w:pPr>
        <w:spacing w:line="320" w:lineRule="exact"/>
        <w:ind w:right="-5"/>
        <w:jc w:val="right"/>
        <w:rPr>
          <w:rFonts w:asciiTheme="minorEastAsia" w:eastAsiaTheme="minorEastAsia" w:hAnsiTheme="minorEastAsia"/>
        </w:rPr>
      </w:pPr>
      <w:r w:rsidRPr="0062686F">
        <w:rPr>
          <w:rFonts w:asciiTheme="minorEastAsia" w:eastAsiaTheme="minorEastAsia" w:hAnsiTheme="minorEastAsia" w:hint="eastAsia"/>
        </w:rPr>
        <w:t>（自署してください）</w:t>
      </w:r>
    </w:p>
    <w:p w14:paraId="64898E9D" w14:textId="77777777" w:rsidR="00A807CD" w:rsidRP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0C310A6F" w14:textId="5CA8C811" w:rsidR="00A807CD" w:rsidRPr="00A807CD" w:rsidRDefault="00A807CD" w:rsidP="00A807CD">
      <w:pPr>
        <w:spacing w:line="320" w:lineRule="exact"/>
        <w:ind w:right="-5" w:firstLineChars="100" w:firstLine="199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>いわて水産アカデミーの研修生となることを希望しますので、添付書類を添えて申し込みます。</w:t>
      </w:r>
    </w:p>
    <w:p w14:paraId="5069FF4B" w14:textId="77777777" w:rsidR="00CB68D5" w:rsidRDefault="00CB68D5" w:rsidP="00CB68D5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559D8EE1" w14:textId="58A5F226" w:rsidR="00A807CD" w:rsidRPr="00150038" w:rsidRDefault="00A807CD" w:rsidP="00CB68D5">
      <w:pPr>
        <w:spacing w:line="320" w:lineRule="exact"/>
        <w:ind w:right="-5"/>
        <w:rPr>
          <w:rFonts w:asciiTheme="minorEastAsia" w:eastAsiaTheme="minorEastAsia" w:hAnsiTheme="minorEastAsia"/>
        </w:rPr>
      </w:pPr>
      <w:r w:rsidRPr="00AC4AEB">
        <w:rPr>
          <w:rFonts w:asciiTheme="minorEastAsia" w:eastAsiaTheme="minorEastAsia" w:hAnsiTheme="minorEastAsia" w:hint="eastAsia"/>
        </w:rPr>
        <w:t xml:space="preserve">１　</w:t>
      </w:r>
      <w:r w:rsidRPr="00150038">
        <w:rPr>
          <w:rFonts w:asciiTheme="minorEastAsia" w:eastAsiaTheme="minorEastAsia" w:hAnsiTheme="minorEastAsia" w:hint="eastAsia"/>
        </w:rPr>
        <w:t>いわて水産アカデミーでの研修を希望した理由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807CD" w:rsidRPr="00A807CD" w14:paraId="620BC999" w14:textId="77777777" w:rsidTr="00AC4AEB">
        <w:trPr>
          <w:trHeight w:val="2303"/>
        </w:trPr>
        <w:tc>
          <w:tcPr>
            <w:tcW w:w="9633" w:type="dxa"/>
          </w:tcPr>
          <w:p w14:paraId="187F38F7" w14:textId="77777777" w:rsidR="00A807CD" w:rsidRDefault="00A807CD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63B90C6F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4D1EDAB6" w14:textId="794E4900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4B537E4F" w14:textId="77777777" w:rsidR="00AC4AEB" w:rsidRDefault="00AC4AEB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33B95089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67535822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0368EB52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6B184988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1DC9CEB5" w14:textId="77777777" w:rsidR="00647B05" w:rsidRP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</w:tc>
      </w:tr>
    </w:tbl>
    <w:p w14:paraId="7941D63C" w14:textId="77777777" w:rsid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6DC4ABF6" w14:textId="48571B83" w:rsidR="00647B05" w:rsidRPr="00150038" w:rsidRDefault="00AC4AEB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647B05" w:rsidRPr="00150038">
        <w:rPr>
          <w:rFonts w:asciiTheme="minorEastAsia" w:eastAsiaTheme="minorEastAsia" w:hAnsiTheme="minorEastAsia" w:hint="eastAsia"/>
        </w:rPr>
        <w:t>漁業就業を希望する理由</w:t>
      </w:r>
      <w:r w:rsidR="00150038">
        <w:rPr>
          <w:rFonts w:asciiTheme="minorEastAsia" w:eastAsiaTheme="minorEastAsia" w:hAnsiTheme="minorEastAsia" w:hint="eastAsia"/>
        </w:rPr>
        <w:t xml:space="preserve">　※既に漁業就業している</w:t>
      </w:r>
      <w:r>
        <w:rPr>
          <w:rFonts w:asciiTheme="minorEastAsia" w:eastAsiaTheme="minorEastAsia" w:hAnsiTheme="minorEastAsia" w:hint="eastAsia"/>
        </w:rPr>
        <w:t>方</w:t>
      </w:r>
      <w:r w:rsidR="00150038">
        <w:rPr>
          <w:rFonts w:asciiTheme="minorEastAsia" w:eastAsiaTheme="minorEastAsia" w:hAnsiTheme="minorEastAsia" w:hint="eastAsia"/>
        </w:rPr>
        <w:t>は記載不要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47B05" w:rsidRPr="00150038" w14:paraId="147DC5A9" w14:textId="77777777" w:rsidTr="00AC4AEB">
        <w:trPr>
          <w:trHeight w:val="1884"/>
        </w:trPr>
        <w:tc>
          <w:tcPr>
            <w:tcW w:w="9633" w:type="dxa"/>
          </w:tcPr>
          <w:p w14:paraId="2D05F96D" w14:textId="77777777" w:rsidR="00647B05" w:rsidRPr="00150038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93E8437" w14:textId="77777777" w:rsidR="00647B05" w:rsidRPr="00150038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4E6325F8" w14:textId="77777777" w:rsidR="00647B05" w:rsidRPr="00150038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4CB47BD3" w14:textId="77777777" w:rsidR="00647B05" w:rsidRPr="00150038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42FF3A99" w14:textId="5D217989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684058A1" w14:textId="77777777" w:rsidR="00AC4AEB" w:rsidRPr="00150038" w:rsidRDefault="00AC4AEB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477DD77" w14:textId="77777777" w:rsidR="00647B05" w:rsidRPr="00150038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15780EED" w14:textId="77777777" w:rsidR="00647B05" w:rsidRPr="00150038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39E154C4" w14:textId="77777777" w:rsidR="00647B05" w:rsidRPr="00150038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</w:tc>
      </w:tr>
    </w:tbl>
    <w:p w14:paraId="3814B1CC" w14:textId="77777777" w:rsidR="00647B05" w:rsidRPr="00150038" w:rsidRDefault="00647B05" w:rsidP="00647B05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0CF5AAF1" w14:textId="21D7F8F0" w:rsidR="00647B05" w:rsidRPr="00150038" w:rsidRDefault="00AC4AEB" w:rsidP="00647B05">
      <w:pPr>
        <w:spacing w:line="320" w:lineRule="exact"/>
        <w:ind w:right="-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647B05" w:rsidRPr="00150038">
        <w:rPr>
          <w:rFonts w:asciiTheme="minorEastAsia" w:eastAsiaTheme="minorEastAsia" w:hAnsiTheme="minorEastAsia" w:hint="eastAsia"/>
        </w:rPr>
        <w:t>研修終了後の展望</w:t>
      </w:r>
      <w:r w:rsidR="00CB68D5" w:rsidRPr="00150038">
        <w:rPr>
          <w:rFonts w:asciiTheme="minorEastAsia" w:eastAsiaTheme="minorEastAsia" w:hAnsiTheme="minorEastAsia" w:hint="eastAsia"/>
        </w:rPr>
        <w:t>・漁業就業後にチャレンジしてみたいこと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47B05" w14:paraId="7A0C8E6C" w14:textId="77777777" w:rsidTr="00AC4AEB">
        <w:trPr>
          <w:trHeight w:val="2045"/>
        </w:trPr>
        <w:tc>
          <w:tcPr>
            <w:tcW w:w="9633" w:type="dxa"/>
          </w:tcPr>
          <w:p w14:paraId="47AB8C22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1B2BD11E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7B021A6D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1ABCC016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621C277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682E2B17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4E3805B8" w14:textId="07950CDB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7C1AE467" w14:textId="77777777" w:rsidR="00AC4AEB" w:rsidRDefault="00AC4AEB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640410E" w14:textId="77777777" w:rsidR="00647B05" w:rsidRDefault="00647B05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</w:tc>
      </w:tr>
    </w:tbl>
    <w:p w14:paraId="4EC0CB5B" w14:textId="77777777" w:rsidR="00CB68D5" w:rsidRDefault="00CB68D5" w:rsidP="00CB68D5">
      <w:pPr>
        <w:spacing w:line="320" w:lineRule="exact"/>
        <w:ind w:right="-5"/>
        <w:rPr>
          <w:rFonts w:asciiTheme="minorEastAsia" w:eastAsiaTheme="minorEastAsia" w:hAnsiTheme="minorEastAsia"/>
          <w:b/>
        </w:rPr>
      </w:pPr>
    </w:p>
    <w:p w14:paraId="47A4B12D" w14:textId="77777777" w:rsidR="00AC4AEB" w:rsidRDefault="00AC4AEB" w:rsidP="00CB68D5">
      <w:pPr>
        <w:spacing w:line="320" w:lineRule="exact"/>
        <w:ind w:right="-5"/>
        <w:rPr>
          <w:rFonts w:asciiTheme="minorEastAsia" w:eastAsiaTheme="minorEastAsia" w:hAnsiTheme="minorEastAsia"/>
          <w:b/>
        </w:rPr>
      </w:pPr>
    </w:p>
    <w:p w14:paraId="569A2A96" w14:textId="6CBB37CC" w:rsidR="00A807CD" w:rsidRPr="00A807CD" w:rsidRDefault="00AC4AEB" w:rsidP="00AC4AEB">
      <w:pPr>
        <w:spacing w:line="320" w:lineRule="exact"/>
        <w:ind w:right="-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４</w:t>
      </w:r>
      <w:r w:rsidR="00A807CD" w:rsidRPr="00AC4AEB">
        <w:rPr>
          <w:rFonts w:asciiTheme="minorEastAsia" w:eastAsiaTheme="minorEastAsia" w:hAnsiTheme="minorEastAsia" w:hint="eastAsia"/>
        </w:rPr>
        <w:t xml:space="preserve">　就業（研修）を希望する漁業種類</w:t>
      </w:r>
      <w:r w:rsidR="00A807CD" w:rsidRPr="00A807CD">
        <w:rPr>
          <w:rFonts w:asciiTheme="minorEastAsia" w:eastAsiaTheme="minorEastAsia" w:hAnsiTheme="minorEastAsia" w:hint="eastAsia"/>
        </w:rPr>
        <w:t>に○を付けてください（複数回答可）</w:t>
      </w:r>
    </w:p>
    <w:p w14:paraId="7360A5B1" w14:textId="77777777" w:rsidR="00A807CD" w:rsidRP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5DC1690A" w14:textId="779DA074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）定置</w:t>
      </w:r>
      <w:r w:rsidR="00043168">
        <w:rPr>
          <w:rFonts w:asciiTheme="minorEastAsia" w:eastAsiaTheme="minorEastAsia" w:hAnsiTheme="minorEastAsia" w:hint="eastAsia"/>
        </w:rPr>
        <w:t>網</w:t>
      </w:r>
      <w:r w:rsidRPr="00A807CD">
        <w:rPr>
          <w:rFonts w:asciiTheme="minorEastAsia" w:eastAsiaTheme="minorEastAsia" w:hAnsiTheme="minorEastAsia" w:hint="eastAsia"/>
        </w:rPr>
        <w:t xml:space="preserve">漁業　　　　　　　　　　　（　　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="00AC4AEB">
        <w:rPr>
          <w:rFonts w:asciiTheme="minorEastAsia" w:eastAsiaTheme="minorEastAsia" w:hAnsiTheme="minorEastAsia" w:hint="eastAsia"/>
        </w:rPr>
        <w:t>）養殖漁業［</w:t>
      </w:r>
      <w:r w:rsidRPr="00A807CD">
        <w:rPr>
          <w:rFonts w:asciiTheme="minorEastAsia" w:eastAsiaTheme="minorEastAsia" w:hAnsiTheme="minorEastAsia" w:hint="eastAsia"/>
        </w:rPr>
        <w:t>海藻養殖（</w:t>
      </w:r>
      <w:r w:rsidR="00AC4AEB">
        <w:rPr>
          <w:rFonts w:asciiTheme="minorEastAsia" w:eastAsiaTheme="minorEastAsia" w:hAnsiTheme="minorEastAsia" w:hint="eastAsia"/>
        </w:rPr>
        <w:t>わかめ、こんぶ）］</w:t>
      </w:r>
    </w:p>
    <w:p w14:paraId="5FE79AA5" w14:textId="75218ACF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）漁船漁業（さんま棒受網）　　　　（　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="00AC4AEB">
        <w:rPr>
          <w:rFonts w:asciiTheme="minorEastAsia" w:eastAsiaTheme="minorEastAsia" w:hAnsiTheme="minorEastAsia" w:hint="eastAsia"/>
        </w:rPr>
        <w:t xml:space="preserve">　）養殖漁業［貝類養殖（かき、ほたて）］</w:t>
      </w:r>
    </w:p>
    <w:p w14:paraId="53248900" w14:textId="22D70D07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）漁船漁業（いか釣り）　　　　　　（　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）採介藻漁業（あわび、うに等）</w:t>
      </w:r>
    </w:p>
    <w:p w14:paraId="3BA8B5C5" w14:textId="2F1B99B0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>（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　）漁船漁業（その他：　　　　　）　（　</w:t>
      </w:r>
      <w:r w:rsidR="00CB68D5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）その他（　　　　　　　　　　　　　</w:t>
      </w:r>
      <w:r w:rsidR="00AC4AEB">
        <w:rPr>
          <w:rFonts w:asciiTheme="minorEastAsia" w:eastAsiaTheme="minorEastAsia" w:hAnsiTheme="minorEastAsia" w:hint="eastAsia"/>
        </w:rPr>
        <w:t xml:space="preserve"> </w:t>
      </w:r>
      <w:r w:rsidRPr="00A807CD">
        <w:rPr>
          <w:rFonts w:asciiTheme="minorEastAsia" w:eastAsiaTheme="minorEastAsia" w:hAnsiTheme="minorEastAsia" w:hint="eastAsia"/>
        </w:rPr>
        <w:t>）</w:t>
      </w:r>
    </w:p>
    <w:p w14:paraId="52520834" w14:textId="77777777" w:rsidR="00A807CD" w:rsidRP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3011913A" w14:textId="41A3D465" w:rsidR="00A807CD" w:rsidRPr="00A807CD" w:rsidRDefault="009015CF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その理由を記入してください</w:t>
      </w:r>
    </w:p>
    <w:tbl>
      <w:tblPr>
        <w:tblStyle w:val="a5"/>
        <w:tblW w:w="0" w:type="auto"/>
        <w:tblInd w:w="308" w:type="dxa"/>
        <w:tblLook w:val="04A0" w:firstRow="1" w:lastRow="0" w:firstColumn="1" w:lastColumn="0" w:noHBand="0" w:noVBand="1"/>
      </w:tblPr>
      <w:tblGrid>
        <w:gridCol w:w="8752"/>
      </w:tblGrid>
      <w:tr w:rsidR="00A807CD" w:rsidRPr="00A807CD" w14:paraId="0787EC24" w14:textId="77777777" w:rsidTr="00CB68D5">
        <w:trPr>
          <w:trHeight w:val="1314"/>
        </w:trPr>
        <w:tc>
          <w:tcPr>
            <w:tcW w:w="9400" w:type="dxa"/>
          </w:tcPr>
          <w:p w14:paraId="484F95B9" w14:textId="77777777" w:rsidR="00A807CD" w:rsidRDefault="00A807CD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34066068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B2A948D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75C267C9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2CFD2BD9" w14:textId="0B91DC70" w:rsidR="009015CF" w:rsidRPr="00A807CD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</w:tc>
      </w:tr>
    </w:tbl>
    <w:p w14:paraId="047ADF6C" w14:textId="77777777" w:rsidR="00CB68D5" w:rsidRDefault="00CB68D5" w:rsidP="00CB68D5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5B064083" w14:textId="0EAE24C8" w:rsidR="00A807CD" w:rsidRPr="00A807CD" w:rsidRDefault="00AC4AEB" w:rsidP="00AC4AEB">
      <w:pPr>
        <w:spacing w:line="320" w:lineRule="exact"/>
        <w:ind w:right="-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A807CD" w:rsidRPr="00AC4AEB">
        <w:rPr>
          <w:rFonts w:asciiTheme="minorEastAsia" w:eastAsiaTheme="minorEastAsia" w:hAnsiTheme="minorEastAsia" w:hint="eastAsia"/>
        </w:rPr>
        <w:t xml:space="preserve">　</w:t>
      </w:r>
      <w:r w:rsidRPr="00AC4AEB">
        <w:rPr>
          <w:rFonts w:asciiTheme="minorEastAsia" w:eastAsiaTheme="minorEastAsia" w:hAnsiTheme="minorEastAsia" w:hint="eastAsia"/>
        </w:rPr>
        <w:t>就業（研修）</w:t>
      </w:r>
      <w:r>
        <w:rPr>
          <w:rFonts w:asciiTheme="minorEastAsia" w:eastAsiaTheme="minorEastAsia" w:hAnsiTheme="minorEastAsia" w:hint="eastAsia"/>
        </w:rPr>
        <w:t>を</w:t>
      </w:r>
      <w:r w:rsidR="009015CF">
        <w:rPr>
          <w:rFonts w:asciiTheme="minorEastAsia" w:eastAsiaTheme="minorEastAsia" w:hAnsiTheme="minorEastAsia" w:hint="eastAsia"/>
        </w:rPr>
        <w:t>希望する市町村に○を付けてください</w:t>
      </w:r>
      <w:r w:rsidR="00A807CD" w:rsidRPr="00A807CD">
        <w:rPr>
          <w:rFonts w:asciiTheme="minorEastAsia" w:eastAsiaTheme="minorEastAsia" w:hAnsiTheme="minorEastAsia" w:hint="eastAsia"/>
        </w:rPr>
        <w:t>（複数回答可）</w:t>
      </w:r>
    </w:p>
    <w:p w14:paraId="19E5BFED" w14:textId="4E669B21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>※原則、研修</w:t>
      </w:r>
      <w:r w:rsidR="00AC4AEB">
        <w:rPr>
          <w:rFonts w:asciiTheme="minorEastAsia" w:eastAsiaTheme="minorEastAsia" w:hAnsiTheme="minorEastAsia" w:hint="eastAsia"/>
        </w:rPr>
        <w:t>の</w:t>
      </w:r>
      <w:r w:rsidR="000F222F">
        <w:rPr>
          <w:rFonts w:asciiTheme="minorEastAsia" w:eastAsiaTheme="minorEastAsia" w:hAnsiTheme="minorEastAsia" w:hint="eastAsia"/>
        </w:rPr>
        <w:t>修了後も引き続き居住し、漁業就業する市町村となります</w:t>
      </w:r>
    </w:p>
    <w:p w14:paraId="1E00B4E0" w14:textId="77777777" w:rsidR="00A807CD" w:rsidRPr="00A807CD" w:rsidRDefault="00A807CD" w:rsidP="00AC4AEB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1C27BDAF" w14:textId="6F62E5FB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AC4AEB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）陸前高田</w:t>
      </w:r>
      <w:r w:rsidR="00AC4AEB">
        <w:rPr>
          <w:rFonts w:asciiTheme="minorEastAsia" w:eastAsiaTheme="minorEastAsia" w:hAnsiTheme="minorEastAsia" w:hint="eastAsia"/>
        </w:rPr>
        <w:t>市　（　　　）大船渡市　　（　　　）釜石市　　　（　　　）大槌町</w:t>
      </w:r>
    </w:p>
    <w:p w14:paraId="3BA4A0EA" w14:textId="401DBAAF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AC4AEB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）山田町　</w:t>
      </w:r>
      <w:r w:rsidR="00AC4AEB">
        <w:rPr>
          <w:rFonts w:asciiTheme="minorEastAsia" w:eastAsiaTheme="minorEastAsia" w:hAnsiTheme="minorEastAsia" w:hint="eastAsia"/>
        </w:rPr>
        <w:t xml:space="preserve">　　（　　　）宮古市　　　（　　　）岩泉町　　　（　　　）田野畑村</w:t>
      </w:r>
    </w:p>
    <w:p w14:paraId="35BE0FA5" w14:textId="4F8F96BA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AC4AEB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）普代村　</w:t>
      </w:r>
      <w:r w:rsidR="00AC4AEB">
        <w:rPr>
          <w:rFonts w:asciiTheme="minorEastAsia" w:eastAsiaTheme="minorEastAsia" w:hAnsiTheme="minorEastAsia" w:hint="eastAsia"/>
        </w:rPr>
        <w:t xml:space="preserve">　　（　　　）野田村　　　（　　　）久慈市　　　（　　　）洋野町</w:t>
      </w:r>
    </w:p>
    <w:p w14:paraId="576AF03A" w14:textId="5B491A21" w:rsidR="00A807CD" w:rsidRPr="00A807CD" w:rsidRDefault="00A807CD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AC4AEB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</w:t>
      </w:r>
      <w:r w:rsidR="00043168">
        <w:rPr>
          <w:rFonts w:asciiTheme="minorEastAsia" w:eastAsiaTheme="minorEastAsia" w:hAnsiTheme="minorEastAsia" w:hint="eastAsia"/>
        </w:rPr>
        <w:t>岩手</w:t>
      </w:r>
      <w:r w:rsidRPr="00A807CD">
        <w:rPr>
          <w:rFonts w:asciiTheme="minorEastAsia" w:eastAsiaTheme="minorEastAsia" w:hAnsiTheme="minorEastAsia" w:hint="eastAsia"/>
        </w:rPr>
        <w:t>県内</w:t>
      </w:r>
      <w:r w:rsidR="00043168">
        <w:rPr>
          <w:rFonts w:asciiTheme="minorEastAsia" w:eastAsiaTheme="minorEastAsia" w:hAnsiTheme="minorEastAsia" w:hint="eastAsia"/>
        </w:rPr>
        <w:t>の</w:t>
      </w:r>
      <w:r w:rsidRPr="00A807CD">
        <w:rPr>
          <w:rFonts w:asciiTheme="minorEastAsia" w:eastAsiaTheme="minorEastAsia" w:hAnsiTheme="minorEastAsia" w:hint="eastAsia"/>
        </w:rPr>
        <w:t>沿岸市町村であれば、どこでも可</w:t>
      </w:r>
    </w:p>
    <w:p w14:paraId="3C8EBF41" w14:textId="77777777" w:rsidR="00A807CD" w:rsidRP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4B4C06D1" w14:textId="43BEBAA2" w:rsidR="00A807CD" w:rsidRPr="00A807CD" w:rsidRDefault="009015CF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その理由を記入してください</w:t>
      </w:r>
    </w:p>
    <w:tbl>
      <w:tblPr>
        <w:tblStyle w:val="a5"/>
        <w:tblW w:w="0" w:type="auto"/>
        <w:tblInd w:w="308" w:type="dxa"/>
        <w:tblLook w:val="04A0" w:firstRow="1" w:lastRow="0" w:firstColumn="1" w:lastColumn="0" w:noHBand="0" w:noVBand="1"/>
      </w:tblPr>
      <w:tblGrid>
        <w:gridCol w:w="8752"/>
      </w:tblGrid>
      <w:tr w:rsidR="00A807CD" w:rsidRPr="00A807CD" w14:paraId="405215E9" w14:textId="77777777" w:rsidTr="00CB68D5">
        <w:trPr>
          <w:trHeight w:val="1313"/>
        </w:trPr>
        <w:tc>
          <w:tcPr>
            <w:tcW w:w="9400" w:type="dxa"/>
          </w:tcPr>
          <w:p w14:paraId="34554679" w14:textId="77777777" w:rsidR="00A807CD" w:rsidRDefault="00A807CD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3567408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57C6AF1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530FFA01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3EAE5079" w14:textId="211F9125" w:rsidR="009015CF" w:rsidRPr="00A807CD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</w:tc>
      </w:tr>
    </w:tbl>
    <w:p w14:paraId="281F7153" w14:textId="77777777" w:rsidR="00CB68D5" w:rsidRDefault="00CB68D5" w:rsidP="00CB68D5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376121F5" w14:textId="48DB3AF0" w:rsidR="00A807CD" w:rsidRPr="00A807CD" w:rsidRDefault="00AC4AEB" w:rsidP="00AC4AEB">
      <w:pPr>
        <w:spacing w:line="320" w:lineRule="exact"/>
        <w:ind w:right="-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６　</w:t>
      </w:r>
      <w:r w:rsidR="009015CF">
        <w:rPr>
          <w:rFonts w:asciiTheme="minorEastAsia" w:eastAsiaTheme="minorEastAsia" w:hAnsiTheme="minorEastAsia" w:hint="eastAsia"/>
        </w:rPr>
        <w:t>将来、あなたが希望する漁業の形態に○を付けてください</w:t>
      </w:r>
      <w:r w:rsidR="00A807CD" w:rsidRPr="00A807CD">
        <w:rPr>
          <w:rFonts w:asciiTheme="minorEastAsia" w:eastAsiaTheme="minorEastAsia" w:hAnsiTheme="minorEastAsia" w:hint="eastAsia"/>
        </w:rPr>
        <w:t>（一つだけ選択）</w:t>
      </w:r>
    </w:p>
    <w:p w14:paraId="24609710" w14:textId="77777777" w:rsidR="00A807CD" w:rsidRP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288FF93C" w14:textId="5ABCF2D8" w:rsidR="00A807CD" w:rsidRPr="00A807CD" w:rsidRDefault="00A807CD" w:rsidP="009015CF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 xml:space="preserve">（　</w:t>
      </w:r>
      <w:r w:rsidR="00AC4AEB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）雇用就業　　　　（　</w:t>
      </w:r>
      <w:r w:rsidR="00AC4AEB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）独立就業　　　（　</w:t>
      </w:r>
      <w:r w:rsidR="00AC4AEB">
        <w:rPr>
          <w:rFonts w:asciiTheme="minorEastAsia" w:eastAsiaTheme="minorEastAsia" w:hAnsiTheme="minorEastAsia" w:hint="eastAsia"/>
        </w:rPr>
        <w:t xml:space="preserve">　</w:t>
      </w:r>
      <w:r w:rsidRPr="00A807CD">
        <w:rPr>
          <w:rFonts w:asciiTheme="minorEastAsia" w:eastAsiaTheme="minorEastAsia" w:hAnsiTheme="minorEastAsia" w:hint="eastAsia"/>
        </w:rPr>
        <w:t xml:space="preserve">　）現時点では未定</w:t>
      </w:r>
    </w:p>
    <w:p w14:paraId="36594405" w14:textId="77777777" w:rsidR="00A807CD" w:rsidRP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199349C3" w14:textId="0FA28B21" w:rsidR="00A807CD" w:rsidRPr="00A807CD" w:rsidRDefault="009015CF" w:rsidP="00A807CD">
      <w:pPr>
        <w:spacing w:line="320" w:lineRule="exact"/>
        <w:ind w:right="-5" w:firstLineChars="200" w:firstLine="3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その理由を記入してください</w:t>
      </w:r>
    </w:p>
    <w:tbl>
      <w:tblPr>
        <w:tblStyle w:val="a5"/>
        <w:tblW w:w="0" w:type="auto"/>
        <w:tblInd w:w="308" w:type="dxa"/>
        <w:tblLook w:val="04A0" w:firstRow="1" w:lastRow="0" w:firstColumn="1" w:lastColumn="0" w:noHBand="0" w:noVBand="1"/>
      </w:tblPr>
      <w:tblGrid>
        <w:gridCol w:w="8752"/>
      </w:tblGrid>
      <w:tr w:rsidR="00A807CD" w:rsidRPr="00A807CD" w14:paraId="7CDC0B76" w14:textId="77777777" w:rsidTr="00CB68D5">
        <w:trPr>
          <w:trHeight w:val="1222"/>
        </w:trPr>
        <w:tc>
          <w:tcPr>
            <w:tcW w:w="9400" w:type="dxa"/>
          </w:tcPr>
          <w:p w14:paraId="658C0AD4" w14:textId="77777777" w:rsidR="00A807CD" w:rsidRDefault="00A807CD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313D9FED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70641F3B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78082D35" w14:textId="77777777" w:rsidR="009015CF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  <w:p w14:paraId="42817E6E" w14:textId="4C0F0A3A" w:rsidR="009015CF" w:rsidRPr="00A807CD" w:rsidRDefault="009015CF" w:rsidP="00647B05">
            <w:pPr>
              <w:spacing w:line="320" w:lineRule="exact"/>
              <w:ind w:right="-5"/>
              <w:rPr>
                <w:rFonts w:asciiTheme="minorEastAsia" w:eastAsiaTheme="minorEastAsia" w:hAnsiTheme="minorEastAsia"/>
              </w:rPr>
            </w:pPr>
          </w:p>
        </w:tc>
      </w:tr>
    </w:tbl>
    <w:p w14:paraId="20B0B557" w14:textId="77777777" w:rsidR="00A807CD" w:rsidRPr="00A807CD" w:rsidRDefault="00A807CD" w:rsidP="00A807CD">
      <w:pPr>
        <w:spacing w:line="320" w:lineRule="exact"/>
        <w:ind w:right="-5"/>
        <w:rPr>
          <w:rFonts w:asciiTheme="minorEastAsia" w:eastAsiaTheme="minorEastAsia" w:hAnsiTheme="minorEastAsia"/>
        </w:rPr>
      </w:pPr>
    </w:p>
    <w:p w14:paraId="36298DAB" w14:textId="77777777" w:rsidR="00A807CD" w:rsidRPr="00A807CD" w:rsidRDefault="00A807CD" w:rsidP="009015CF">
      <w:pPr>
        <w:widowControl/>
        <w:spacing w:line="320" w:lineRule="exact"/>
        <w:jc w:val="left"/>
        <w:rPr>
          <w:rFonts w:asciiTheme="minorEastAsia" w:eastAsiaTheme="minorEastAsia" w:hAnsiTheme="minorEastAsia"/>
        </w:rPr>
      </w:pPr>
      <w:r w:rsidRPr="00A807CD">
        <w:rPr>
          <w:rFonts w:asciiTheme="minorEastAsia" w:eastAsiaTheme="minorEastAsia" w:hAnsiTheme="minorEastAsia" w:hint="eastAsia"/>
        </w:rPr>
        <w:t>＜必ずお読みください＞</w:t>
      </w:r>
    </w:p>
    <w:p w14:paraId="25EBF363" w14:textId="191A7307" w:rsidR="009015CF" w:rsidRDefault="009015CF" w:rsidP="009015CF">
      <w:pPr>
        <w:widowControl/>
        <w:spacing w:line="320" w:lineRule="exact"/>
        <w:ind w:left="199" w:hangingChars="100" w:hanging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・　</w:t>
      </w:r>
      <w:r w:rsidR="00A807CD" w:rsidRPr="00A807CD">
        <w:rPr>
          <w:rFonts w:asciiTheme="minorEastAsia" w:eastAsiaTheme="minorEastAsia" w:hAnsiTheme="minorEastAsia" w:hint="eastAsia"/>
        </w:rPr>
        <w:t>本申込書に記入していただいた内容を</w:t>
      </w:r>
      <w:r>
        <w:rPr>
          <w:rFonts w:asciiTheme="minorEastAsia" w:eastAsiaTheme="minorEastAsia" w:hAnsiTheme="minorEastAsia" w:hint="eastAsia"/>
        </w:rPr>
        <w:t>基</w:t>
      </w:r>
      <w:r w:rsidR="00A807CD" w:rsidRPr="00A807CD">
        <w:rPr>
          <w:rFonts w:asciiTheme="minorEastAsia" w:eastAsiaTheme="minorEastAsia" w:hAnsiTheme="minorEastAsia" w:hint="eastAsia"/>
        </w:rPr>
        <w:t>に、</w:t>
      </w:r>
      <w:r w:rsidR="00AC4AEB">
        <w:rPr>
          <w:rFonts w:asciiTheme="minorEastAsia" w:eastAsiaTheme="minorEastAsia" w:hAnsiTheme="minorEastAsia" w:hint="eastAsia"/>
        </w:rPr>
        <w:t>研修を受け入れる</w:t>
      </w:r>
      <w:r>
        <w:rPr>
          <w:rFonts w:asciiTheme="minorEastAsia" w:eastAsiaTheme="minorEastAsia" w:hAnsiTheme="minorEastAsia" w:hint="eastAsia"/>
        </w:rPr>
        <w:t>漁業</w:t>
      </w:r>
      <w:r w:rsidR="00AC4AEB">
        <w:rPr>
          <w:rFonts w:asciiTheme="minorEastAsia" w:eastAsiaTheme="minorEastAsia" w:hAnsiTheme="minorEastAsia" w:hint="eastAsia"/>
        </w:rPr>
        <w:t>団体や漁業者</w:t>
      </w:r>
      <w:r w:rsidR="00A807CD" w:rsidRPr="00A807CD">
        <w:rPr>
          <w:rFonts w:asciiTheme="minorEastAsia" w:eastAsiaTheme="minorEastAsia" w:hAnsiTheme="minorEastAsia" w:hint="eastAsia"/>
        </w:rPr>
        <w:t>と</w:t>
      </w:r>
      <w:r w:rsidR="00AC4AEB">
        <w:rPr>
          <w:rFonts w:asciiTheme="minorEastAsia" w:eastAsiaTheme="minorEastAsia" w:hAnsiTheme="minorEastAsia" w:hint="eastAsia"/>
        </w:rPr>
        <w:t>の調整を行</w:t>
      </w:r>
      <w:r>
        <w:rPr>
          <w:rFonts w:asciiTheme="minorEastAsia" w:eastAsiaTheme="minorEastAsia" w:hAnsiTheme="minorEastAsia" w:hint="eastAsia"/>
        </w:rPr>
        <w:t>わせていただきます。</w:t>
      </w:r>
    </w:p>
    <w:p w14:paraId="125F15A0" w14:textId="48D0C41E" w:rsidR="00A807CD" w:rsidRPr="00EA690E" w:rsidRDefault="009015CF" w:rsidP="009015CF">
      <w:pPr>
        <w:widowControl/>
        <w:spacing w:line="320" w:lineRule="exact"/>
        <w:ind w:left="199" w:hangingChars="100" w:hanging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・　</w:t>
      </w:r>
      <w:r w:rsidR="00A807CD" w:rsidRPr="00A807CD">
        <w:rPr>
          <w:rFonts w:asciiTheme="minorEastAsia" w:eastAsiaTheme="minorEastAsia" w:hAnsiTheme="minorEastAsia" w:hint="eastAsia"/>
        </w:rPr>
        <w:t>希望する漁業種類</w:t>
      </w:r>
      <w:r>
        <w:rPr>
          <w:rFonts w:asciiTheme="minorEastAsia" w:eastAsiaTheme="minorEastAsia" w:hAnsiTheme="minorEastAsia" w:hint="eastAsia"/>
        </w:rPr>
        <w:t>や市町村</w:t>
      </w:r>
      <w:r w:rsidR="00A807CD" w:rsidRPr="00A807CD">
        <w:rPr>
          <w:rFonts w:asciiTheme="minorEastAsia" w:eastAsiaTheme="minorEastAsia" w:hAnsiTheme="minorEastAsia" w:hint="eastAsia"/>
        </w:rPr>
        <w:t>で研修を受け</w:t>
      </w:r>
      <w:r w:rsidR="00043168">
        <w:rPr>
          <w:rFonts w:asciiTheme="minorEastAsia" w:eastAsiaTheme="minorEastAsia" w:hAnsiTheme="minorEastAsia" w:hint="eastAsia"/>
        </w:rPr>
        <w:t>られないこともありますので、予めご了承願います（この場合は、事務局からご連絡させていただきます）</w:t>
      </w:r>
      <w:r w:rsidR="00A807CD" w:rsidRPr="00A807CD">
        <w:rPr>
          <w:rFonts w:asciiTheme="minorEastAsia" w:eastAsiaTheme="minorEastAsia" w:hAnsiTheme="minorEastAsia" w:hint="eastAsia"/>
        </w:rPr>
        <w:t>。</w:t>
      </w:r>
    </w:p>
    <w:sectPr w:rsidR="00A807CD" w:rsidRPr="00EA690E" w:rsidSect="000F222F">
      <w:pgSz w:w="11906" w:h="16838" w:code="9"/>
      <w:pgMar w:top="1134" w:right="1418" w:bottom="851" w:left="1418" w:header="567" w:footer="567" w:gutter="0"/>
      <w:pgNumType w:start="1"/>
      <w:cols w:space="425"/>
      <w:titlePg/>
      <w:docGrid w:type="linesAndChars" w:linePitch="303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1751" w14:textId="77777777" w:rsidR="0021339D" w:rsidRDefault="0021339D" w:rsidP="00FD15A5">
      <w:r>
        <w:separator/>
      </w:r>
    </w:p>
  </w:endnote>
  <w:endnote w:type="continuationSeparator" w:id="0">
    <w:p w14:paraId="033BD40B" w14:textId="77777777" w:rsidR="0021339D" w:rsidRDefault="0021339D" w:rsidP="00FD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E859" w14:textId="77777777" w:rsidR="0021339D" w:rsidRDefault="0021339D" w:rsidP="00FD15A5">
      <w:r>
        <w:separator/>
      </w:r>
    </w:p>
  </w:footnote>
  <w:footnote w:type="continuationSeparator" w:id="0">
    <w:p w14:paraId="3C9C55A1" w14:textId="77777777" w:rsidR="0021339D" w:rsidRDefault="0021339D" w:rsidP="00FD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B0"/>
    <w:rsid w:val="00011B61"/>
    <w:rsid w:val="00040E83"/>
    <w:rsid w:val="00043168"/>
    <w:rsid w:val="000520FE"/>
    <w:rsid w:val="00054760"/>
    <w:rsid w:val="00067C92"/>
    <w:rsid w:val="00077D9C"/>
    <w:rsid w:val="00087C1A"/>
    <w:rsid w:val="000A4C86"/>
    <w:rsid w:val="000B2860"/>
    <w:rsid w:val="000F222F"/>
    <w:rsid w:val="000F5B3B"/>
    <w:rsid w:val="001315CB"/>
    <w:rsid w:val="001377FA"/>
    <w:rsid w:val="00150038"/>
    <w:rsid w:val="001607EA"/>
    <w:rsid w:val="001752A5"/>
    <w:rsid w:val="00175975"/>
    <w:rsid w:val="00185781"/>
    <w:rsid w:val="0019117F"/>
    <w:rsid w:val="001A0DB6"/>
    <w:rsid w:val="001B5E6A"/>
    <w:rsid w:val="001C7941"/>
    <w:rsid w:val="001D303A"/>
    <w:rsid w:val="001D4D08"/>
    <w:rsid w:val="001E15D1"/>
    <w:rsid w:val="001F53D6"/>
    <w:rsid w:val="001F7B0D"/>
    <w:rsid w:val="001F7EC3"/>
    <w:rsid w:val="002045EC"/>
    <w:rsid w:val="0021339D"/>
    <w:rsid w:val="002427DF"/>
    <w:rsid w:val="0025241D"/>
    <w:rsid w:val="00261235"/>
    <w:rsid w:val="00293633"/>
    <w:rsid w:val="002942AE"/>
    <w:rsid w:val="00294393"/>
    <w:rsid w:val="00294AEE"/>
    <w:rsid w:val="002A34D1"/>
    <w:rsid w:val="002A6968"/>
    <w:rsid w:val="002D01CC"/>
    <w:rsid w:val="002D0AD9"/>
    <w:rsid w:val="002D41A2"/>
    <w:rsid w:val="002E2107"/>
    <w:rsid w:val="002F2019"/>
    <w:rsid w:val="002F4B17"/>
    <w:rsid w:val="003126F3"/>
    <w:rsid w:val="00321929"/>
    <w:rsid w:val="0033129B"/>
    <w:rsid w:val="00336BB5"/>
    <w:rsid w:val="00357258"/>
    <w:rsid w:val="003600C8"/>
    <w:rsid w:val="003746DB"/>
    <w:rsid w:val="00377886"/>
    <w:rsid w:val="00392B79"/>
    <w:rsid w:val="00393909"/>
    <w:rsid w:val="003A6B8E"/>
    <w:rsid w:val="003B19BA"/>
    <w:rsid w:val="003B29DE"/>
    <w:rsid w:val="003B695D"/>
    <w:rsid w:val="003C4C38"/>
    <w:rsid w:val="003C51D5"/>
    <w:rsid w:val="003E7B9F"/>
    <w:rsid w:val="003F0391"/>
    <w:rsid w:val="003F08AB"/>
    <w:rsid w:val="00426DF7"/>
    <w:rsid w:val="00434769"/>
    <w:rsid w:val="0043508A"/>
    <w:rsid w:val="00436249"/>
    <w:rsid w:val="00452C98"/>
    <w:rsid w:val="0045558E"/>
    <w:rsid w:val="00462195"/>
    <w:rsid w:val="00464A23"/>
    <w:rsid w:val="00482057"/>
    <w:rsid w:val="00492E88"/>
    <w:rsid w:val="004A4338"/>
    <w:rsid w:val="004B08D7"/>
    <w:rsid w:val="004B4A4E"/>
    <w:rsid w:val="004E4472"/>
    <w:rsid w:val="004F3D28"/>
    <w:rsid w:val="00500491"/>
    <w:rsid w:val="00501205"/>
    <w:rsid w:val="00503142"/>
    <w:rsid w:val="0051272B"/>
    <w:rsid w:val="00513A5B"/>
    <w:rsid w:val="00521AD2"/>
    <w:rsid w:val="00525F94"/>
    <w:rsid w:val="00533DE3"/>
    <w:rsid w:val="00535A59"/>
    <w:rsid w:val="00555559"/>
    <w:rsid w:val="00560959"/>
    <w:rsid w:val="00564F8A"/>
    <w:rsid w:val="0056701C"/>
    <w:rsid w:val="0057314A"/>
    <w:rsid w:val="005876F3"/>
    <w:rsid w:val="005A0C08"/>
    <w:rsid w:val="005C16B4"/>
    <w:rsid w:val="005D7C8F"/>
    <w:rsid w:val="005F0E79"/>
    <w:rsid w:val="005F1EB4"/>
    <w:rsid w:val="005F3B41"/>
    <w:rsid w:val="005F5F83"/>
    <w:rsid w:val="0060468A"/>
    <w:rsid w:val="006133EE"/>
    <w:rsid w:val="0062686F"/>
    <w:rsid w:val="0063721D"/>
    <w:rsid w:val="00637808"/>
    <w:rsid w:val="006479E8"/>
    <w:rsid w:val="00647B05"/>
    <w:rsid w:val="006606B5"/>
    <w:rsid w:val="00667C91"/>
    <w:rsid w:val="006A0B58"/>
    <w:rsid w:val="006D41F0"/>
    <w:rsid w:val="006E6098"/>
    <w:rsid w:val="006F2B1D"/>
    <w:rsid w:val="0070250E"/>
    <w:rsid w:val="00723488"/>
    <w:rsid w:val="0072778F"/>
    <w:rsid w:val="00727EB2"/>
    <w:rsid w:val="00742F64"/>
    <w:rsid w:val="007B63E4"/>
    <w:rsid w:val="007C7C30"/>
    <w:rsid w:val="007D2D6C"/>
    <w:rsid w:val="007D32F6"/>
    <w:rsid w:val="007D379F"/>
    <w:rsid w:val="007D5720"/>
    <w:rsid w:val="00811854"/>
    <w:rsid w:val="0082177E"/>
    <w:rsid w:val="00827784"/>
    <w:rsid w:val="00837B3C"/>
    <w:rsid w:val="008509E8"/>
    <w:rsid w:val="00857158"/>
    <w:rsid w:val="00866109"/>
    <w:rsid w:val="00876CEC"/>
    <w:rsid w:val="00890FBE"/>
    <w:rsid w:val="008A4FA3"/>
    <w:rsid w:val="008E5037"/>
    <w:rsid w:val="009015CF"/>
    <w:rsid w:val="009017B9"/>
    <w:rsid w:val="00916848"/>
    <w:rsid w:val="00926ACF"/>
    <w:rsid w:val="00934A29"/>
    <w:rsid w:val="009363A0"/>
    <w:rsid w:val="00946A9B"/>
    <w:rsid w:val="009653CA"/>
    <w:rsid w:val="00985FEE"/>
    <w:rsid w:val="00993838"/>
    <w:rsid w:val="009A77C1"/>
    <w:rsid w:val="009C31BF"/>
    <w:rsid w:val="009D6DF0"/>
    <w:rsid w:val="009F72C4"/>
    <w:rsid w:val="009F7E1A"/>
    <w:rsid w:val="00A100B9"/>
    <w:rsid w:val="00A1202B"/>
    <w:rsid w:val="00A33D94"/>
    <w:rsid w:val="00A50417"/>
    <w:rsid w:val="00A807CD"/>
    <w:rsid w:val="00A84EA8"/>
    <w:rsid w:val="00A937E5"/>
    <w:rsid w:val="00AA129A"/>
    <w:rsid w:val="00AB1413"/>
    <w:rsid w:val="00AC02B0"/>
    <w:rsid w:val="00AC4AEB"/>
    <w:rsid w:val="00AC6C91"/>
    <w:rsid w:val="00AE78D3"/>
    <w:rsid w:val="00B07D8D"/>
    <w:rsid w:val="00B156CB"/>
    <w:rsid w:val="00B26585"/>
    <w:rsid w:val="00B3117D"/>
    <w:rsid w:val="00B43104"/>
    <w:rsid w:val="00B45B37"/>
    <w:rsid w:val="00B71583"/>
    <w:rsid w:val="00B93D5E"/>
    <w:rsid w:val="00B94AE1"/>
    <w:rsid w:val="00BB4EA1"/>
    <w:rsid w:val="00BC5098"/>
    <w:rsid w:val="00BD04BB"/>
    <w:rsid w:val="00BF2DEE"/>
    <w:rsid w:val="00BF413B"/>
    <w:rsid w:val="00BF4FC4"/>
    <w:rsid w:val="00C02E4E"/>
    <w:rsid w:val="00C16D66"/>
    <w:rsid w:val="00C369E9"/>
    <w:rsid w:val="00C856FD"/>
    <w:rsid w:val="00CB68D5"/>
    <w:rsid w:val="00CB7581"/>
    <w:rsid w:val="00CD752E"/>
    <w:rsid w:val="00CE0C09"/>
    <w:rsid w:val="00CE65F9"/>
    <w:rsid w:val="00CF217B"/>
    <w:rsid w:val="00CF508D"/>
    <w:rsid w:val="00D042D7"/>
    <w:rsid w:val="00D22179"/>
    <w:rsid w:val="00D23AD6"/>
    <w:rsid w:val="00D30D78"/>
    <w:rsid w:val="00D326D3"/>
    <w:rsid w:val="00D34AAF"/>
    <w:rsid w:val="00D34FDC"/>
    <w:rsid w:val="00D6286F"/>
    <w:rsid w:val="00D6452A"/>
    <w:rsid w:val="00D66A42"/>
    <w:rsid w:val="00D70BA6"/>
    <w:rsid w:val="00D921FA"/>
    <w:rsid w:val="00D94162"/>
    <w:rsid w:val="00DA37B3"/>
    <w:rsid w:val="00DC3043"/>
    <w:rsid w:val="00E03C27"/>
    <w:rsid w:val="00E24F5F"/>
    <w:rsid w:val="00E24FA7"/>
    <w:rsid w:val="00E25848"/>
    <w:rsid w:val="00E27C85"/>
    <w:rsid w:val="00E404DA"/>
    <w:rsid w:val="00E42B04"/>
    <w:rsid w:val="00E54326"/>
    <w:rsid w:val="00E66A77"/>
    <w:rsid w:val="00EA220C"/>
    <w:rsid w:val="00EA690E"/>
    <w:rsid w:val="00EB7CE2"/>
    <w:rsid w:val="00EC1322"/>
    <w:rsid w:val="00ED3B41"/>
    <w:rsid w:val="00ED7E81"/>
    <w:rsid w:val="00EF47A9"/>
    <w:rsid w:val="00EF588C"/>
    <w:rsid w:val="00F011C4"/>
    <w:rsid w:val="00F10308"/>
    <w:rsid w:val="00F15213"/>
    <w:rsid w:val="00F30F01"/>
    <w:rsid w:val="00F3377D"/>
    <w:rsid w:val="00F47E62"/>
    <w:rsid w:val="00F55D9C"/>
    <w:rsid w:val="00F63FD4"/>
    <w:rsid w:val="00F64EDD"/>
    <w:rsid w:val="00F83D31"/>
    <w:rsid w:val="00F95AE5"/>
    <w:rsid w:val="00FA5CDE"/>
    <w:rsid w:val="00FC0D21"/>
    <w:rsid w:val="00FC1EE0"/>
    <w:rsid w:val="00FD15A5"/>
    <w:rsid w:val="00FE3B20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9CFE0E"/>
  <w15:docId w15:val="{85E3A7D7-AF0D-40CF-AD10-DF952F6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72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2B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5A5"/>
    <w:rPr>
      <w:sz w:val="22"/>
    </w:rPr>
  </w:style>
  <w:style w:type="paragraph" w:styleId="a8">
    <w:name w:val="footer"/>
    <w:basedOn w:val="a"/>
    <w:link w:val="a9"/>
    <w:uiPriority w:val="99"/>
    <w:unhideWhenUsed/>
    <w:rsid w:val="00FD1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5A5"/>
    <w:rPr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9A77C1"/>
  </w:style>
  <w:style w:type="character" w:customStyle="1" w:styleId="ab">
    <w:name w:val="日付 (文字)"/>
    <w:basedOn w:val="a0"/>
    <w:link w:val="aa"/>
    <w:uiPriority w:val="99"/>
    <w:semiHidden/>
    <w:rsid w:val="009A77C1"/>
    <w:rPr>
      <w:sz w:val="22"/>
    </w:rPr>
  </w:style>
  <w:style w:type="paragraph" w:styleId="ac">
    <w:name w:val="List Paragraph"/>
    <w:basedOn w:val="a"/>
    <w:uiPriority w:val="34"/>
    <w:qFormat/>
    <w:rsid w:val="003B19BA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807CD"/>
    <w:pPr>
      <w:jc w:val="center"/>
    </w:pPr>
    <w:rPr>
      <w:rFonts w:ascii="ＭＳ 明朝" w:eastAsia="ＭＳ 明朝"/>
    </w:rPr>
  </w:style>
  <w:style w:type="character" w:customStyle="1" w:styleId="ae">
    <w:name w:val="記 (文字)"/>
    <w:basedOn w:val="a0"/>
    <w:link w:val="ad"/>
    <w:uiPriority w:val="99"/>
    <w:rsid w:val="00A807C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B108-E5DA-4061-BCE8-82CFBBCD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伊藤満（内線5806）</dc:creator>
  <cp:lastModifiedBy>藤村崇</cp:lastModifiedBy>
  <cp:revision>7</cp:revision>
  <cp:lastPrinted>2019-07-10T10:18:00Z</cp:lastPrinted>
  <dcterms:created xsi:type="dcterms:W3CDTF">2020-10-13T04:18:00Z</dcterms:created>
  <dcterms:modified xsi:type="dcterms:W3CDTF">2022-05-20T08:56:00Z</dcterms:modified>
</cp:coreProperties>
</file>