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C4" w:rsidRPr="003A18FB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>様式第２号</w:t>
      </w:r>
      <w:r w:rsidR="00C80E42" w:rsidRPr="00B478CF">
        <w:rPr>
          <w:rFonts w:ascii="ＭＳ 明朝" w:hAnsi="ＭＳ 明朝" w:hint="eastAsia"/>
          <w:szCs w:val="21"/>
        </w:rPr>
        <w:t>イ</w:t>
      </w:r>
      <w:r w:rsidRPr="00B478CF">
        <w:rPr>
          <w:rFonts w:ascii="ＭＳ 明朝" w:hAnsi="ＭＳ 明朝" w:hint="eastAsia"/>
          <w:szCs w:val="21"/>
        </w:rPr>
        <w:t>（別表関係）（</w:t>
      </w:r>
      <w:r w:rsidR="0020504D" w:rsidRPr="003A18FB">
        <w:rPr>
          <w:rFonts w:ascii="ＭＳ 明朝" w:hAnsi="ＭＳ 明朝" w:hint="eastAsia"/>
          <w:szCs w:val="21"/>
        </w:rPr>
        <w:t>小学校又は</w:t>
      </w:r>
      <w:r w:rsidR="00677D24" w:rsidRPr="003A18FB">
        <w:rPr>
          <w:rFonts w:ascii="ＭＳ 明朝" w:hAnsi="ＭＳ 明朝" w:hint="eastAsia"/>
          <w:szCs w:val="21"/>
        </w:rPr>
        <w:t>中学校</w:t>
      </w:r>
      <w:r w:rsidRPr="003A18FB">
        <w:rPr>
          <w:rFonts w:ascii="ＭＳ 明朝" w:hAnsi="ＭＳ 明朝" w:hint="eastAsia"/>
          <w:szCs w:val="21"/>
        </w:rPr>
        <w:t>用：授業料減免）</w:t>
      </w:r>
    </w:p>
    <w:p w:rsidR="00A948C4" w:rsidRPr="003A18FB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jc w:val="center"/>
        <w:rPr>
          <w:rFonts w:ascii="ＭＳ 明朝" w:hAnsi="ＭＳ 明朝"/>
          <w:szCs w:val="21"/>
        </w:rPr>
      </w:pPr>
      <w:r w:rsidRPr="003A18FB">
        <w:rPr>
          <w:rFonts w:ascii="ＭＳ 明朝" w:hAnsi="ＭＳ 明朝" w:hint="eastAsia"/>
          <w:spacing w:val="33"/>
          <w:kern w:val="0"/>
          <w:szCs w:val="21"/>
          <w:fitText w:val="2424" w:id="1473472512"/>
        </w:rPr>
        <w:t>事業計画（実績）</w:t>
      </w:r>
      <w:r w:rsidRPr="003A18FB">
        <w:rPr>
          <w:rFonts w:ascii="ＭＳ 明朝" w:hAnsi="ＭＳ 明朝" w:hint="eastAsia"/>
          <w:spacing w:val="3"/>
          <w:kern w:val="0"/>
          <w:szCs w:val="21"/>
          <w:fitText w:val="2424" w:id="1473472512"/>
        </w:rPr>
        <w:t>書</w:t>
      </w:r>
      <w:bookmarkStart w:id="0" w:name="_GoBack"/>
      <w:bookmarkEnd w:id="0"/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63D8A" w:rsidRDefault="00A948C4" w:rsidP="00A948C4">
      <w:pPr>
        <w:ind w:firstLineChars="3000" w:firstLine="6047"/>
        <w:rPr>
          <w:rFonts w:ascii="ＭＳ 明朝" w:hAnsi="ＭＳ 明朝"/>
          <w:color w:val="FF0000"/>
          <w:szCs w:val="21"/>
          <w:u w:val="single"/>
        </w:rPr>
      </w:pPr>
      <w:r w:rsidRPr="00B478CF">
        <w:rPr>
          <w:rFonts w:ascii="ＭＳ 明朝" w:hAnsi="ＭＳ 明朝" w:hint="eastAsia"/>
          <w:szCs w:val="21"/>
          <w:u w:val="single"/>
        </w:rPr>
        <w:t xml:space="preserve">学校名　　　　　　　　　　　</w:t>
      </w: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>１　事業の目的</w:t>
      </w: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>２　事業に要する経費</w:t>
      </w:r>
    </w:p>
    <w:tbl>
      <w:tblPr>
        <w:tblW w:w="70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740"/>
        <w:gridCol w:w="1692"/>
        <w:gridCol w:w="1692"/>
      </w:tblGrid>
      <w:tr w:rsidR="00B478CF" w:rsidRPr="00B478CF" w:rsidTr="00DA170C">
        <w:trPr>
          <w:cantSplit/>
          <w:trHeight w:val="340"/>
        </w:trPr>
        <w:tc>
          <w:tcPr>
            <w:tcW w:w="1881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40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3384" w:type="dxa"/>
            <w:gridSpan w:val="2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B478CF" w:rsidRPr="00B478CF" w:rsidTr="00DA170C">
        <w:trPr>
          <w:cantSplit/>
          <w:trHeight w:val="340"/>
        </w:trPr>
        <w:tc>
          <w:tcPr>
            <w:tcW w:w="1881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1692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法人負担</w:t>
            </w:r>
          </w:p>
        </w:tc>
      </w:tr>
      <w:tr w:rsidR="00B478CF" w:rsidRPr="00B478CF" w:rsidTr="00B02C41">
        <w:trPr>
          <w:cantSplit/>
          <w:trHeight w:val="340"/>
        </w:trPr>
        <w:tc>
          <w:tcPr>
            <w:tcW w:w="1881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授業料減免事業</w:t>
            </w:r>
          </w:p>
        </w:tc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92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948C4" w:rsidRPr="00B478CF" w:rsidTr="00B02C41">
        <w:trPr>
          <w:cantSplit/>
          <w:trHeight w:val="340"/>
        </w:trPr>
        <w:tc>
          <w:tcPr>
            <w:tcW w:w="1881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1740" w:type="dxa"/>
            <w:tcBorders>
              <w:right w:val="nil"/>
            </w:tcBorders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4" w:type="dxa"/>
            <w:gridSpan w:val="2"/>
            <w:tcBorders>
              <w:left w:val="nil"/>
            </w:tcBorders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>３　事業の内容</w:t>
      </w:r>
    </w:p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　(1)　事業費</w:t>
      </w:r>
    </w:p>
    <w:p w:rsidR="00A948C4" w:rsidRPr="00B478CF" w:rsidRDefault="00A948C4" w:rsidP="00DA170C">
      <w:pPr>
        <w:ind w:firstLineChars="300" w:firstLine="605"/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>〔４月～６月期〕</w:t>
      </w:r>
    </w:p>
    <w:tbl>
      <w:tblPr>
        <w:tblW w:w="684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01"/>
        <w:gridCol w:w="1701"/>
        <w:gridCol w:w="1701"/>
      </w:tblGrid>
      <w:tr w:rsidR="00B478CF" w:rsidRPr="00B478CF" w:rsidTr="00DA170C">
        <w:trPr>
          <w:cantSplit/>
          <w:trHeight w:val="340"/>
        </w:trPr>
        <w:tc>
          <w:tcPr>
            <w:tcW w:w="1740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B478CF" w:rsidRPr="00B478CF" w:rsidTr="00DA170C">
        <w:trPr>
          <w:cantSplit/>
          <w:trHeight w:val="340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法人負担</w:t>
            </w: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授業料月額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減免者数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減免延べ月額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減免金額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　</w:t>
      </w:r>
    </w:p>
    <w:p w:rsidR="00A948C4" w:rsidRPr="00B478CF" w:rsidRDefault="00A948C4" w:rsidP="00DA170C">
      <w:pPr>
        <w:ind w:firstLineChars="200" w:firstLine="403"/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　〔７月～３月期〕</w:t>
      </w:r>
    </w:p>
    <w:tbl>
      <w:tblPr>
        <w:tblW w:w="6843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01"/>
        <w:gridCol w:w="1701"/>
        <w:gridCol w:w="1701"/>
      </w:tblGrid>
      <w:tr w:rsidR="00B478CF" w:rsidRPr="00B478CF" w:rsidTr="00DA170C">
        <w:trPr>
          <w:cantSplit/>
          <w:trHeight w:val="340"/>
        </w:trPr>
        <w:tc>
          <w:tcPr>
            <w:tcW w:w="1740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負担区分</w:t>
            </w:r>
          </w:p>
        </w:tc>
      </w:tr>
      <w:tr w:rsidR="00B478CF" w:rsidRPr="00B478CF" w:rsidTr="00DA170C">
        <w:trPr>
          <w:cantSplit/>
          <w:trHeight w:val="340"/>
        </w:trPr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県補助金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法人負担</w:t>
            </w: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授業料月額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 w:val="restart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減免者数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B478CF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減免延べ月額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  <w:tr w:rsidR="00A948C4" w:rsidRPr="00B478CF" w:rsidTr="00B02C41">
        <w:trPr>
          <w:cantSplit/>
          <w:trHeight w:val="340"/>
        </w:trPr>
        <w:tc>
          <w:tcPr>
            <w:tcW w:w="174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減免金額</w:t>
            </w:r>
          </w:p>
        </w:tc>
        <w:tc>
          <w:tcPr>
            <w:tcW w:w="1701" w:type="dxa"/>
            <w:vAlign w:val="center"/>
          </w:tcPr>
          <w:p w:rsidR="00A948C4" w:rsidRPr="00B478CF" w:rsidRDefault="00A948C4" w:rsidP="00A948C4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948C4" w:rsidRPr="00B478CF" w:rsidRDefault="00A948C4" w:rsidP="00EE52C0">
      <w:pPr>
        <w:rPr>
          <w:rFonts w:ascii="ＭＳ 明朝" w:hAnsi="ＭＳ 明朝"/>
          <w:szCs w:val="21"/>
        </w:rPr>
      </w:pPr>
    </w:p>
    <w:p w:rsidR="00A948C4" w:rsidRPr="00B478CF" w:rsidRDefault="00A948C4">
      <w:pPr>
        <w:widowControl/>
        <w:jc w:val="left"/>
        <w:rPr>
          <w:rFonts w:ascii="ＭＳ 明朝" w:hAnsi="ＭＳ 明朝"/>
          <w:szCs w:val="21"/>
        </w:rPr>
      </w:pPr>
      <w:r w:rsidRPr="00B478CF">
        <w:rPr>
          <w:rFonts w:ascii="ＭＳ 明朝" w:hAnsi="ＭＳ 明朝"/>
          <w:szCs w:val="21"/>
        </w:rPr>
        <w:br w:type="page"/>
      </w:r>
    </w:p>
    <w:p w:rsidR="00A948C4" w:rsidRPr="00B478CF" w:rsidRDefault="00A948C4">
      <w:pPr>
        <w:widowControl/>
        <w:jc w:val="left"/>
        <w:rPr>
          <w:rFonts w:ascii="ＭＳ 明朝" w:hAnsi="ＭＳ 明朝"/>
          <w:szCs w:val="21"/>
        </w:rPr>
      </w:pPr>
    </w:p>
    <w:p w:rsidR="00A948C4" w:rsidRPr="00B478CF" w:rsidRDefault="00A948C4" w:rsidP="00A948C4">
      <w:pPr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　(2)　減免対象者</w:t>
      </w:r>
    </w:p>
    <w:p w:rsidR="00A948C4" w:rsidRPr="00B478CF" w:rsidRDefault="00A948C4" w:rsidP="00DA170C">
      <w:pPr>
        <w:ind w:firstLineChars="300" w:firstLine="605"/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〔４月～６月期〕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600"/>
      </w:tblGrid>
      <w:tr w:rsidR="00B478CF" w:rsidRPr="00B478CF" w:rsidTr="00493902">
        <w:trPr>
          <w:cantSplit/>
          <w:trHeight w:val="340"/>
        </w:trPr>
        <w:tc>
          <w:tcPr>
            <w:tcW w:w="2552" w:type="dxa"/>
            <w:gridSpan w:val="2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　数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小学校</w:t>
            </w: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１学年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２学年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３学年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４学年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５学年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６学年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１学年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２学年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A948C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３学年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948C4" w:rsidRPr="00B478CF" w:rsidTr="00493902">
        <w:trPr>
          <w:cantSplit/>
          <w:trHeight w:val="340"/>
        </w:trPr>
        <w:tc>
          <w:tcPr>
            <w:tcW w:w="2552" w:type="dxa"/>
            <w:gridSpan w:val="2"/>
            <w:vAlign w:val="center"/>
          </w:tcPr>
          <w:p w:rsidR="00A948C4" w:rsidRPr="00B478CF" w:rsidRDefault="00A948C4" w:rsidP="00A948C4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A948C4" w:rsidRPr="00B478CF" w:rsidRDefault="00A948C4" w:rsidP="00A948C4">
      <w:pPr>
        <w:rPr>
          <w:rFonts w:ascii="ＭＳ 明朝" w:hAnsi="ＭＳ 明朝"/>
          <w:szCs w:val="21"/>
        </w:rPr>
      </w:pPr>
    </w:p>
    <w:p w:rsidR="00A948C4" w:rsidRPr="00B478CF" w:rsidRDefault="00A948C4" w:rsidP="00DA170C">
      <w:pPr>
        <w:ind w:firstLineChars="300" w:firstLine="605"/>
        <w:rPr>
          <w:rFonts w:ascii="ＭＳ 明朝" w:hAnsi="ＭＳ 明朝"/>
          <w:szCs w:val="21"/>
        </w:rPr>
      </w:pPr>
      <w:r w:rsidRPr="00B478CF">
        <w:rPr>
          <w:rFonts w:ascii="ＭＳ 明朝" w:hAnsi="ＭＳ 明朝" w:hint="eastAsia"/>
          <w:szCs w:val="21"/>
        </w:rPr>
        <w:t xml:space="preserve">〔７月～３月期〕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600"/>
      </w:tblGrid>
      <w:tr w:rsidR="00B478CF" w:rsidRPr="00B478CF" w:rsidTr="00493902">
        <w:trPr>
          <w:cantSplit/>
          <w:trHeight w:val="340"/>
        </w:trPr>
        <w:tc>
          <w:tcPr>
            <w:tcW w:w="2552" w:type="dxa"/>
            <w:gridSpan w:val="2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　数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小学校</w:t>
            </w: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１学年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２学年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３学年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４学年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５学年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６学年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１学年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２学年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478CF" w:rsidRPr="00B478CF" w:rsidTr="00493902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３学年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948C4" w:rsidRPr="00B478CF" w:rsidTr="00493902">
        <w:trPr>
          <w:cantSplit/>
          <w:trHeight w:val="340"/>
        </w:trPr>
        <w:tc>
          <w:tcPr>
            <w:tcW w:w="2552" w:type="dxa"/>
            <w:gridSpan w:val="2"/>
            <w:vAlign w:val="center"/>
          </w:tcPr>
          <w:p w:rsidR="00A948C4" w:rsidRPr="00B478CF" w:rsidRDefault="00A948C4" w:rsidP="009C1455">
            <w:pPr>
              <w:jc w:val="center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00" w:type="dxa"/>
            <w:vAlign w:val="center"/>
          </w:tcPr>
          <w:p w:rsidR="00A948C4" w:rsidRPr="00B478CF" w:rsidRDefault="00A948C4" w:rsidP="009C1455">
            <w:pPr>
              <w:jc w:val="right"/>
              <w:rPr>
                <w:rFonts w:ascii="ＭＳ 明朝" w:hAnsi="ＭＳ 明朝"/>
                <w:szCs w:val="21"/>
              </w:rPr>
            </w:pPr>
            <w:r w:rsidRPr="00B478CF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A948C4" w:rsidRPr="00B478CF" w:rsidRDefault="00A948C4" w:rsidP="00EE52C0">
      <w:pPr>
        <w:rPr>
          <w:rFonts w:ascii="ＭＳ 明朝" w:hAnsi="ＭＳ 明朝"/>
          <w:szCs w:val="21"/>
        </w:rPr>
      </w:pPr>
    </w:p>
    <w:p w:rsidR="00A948C4" w:rsidRPr="00B478CF" w:rsidRDefault="00A948C4" w:rsidP="00EE52C0">
      <w:pPr>
        <w:rPr>
          <w:rFonts w:ascii="ＭＳ 明朝" w:hAnsi="ＭＳ 明朝"/>
          <w:szCs w:val="21"/>
        </w:rPr>
      </w:pPr>
    </w:p>
    <w:p w:rsidR="00FE100C" w:rsidRPr="00B478CF" w:rsidRDefault="00FE100C" w:rsidP="00EE52C0">
      <w:pPr>
        <w:rPr>
          <w:rFonts w:ascii="ＭＳ 明朝" w:hAnsi="ＭＳ 明朝"/>
          <w:szCs w:val="21"/>
        </w:rPr>
      </w:pPr>
    </w:p>
    <w:sectPr w:rsidR="00FE100C" w:rsidRPr="00B478CF" w:rsidSect="00C1160D">
      <w:pgSz w:w="11906" w:h="16838" w:code="9"/>
      <w:pgMar w:top="1276" w:right="1418" w:bottom="1134" w:left="1418" w:header="720" w:footer="720" w:gutter="0"/>
      <w:cols w:space="720"/>
      <w:noEndnote/>
      <w:docGrid w:type="linesAndChars" w:linePitch="32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D9" w:rsidRDefault="00781AD9" w:rsidP="0098141E">
      <w:r>
        <w:separator/>
      </w:r>
    </w:p>
  </w:endnote>
  <w:endnote w:type="continuationSeparator" w:id="0">
    <w:p w:rsidR="00781AD9" w:rsidRDefault="00781AD9" w:rsidP="0098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D9" w:rsidRDefault="00781AD9" w:rsidP="0098141E">
      <w:r>
        <w:separator/>
      </w:r>
    </w:p>
  </w:footnote>
  <w:footnote w:type="continuationSeparator" w:id="0">
    <w:p w:rsidR="00781AD9" w:rsidRDefault="00781AD9" w:rsidP="0098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4DD"/>
    <w:multiLevelType w:val="hybridMultilevel"/>
    <w:tmpl w:val="56208758"/>
    <w:lvl w:ilvl="0" w:tplc="803052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304577"/>
    <w:multiLevelType w:val="hybridMultilevel"/>
    <w:tmpl w:val="C3949D7E"/>
    <w:lvl w:ilvl="0" w:tplc="CD9673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417F91"/>
    <w:multiLevelType w:val="hybridMultilevel"/>
    <w:tmpl w:val="C5FCD5A8"/>
    <w:lvl w:ilvl="0" w:tplc="C28AC7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1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1E"/>
    <w:rsid w:val="00072B7D"/>
    <w:rsid w:val="00094174"/>
    <w:rsid w:val="00140462"/>
    <w:rsid w:val="00144412"/>
    <w:rsid w:val="001558F2"/>
    <w:rsid w:val="001B4F3B"/>
    <w:rsid w:val="001C088E"/>
    <w:rsid w:val="0020504D"/>
    <w:rsid w:val="00257869"/>
    <w:rsid w:val="0034712A"/>
    <w:rsid w:val="00385A1E"/>
    <w:rsid w:val="003A18FB"/>
    <w:rsid w:val="003B2EE6"/>
    <w:rsid w:val="003B521C"/>
    <w:rsid w:val="003D3FBC"/>
    <w:rsid w:val="00493902"/>
    <w:rsid w:val="00502634"/>
    <w:rsid w:val="005042A0"/>
    <w:rsid w:val="00647CDB"/>
    <w:rsid w:val="00663B9B"/>
    <w:rsid w:val="00677D24"/>
    <w:rsid w:val="00781AD9"/>
    <w:rsid w:val="00791058"/>
    <w:rsid w:val="007C247D"/>
    <w:rsid w:val="00834BCE"/>
    <w:rsid w:val="00845285"/>
    <w:rsid w:val="008957D0"/>
    <w:rsid w:val="008B5064"/>
    <w:rsid w:val="009139A0"/>
    <w:rsid w:val="0095057B"/>
    <w:rsid w:val="0098141E"/>
    <w:rsid w:val="009964E6"/>
    <w:rsid w:val="009C1455"/>
    <w:rsid w:val="00A71616"/>
    <w:rsid w:val="00A948C4"/>
    <w:rsid w:val="00B02C41"/>
    <w:rsid w:val="00B13B26"/>
    <w:rsid w:val="00B37C61"/>
    <w:rsid w:val="00B40BE1"/>
    <w:rsid w:val="00B478CF"/>
    <w:rsid w:val="00B63D8A"/>
    <w:rsid w:val="00BD1A53"/>
    <w:rsid w:val="00C00CF7"/>
    <w:rsid w:val="00C1160D"/>
    <w:rsid w:val="00C80E42"/>
    <w:rsid w:val="00C92E2F"/>
    <w:rsid w:val="00C96945"/>
    <w:rsid w:val="00DA170C"/>
    <w:rsid w:val="00DC34B5"/>
    <w:rsid w:val="00EC0B02"/>
    <w:rsid w:val="00ED3FDF"/>
    <w:rsid w:val="00EE51BA"/>
    <w:rsid w:val="00EE52C0"/>
    <w:rsid w:val="00F15B70"/>
    <w:rsid w:val="00F40BE1"/>
    <w:rsid w:val="00F534B2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84E84B0-881A-4349-AA4B-FB99A40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18"/>
    </w:rPr>
  </w:style>
  <w:style w:type="paragraph" w:styleId="a4">
    <w:name w:val="header"/>
    <w:basedOn w:val="a"/>
    <w:link w:val="a5"/>
    <w:uiPriority w:val="99"/>
    <w:unhideWhenUsed/>
    <w:rsid w:val="00981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4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4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様式第２号（事業計画（実績）書）</vt:lpstr>
      <vt:lpstr>要綱　様式第２号（事業計画（実績）書）</vt:lpstr>
    </vt:vector>
  </TitlesOfParts>
  <Company>岩手県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様式第２号（事業計画（実績）書）</dc:title>
  <dc:creator>岩手県</dc:creator>
  <cp:lastModifiedBy>005153</cp:lastModifiedBy>
  <cp:revision>42</cp:revision>
  <cp:lastPrinted>2012-10-10T07:31:00Z</cp:lastPrinted>
  <dcterms:created xsi:type="dcterms:W3CDTF">2011-02-15T11:10:00Z</dcterms:created>
  <dcterms:modified xsi:type="dcterms:W3CDTF">2022-07-29T01:27:00Z</dcterms:modified>
</cp:coreProperties>
</file>