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C5F" w:rsidRDefault="008F4C5F" w:rsidP="008F4C5F">
      <w:pPr>
        <w:jc w:val="left"/>
        <w:rPr>
          <w:rFonts w:ascii="ＭＳ 明朝" w:eastAsia="ＭＳ 明朝" w:hAnsi="ＭＳ 明朝"/>
          <w:szCs w:val="18"/>
        </w:rPr>
      </w:pPr>
      <w:r>
        <w:rPr>
          <w:rFonts w:ascii="ＭＳ 明朝" w:eastAsia="ＭＳ 明朝" w:hAnsi="ＭＳ 明朝" w:hint="eastAsia"/>
          <w:szCs w:val="18"/>
        </w:rPr>
        <w:t>様式第</w:t>
      </w:r>
      <w:r w:rsidR="00C91276">
        <w:rPr>
          <w:rFonts w:ascii="ＭＳ 明朝" w:eastAsia="ＭＳ 明朝" w:hAnsi="ＭＳ 明朝" w:hint="eastAsia"/>
          <w:szCs w:val="18"/>
        </w:rPr>
        <w:t>3</w:t>
      </w:r>
      <w:r>
        <w:rPr>
          <w:rFonts w:ascii="ＭＳ 明朝" w:eastAsia="ＭＳ 明朝" w:hAnsi="ＭＳ 明朝" w:hint="eastAsia"/>
          <w:szCs w:val="18"/>
        </w:rPr>
        <w:t>0号</w:t>
      </w:r>
    </w:p>
    <w:p w:rsidR="00C91276" w:rsidRDefault="00C91276" w:rsidP="00C91276">
      <w:pPr>
        <w:wordWrap w:val="0"/>
        <w:jc w:val="right"/>
        <w:rPr>
          <w:rFonts w:ascii="ＭＳ 明朝" w:eastAsia="ＭＳ 明朝" w:hAnsi="ＭＳ 明朝"/>
          <w:szCs w:val="18"/>
        </w:rPr>
      </w:pPr>
      <w:r>
        <w:rPr>
          <w:rFonts w:ascii="ＭＳ 明朝" w:eastAsia="ＭＳ 明朝" w:hAnsi="ＭＳ 明朝" w:hint="eastAsia"/>
          <w:szCs w:val="18"/>
        </w:rPr>
        <w:t>年　　月　　日提出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940"/>
        <w:gridCol w:w="3163"/>
        <w:gridCol w:w="1560"/>
        <w:gridCol w:w="3593"/>
      </w:tblGrid>
      <w:tr w:rsidR="00AD5379" w:rsidTr="00C91276">
        <w:trPr>
          <w:trHeight w:val="776"/>
        </w:trPr>
        <w:tc>
          <w:tcPr>
            <w:tcW w:w="10256" w:type="dxa"/>
            <w:gridSpan w:val="4"/>
            <w:vAlign w:val="center"/>
          </w:tcPr>
          <w:p w:rsidR="00AD5379" w:rsidRDefault="006504D7" w:rsidP="00637F2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28"/>
              </w:rPr>
              <w:t>反省等陳述</w:t>
            </w:r>
            <w:r w:rsidR="00AD5379" w:rsidRPr="00D2438D">
              <w:rPr>
                <w:rFonts w:ascii="ＭＳ 明朝" w:eastAsia="ＭＳ 明朝" w:hAnsi="ＭＳ 明朝" w:hint="eastAsia"/>
                <w:sz w:val="28"/>
              </w:rPr>
              <w:t>書</w:t>
            </w:r>
          </w:p>
        </w:tc>
      </w:tr>
      <w:tr w:rsidR="00AD5379" w:rsidTr="00C91276">
        <w:trPr>
          <w:trHeight w:val="559"/>
        </w:trPr>
        <w:tc>
          <w:tcPr>
            <w:tcW w:w="1940" w:type="dxa"/>
            <w:vAlign w:val="center"/>
          </w:tcPr>
          <w:p w:rsidR="00AD5379" w:rsidRDefault="00AD5379" w:rsidP="00637F25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3163" w:type="dxa"/>
            <w:vAlign w:val="center"/>
          </w:tcPr>
          <w:p w:rsidR="00AD5379" w:rsidRDefault="00AD5379" w:rsidP="00637F25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560" w:type="dxa"/>
            <w:vAlign w:val="center"/>
          </w:tcPr>
          <w:p w:rsidR="00AD5379" w:rsidRDefault="00AD5379" w:rsidP="00637F25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生年月日</w:t>
            </w:r>
          </w:p>
        </w:tc>
        <w:tc>
          <w:tcPr>
            <w:tcW w:w="3593" w:type="dxa"/>
            <w:vAlign w:val="center"/>
          </w:tcPr>
          <w:p w:rsidR="00AD5379" w:rsidRDefault="00AD5379" w:rsidP="00637F2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月　　　日生</w:t>
            </w:r>
          </w:p>
        </w:tc>
      </w:tr>
      <w:tr w:rsidR="00AD5379" w:rsidTr="00C91276">
        <w:trPr>
          <w:trHeight w:val="11670"/>
        </w:trPr>
        <w:tc>
          <w:tcPr>
            <w:tcW w:w="10256" w:type="dxa"/>
            <w:gridSpan w:val="4"/>
          </w:tcPr>
          <w:p w:rsidR="00AD5379" w:rsidRDefault="00AD5379" w:rsidP="00637F25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（免許状の失効又は取上げ処分の原因となった</w:t>
            </w:r>
            <w:r w:rsidRPr="006A5144">
              <w:rPr>
                <w:rFonts w:ascii="ＭＳ 明朝" w:eastAsia="ＭＳ 明朝" w:hAnsi="ＭＳ 明朝" w:hint="eastAsia"/>
                <w:sz w:val="18"/>
                <w:szCs w:val="18"/>
              </w:rPr>
              <w:t>児童生徒性暴力等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の行為に対する反省の情を</w:t>
            </w:r>
            <w:r w:rsidRPr="006A5144">
              <w:rPr>
                <w:rFonts w:ascii="ＭＳ 明朝" w:eastAsia="ＭＳ 明朝" w:hAnsi="ＭＳ 明朝" w:hint="eastAsia"/>
                <w:sz w:val="18"/>
                <w:szCs w:val="18"/>
              </w:rPr>
              <w:t>記入してください。）</w:t>
            </w:r>
          </w:p>
          <w:p w:rsidR="002D3F7B" w:rsidRPr="006A5144" w:rsidRDefault="002D3F7B" w:rsidP="00637F25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:rsidR="00D8190D" w:rsidRPr="00C21356" w:rsidRDefault="00AD5379" w:rsidP="00D8190D">
      <w:pPr>
        <w:jc w:val="left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Cs w:val="18"/>
        </w:rPr>
        <w:t xml:space="preserve">　</w:t>
      </w:r>
      <w:r w:rsidRPr="006A5144">
        <w:rPr>
          <w:rFonts w:ascii="ＭＳ 明朝" w:eastAsia="ＭＳ 明朝" w:hAnsi="ＭＳ 明朝" w:hint="eastAsia"/>
          <w:sz w:val="18"/>
          <w:szCs w:val="18"/>
        </w:rPr>
        <w:t>※　記入しきれない場合は、任意の別紙に記入してください。</w:t>
      </w:r>
      <w:r w:rsidR="00B60711">
        <w:rPr>
          <w:rFonts w:ascii="ＭＳ 明朝" w:eastAsia="ＭＳ 明朝" w:hAnsi="ＭＳ 明朝" w:hint="eastAsia"/>
          <w:sz w:val="18"/>
          <w:szCs w:val="18"/>
        </w:rPr>
        <w:t xml:space="preserve">　　　　　　　　　　　　　　　　　　　　　　　</w:t>
      </w:r>
      <w:bookmarkStart w:id="0" w:name="_GoBack"/>
      <w:bookmarkEnd w:id="0"/>
      <w:r w:rsidR="00B60711">
        <w:rPr>
          <w:rFonts w:ascii="ＭＳ 明朝" w:eastAsia="ＭＳ 明朝" w:hAnsi="ＭＳ 明朝" w:hint="eastAsia"/>
          <w:sz w:val="18"/>
          <w:szCs w:val="18"/>
        </w:rPr>
        <w:t>（Ａ４）</w:t>
      </w:r>
    </w:p>
    <w:sectPr w:rsidR="00D8190D" w:rsidRPr="00C21356" w:rsidSect="00D8190D">
      <w:pgSz w:w="11906" w:h="16838"/>
      <w:pgMar w:top="993" w:right="794" w:bottom="170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86F"/>
    <w:rsid w:val="00040CC7"/>
    <w:rsid w:val="00056148"/>
    <w:rsid w:val="00085182"/>
    <w:rsid w:val="000A0BDD"/>
    <w:rsid w:val="000A5D9E"/>
    <w:rsid w:val="000D6364"/>
    <w:rsid w:val="00113C18"/>
    <w:rsid w:val="00187B9A"/>
    <w:rsid w:val="002142BB"/>
    <w:rsid w:val="002576AF"/>
    <w:rsid w:val="00266427"/>
    <w:rsid w:val="00270E5F"/>
    <w:rsid w:val="002814DB"/>
    <w:rsid w:val="002B13FD"/>
    <w:rsid w:val="002B2339"/>
    <w:rsid w:val="002D3F7B"/>
    <w:rsid w:val="002F419D"/>
    <w:rsid w:val="003217CA"/>
    <w:rsid w:val="00371187"/>
    <w:rsid w:val="00374BE7"/>
    <w:rsid w:val="003C1D6D"/>
    <w:rsid w:val="00400D25"/>
    <w:rsid w:val="004318A4"/>
    <w:rsid w:val="00480BA2"/>
    <w:rsid w:val="004A2A5E"/>
    <w:rsid w:val="00524F19"/>
    <w:rsid w:val="00542203"/>
    <w:rsid w:val="00545CD3"/>
    <w:rsid w:val="00561A64"/>
    <w:rsid w:val="00573ABF"/>
    <w:rsid w:val="005C6E28"/>
    <w:rsid w:val="005D52CE"/>
    <w:rsid w:val="005F26B1"/>
    <w:rsid w:val="00604D78"/>
    <w:rsid w:val="00637F25"/>
    <w:rsid w:val="006504D7"/>
    <w:rsid w:val="006551DC"/>
    <w:rsid w:val="00680EE8"/>
    <w:rsid w:val="006A5144"/>
    <w:rsid w:val="006A7D6B"/>
    <w:rsid w:val="006C762E"/>
    <w:rsid w:val="0070186F"/>
    <w:rsid w:val="00751E74"/>
    <w:rsid w:val="00760983"/>
    <w:rsid w:val="00797121"/>
    <w:rsid w:val="007A05E2"/>
    <w:rsid w:val="007A606A"/>
    <w:rsid w:val="007B0F86"/>
    <w:rsid w:val="007C6224"/>
    <w:rsid w:val="007E42D0"/>
    <w:rsid w:val="007F261D"/>
    <w:rsid w:val="0080771F"/>
    <w:rsid w:val="00831D74"/>
    <w:rsid w:val="008608DA"/>
    <w:rsid w:val="008655F7"/>
    <w:rsid w:val="00866B09"/>
    <w:rsid w:val="00872006"/>
    <w:rsid w:val="008E5471"/>
    <w:rsid w:val="008F4C5F"/>
    <w:rsid w:val="0092110F"/>
    <w:rsid w:val="00936885"/>
    <w:rsid w:val="00936FB5"/>
    <w:rsid w:val="00943B3F"/>
    <w:rsid w:val="009A0FDF"/>
    <w:rsid w:val="009B71B3"/>
    <w:rsid w:val="00A004AA"/>
    <w:rsid w:val="00A059C0"/>
    <w:rsid w:val="00A14CF1"/>
    <w:rsid w:val="00A52DC3"/>
    <w:rsid w:val="00A61B7C"/>
    <w:rsid w:val="00A648C4"/>
    <w:rsid w:val="00A64E8F"/>
    <w:rsid w:val="00AB0D1F"/>
    <w:rsid w:val="00AC2452"/>
    <w:rsid w:val="00AD5379"/>
    <w:rsid w:val="00B22831"/>
    <w:rsid w:val="00B25A79"/>
    <w:rsid w:val="00B60711"/>
    <w:rsid w:val="00B86A44"/>
    <w:rsid w:val="00B90D79"/>
    <w:rsid w:val="00B969A8"/>
    <w:rsid w:val="00BA5918"/>
    <w:rsid w:val="00C21356"/>
    <w:rsid w:val="00C2281C"/>
    <w:rsid w:val="00C315C8"/>
    <w:rsid w:val="00C373B7"/>
    <w:rsid w:val="00C91276"/>
    <w:rsid w:val="00CC38EB"/>
    <w:rsid w:val="00CE7B53"/>
    <w:rsid w:val="00D2438D"/>
    <w:rsid w:val="00D2707E"/>
    <w:rsid w:val="00D50458"/>
    <w:rsid w:val="00D8190D"/>
    <w:rsid w:val="00DC2686"/>
    <w:rsid w:val="00DD127D"/>
    <w:rsid w:val="00E14764"/>
    <w:rsid w:val="00E32E51"/>
    <w:rsid w:val="00E42AFE"/>
    <w:rsid w:val="00EC27B3"/>
    <w:rsid w:val="00EC72D4"/>
    <w:rsid w:val="00F00B1E"/>
    <w:rsid w:val="00F30D87"/>
    <w:rsid w:val="00FA564B"/>
    <w:rsid w:val="00FC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9639AC"/>
  <w15:chartTrackingRefBased/>
  <w15:docId w15:val="{3C20F5C8-A09C-4993-B4DC-69DDC05A3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5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20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720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93220-151A-4FE5-8EFA-FC4E785F2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藤原壮大</dc:creator>
  <cp:keywords/>
  <dc:description/>
  <cp:lastModifiedBy>藤原壮大</cp:lastModifiedBy>
  <cp:revision>51</cp:revision>
  <cp:lastPrinted>2025-03-17T10:39:00Z</cp:lastPrinted>
  <dcterms:created xsi:type="dcterms:W3CDTF">2024-08-02T05:35:00Z</dcterms:created>
  <dcterms:modified xsi:type="dcterms:W3CDTF">2025-03-17T12:18:00Z</dcterms:modified>
</cp:coreProperties>
</file>