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0D49" w14:textId="1C96FF05" w:rsidR="00E52EB4" w:rsidRDefault="006140A6" w:rsidP="008454E1">
      <w:pPr>
        <w:ind w:right="-2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3B48AF" wp14:editId="6B709278">
                <wp:simplePos x="0" y="0"/>
                <wp:positionH relativeFrom="column">
                  <wp:posOffset>-129540</wp:posOffset>
                </wp:positionH>
                <wp:positionV relativeFrom="paragraph">
                  <wp:posOffset>-304800</wp:posOffset>
                </wp:positionV>
                <wp:extent cx="2095500" cy="5410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D88C4" w14:textId="77777777" w:rsidR="006140A6" w:rsidRDefault="006140A6" w:rsidP="006140A6">
                            <w:pPr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CC6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いわての</w:t>
                            </w:r>
                            <w:r w:rsidRPr="00A43612">
                              <w:rPr>
                                <w:rFonts w:ascii="HG創英角ﾎﾟｯﾌﾟ体" w:eastAsia="HG創英角ﾎﾟｯﾌﾟ体" w:hAnsi="HG創英角ﾎﾟｯﾌﾟ体" w:hint="eastAsia"/>
                                <w:color w:val="00CC6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保育者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B48AF" id="正方形/長方形 4" o:spid="_x0000_s1026" style="position:absolute;left:0;text-align:left;margin-left:-10.2pt;margin-top:-24pt;width:165pt;height:4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" filled="f" stroked="f" strokeweight="1pt">
                <v:textbox>
                  <w:txbxContent>
                    <w:p w14:paraId="278D88C4" w14:textId="77777777" w:rsidR="006140A6" w:rsidRDefault="006140A6" w:rsidP="006140A6">
                      <w:pPr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CC66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いわての</w:t>
                      </w:r>
                      <w:r w:rsidRPr="00A43612">
                        <w:rPr>
                          <w:rFonts w:ascii="HG創英角ﾎﾟｯﾌﾟ体" w:eastAsia="HG創英角ﾎﾟｯﾌﾟ体" w:hAnsi="HG創英角ﾎﾟｯﾌﾟ体" w:hint="eastAsia"/>
                          <w:color w:val="00CC66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保育者</w:t>
                      </w:r>
                    </w:p>
                  </w:txbxContent>
                </v:textbox>
              </v:rect>
            </w:pict>
          </mc:Fallback>
        </mc:AlternateContent>
      </w:r>
      <w:r w:rsidRPr="00F721FD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CC19" wp14:editId="4407FD37">
                <wp:simplePos x="0" y="0"/>
                <wp:positionH relativeFrom="column">
                  <wp:posOffset>144780</wp:posOffset>
                </wp:positionH>
                <wp:positionV relativeFrom="paragraph">
                  <wp:posOffset>6985</wp:posOffset>
                </wp:positionV>
                <wp:extent cx="377952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2361D" w14:textId="77777777" w:rsidR="008F0074" w:rsidRPr="00341111" w:rsidRDefault="008F0074" w:rsidP="008F007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CC6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1111">
                              <w:rPr>
                                <w:rFonts w:ascii="HG創英角ﾎﾟｯﾌﾟ体" w:eastAsia="HG創英角ﾎﾟｯﾌﾟ体" w:hAnsi="HG創英角ﾎﾟｯﾌﾟ体" w:hint="eastAsia"/>
                                <w:color w:val="00CC6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学びのアクションシート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3CC19" id="正方形/長方形 1" o:spid="_x0000_s1027" style="position:absolute;left:0;text-align:left;margin-left:11.4pt;margin-top:.55pt;width:297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" fillcolor="window" stroked="f" strokeweight="1pt">
                <v:textbox>
                  <w:txbxContent>
                    <w:p w14:paraId="7E72361D" w14:textId="77777777" w:rsidR="008F0074" w:rsidRPr="00341111" w:rsidRDefault="008F0074" w:rsidP="008F007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CC66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41111">
                        <w:rPr>
                          <w:rFonts w:ascii="HG創英角ﾎﾟｯﾌﾟ体" w:eastAsia="HG創英角ﾎﾟｯﾌﾟ体" w:hAnsi="HG創英角ﾎﾟｯﾌﾟ体" w:hint="eastAsia"/>
                          <w:color w:val="00CC66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学びのアクションシート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13F1B388" w14:textId="21C137C4" w:rsidR="008F0074" w:rsidRPr="00E52EB4" w:rsidRDefault="008F0074" w:rsidP="008F0074">
      <w:pPr>
        <w:rPr>
          <w:rFonts w:ascii="UD デジタル 教科書体 NP-R" w:eastAsia="UD デジタル 教科書体 NP-R"/>
          <w:sz w:val="20"/>
          <w:szCs w:val="20"/>
        </w:rPr>
      </w:pPr>
      <w:r w:rsidRPr="00E52EB4">
        <w:rPr>
          <w:rFonts w:ascii="HG創英角ﾎﾟｯﾌﾟ体" w:eastAsia="HG創英角ﾎﾟｯﾌﾟ体" w:hAnsi="HG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C4436" wp14:editId="6B5492D5">
                <wp:simplePos x="0" y="0"/>
                <wp:positionH relativeFrom="column">
                  <wp:posOffset>2880360</wp:posOffset>
                </wp:positionH>
                <wp:positionV relativeFrom="paragraph">
                  <wp:posOffset>167005</wp:posOffset>
                </wp:positionV>
                <wp:extent cx="2994660" cy="335280"/>
                <wp:effectExtent l="0" t="0" r="1524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66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158D85" w14:textId="77777777" w:rsidR="008F0074" w:rsidRPr="00A72208" w:rsidRDefault="008F0074" w:rsidP="008F007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72208">
                              <w:rPr>
                                <w:rFonts w:ascii="UD デジタル 教科書体 NK-R" w:eastAsia="UD デジタル 教科書体 NK-R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C4436" id="正方形/長方形 11" o:spid="_x0000_s1027" style="position:absolute;left:0;text-align:left;margin-left:226.8pt;margin-top:13.15pt;width:235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" fillcolor="window" strokecolor="#a6a6a6" strokeweight="1pt">
                <v:textbox>
                  <w:txbxContent>
                    <w:p w14:paraId="5A158D85" w14:textId="77777777" w:rsidR="008F0074" w:rsidRPr="00A72208" w:rsidRDefault="008F0074" w:rsidP="008F0074">
                      <w:pPr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A72208">
                        <w:rPr>
                          <w:rFonts w:ascii="UD デジタル 教科書体 NK-R" w:eastAsia="UD デジタル 教科書体 NK-R"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6FAFA91" w14:textId="4011785F" w:rsidR="008F0074" w:rsidRPr="00E52EB4" w:rsidRDefault="008F0074" w:rsidP="008F0074">
      <w:pPr>
        <w:rPr>
          <w:rFonts w:ascii="UD デジタル 教科書体 NP-R" w:eastAsia="UD デジタル 教科書体 NP-R"/>
          <w:sz w:val="20"/>
          <w:szCs w:val="20"/>
        </w:rPr>
      </w:pPr>
      <w:bookmarkStart w:id="0" w:name="_GoBack"/>
      <w:bookmarkEnd w:id="0"/>
    </w:p>
    <w:p w14:paraId="6225E65D" w14:textId="5FA3E012" w:rsidR="008F0074" w:rsidRPr="00FA3B6D" w:rsidRDefault="008F0074" w:rsidP="008F0074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HG創英角ﾎﾟｯﾌﾟ体" w:eastAsia="HG創英角ﾎﾟｯﾌﾟ体" w:hAnsi="HG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DCF98" wp14:editId="287ABF7C">
                <wp:simplePos x="0" y="0"/>
                <wp:positionH relativeFrom="column">
                  <wp:posOffset>31115</wp:posOffset>
                </wp:positionH>
                <wp:positionV relativeFrom="paragraph">
                  <wp:posOffset>418465</wp:posOffset>
                </wp:positionV>
                <wp:extent cx="6400800" cy="701040"/>
                <wp:effectExtent l="0" t="0" r="19050" b="2286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54649" w14:textId="77777777" w:rsidR="008F0074" w:rsidRDefault="008F0074" w:rsidP="006161BD">
                            <w:pPr>
                              <w:ind w:rightChars="-73" w:right="-153"/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D17B59">
                              <w:rPr>
                                <w:rFonts w:ascii="UD デジタル 教科書体 NK-B" w:eastAsia="UD デジタル 教科書体 NK-B" w:hint="eastAsia"/>
                              </w:rPr>
                              <w:t>現状の把握（今、自分はどの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キャリア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・ライフ</w:t>
                            </w:r>
                            <w:r w:rsidRPr="00D17B59">
                              <w:rPr>
                                <w:rFonts w:ascii="UD デジタル 教科書体 NK-B" w:eastAsia="UD デジタル 教科書体 NK-B" w:hint="eastAsia"/>
                              </w:rPr>
                              <w:t>ステージにいますか？）</w:t>
                            </w:r>
                          </w:p>
                          <w:p w14:paraId="38DE42DF" w14:textId="77777777" w:rsidR="008F0074" w:rsidRPr="009B3823" w:rsidRDefault="008F0074" w:rsidP="006161BD">
                            <w:pPr>
                              <w:ind w:rightChars="-73" w:right="-153"/>
                              <w:jc w:val="center"/>
                            </w:pPr>
                          </w:p>
                          <w:p w14:paraId="41B84273" w14:textId="77777777" w:rsidR="008F0074" w:rsidRDefault="008F0074" w:rsidP="006161BD">
                            <w:pPr>
                              <w:ind w:rightChars="-73" w:right="-15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CF98" id="正方形/長方形 19" o:spid="_x0000_s1028" style="position:absolute;left:0;text-align:left;margin-left:2.45pt;margin-top:32.95pt;width:7in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" fillcolor="window" strokecolor="#70ad47" strokeweight="1pt">
                <v:textbox>
                  <w:txbxContent>
                    <w:p w14:paraId="4F354649" w14:textId="77777777" w:rsidR="008F0074" w:rsidRDefault="008F0074" w:rsidP="006161BD">
                      <w:pPr>
                        <w:ind w:rightChars="-73" w:right="-153"/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 w:rsidRPr="00D17B59">
                        <w:rPr>
                          <w:rFonts w:ascii="UD デジタル 教科書体 NK-B" w:eastAsia="UD デジタル 教科書体 NK-B" w:hint="eastAsia"/>
                        </w:rPr>
                        <w:t>現状の把握（今、自分はどの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キャリア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・ライフ</w:t>
                      </w:r>
                      <w:r w:rsidRPr="00D17B59">
                        <w:rPr>
                          <w:rFonts w:ascii="UD デジタル 教科書体 NK-B" w:eastAsia="UD デジタル 教科書体 NK-B" w:hint="eastAsia"/>
                        </w:rPr>
                        <w:t>ステージにいますか？）</w:t>
                      </w:r>
                    </w:p>
                    <w:p w14:paraId="38DE42DF" w14:textId="77777777" w:rsidR="008F0074" w:rsidRPr="009B3823" w:rsidRDefault="008F0074" w:rsidP="006161BD">
                      <w:pPr>
                        <w:ind w:rightChars="-73" w:right="-153"/>
                        <w:jc w:val="center"/>
                      </w:pPr>
                    </w:p>
                    <w:p w14:paraId="41B84273" w14:textId="77777777" w:rsidR="008F0074" w:rsidRDefault="008F0074" w:rsidP="006161BD">
                      <w:pPr>
                        <w:ind w:rightChars="-73" w:right="-15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A3B6D">
        <w:rPr>
          <w:rFonts w:ascii="UD デジタル 教科書体 NP-R" w:eastAsia="UD デジタル 教科書体 NP-R" w:hint="eastAsia"/>
          <w:sz w:val="28"/>
          <w:szCs w:val="28"/>
        </w:rPr>
        <w:t>◆</w:t>
      </w:r>
      <w:r w:rsidRPr="00FA3B6D">
        <w:rPr>
          <w:rFonts w:ascii="UD デジタル 教科書体 NP-R" w:eastAsia="UD デジタル 教科書体 NP-R" w:hint="eastAsia"/>
          <w:sz w:val="24"/>
          <w:szCs w:val="24"/>
        </w:rPr>
        <w:t>年度初め（　年　月　日）</w:t>
      </w:r>
    </w:p>
    <w:p w14:paraId="7793FB6A" w14:textId="2CD7EA6E" w:rsidR="00AF78A7" w:rsidRDefault="00AF78A7" w:rsidP="008D4C21"/>
    <w:p w14:paraId="72495A45" w14:textId="51AABC35" w:rsidR="008F0074" w:rsidRDefault="008F0074" w:rsidP="008D4C21"/>
    <w:p w14:paraId="1E031213" w14:textId="47E543A8" w:rsidR="008F0074" w:rsidRDefault="008F0074" w:rsidP="008D4C21"/>
    <w:p w14:paraId="04C8B00C" w14:textId="7F5CBF8A" w:rsidR="008F0074" w:rsidRDefault="00E52EB4" w:rsidP="008D4C21">
      <w:r>
        <w:rPr>
          <w:rFonts w:ascii="HG創英角ﾎﾟｯﾌﾟ体" w:eastAsia="HG創英角ﾎﾟｯﾌﾟ体" w:hAnsi="HG創英角ﾎﾟｯﾌﾟ体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390F3" wp14:editId="09B0E453">
                <wp:simplePos x="0" y="0"/>
                <wp:positionH relativeFrom="column">
                  <wp:posOffset>31115</wp:posOffset>
                </wp:positionH>
                <wp:positionV relativeFrom="paragraph">
                  <wp:posOffset>128905</wp:posOffset>
                </wp:positionV>
                <wp:extent cx="6400800" cy="2255520"/>
                <wp:effectExtent l="0" t="0" r="1905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255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AA2F09" w14:textId="77777777" w:rsidR="008F0074" w:rsidRPr="00916830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ステップアップのための</w:t>
                            </w:r>
                            <w:r w:rsidRPr="00916830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今年のチャレンジ！</w:t>
                            </w:r>
                          </w:p>
                          <w:p w14:paraId="29321378" w14:textId="77777777" w:rsidR="008F0074" w:rsidRPr="00E52EB4" w:rsidRDefault="008F0074" w:rsidP="008F007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E52EB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・保育者として</w:t>
                            </w:r>
                          </w:p>
                          <w:p w14:paraId="1A92D97A" w14:textId="75D7105D" w:rsidR="008F0074" w:rsidRDefault="008F007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</w:p>
                          <w:p w14:paraId="569BAA8F" w14:textId="77777777" w:rsidR="00E52EB4" w:rsidRPr="008F0074" w:rsidRDefault="00E52EB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</w:p>
                          <w:p w14:paraId="41775278" w14:textId="1C3FC297" w:rsidR="008F0074" w:rsidRDefault="008F007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</w:p>
                          <w:p w14:paraId="05CE056E" w14:textId="77777777" w:rsidR="008F0074" w:rsidRPr="00E52EB4" w:rsidRDefault="008F0074" w:rsidP="008F007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 w:rsidRPr="00E52EB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・園の一員として</w:t>
                            </w:r>
                          </w:p>
                          <w:p w14:paraId="36EB82B1" w14:textId="6BB54FDF" w:rsidR="008F0074" w:rsidRPr="008F0074" w:rsidRDefault="008F007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</w:p>
                          <w:p w14:paraId="4D38409A" w14:textId="36A5AC36" w:rsidR="008F0074" w:rsidRDefault="008F007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</w:p>
                          <w:p w14:paraId="36151B14" w14:textId="77777777" w:rsidR="008F0074" w:rsidRPr="008F0074" w:rsidRDefault="008F007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</w:p>
                          <w:p w14:paraId="0EADE0FC" w14:textId="77777777" w:rsidR="008F0074" w:rsidRPr="00294A01" w:rsidRDefault="008F007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  <w:p w14:paraId="3F9CD7D9" w14:textId="77777777" w:rsidR="008F0074" w:rsidRPr="00916830" w:rsidRDefault="008F0074" w:rsidP="008F0074">
                            <w:pPr>
                              <w:spacing w:line="400" w:lineRule="exact"/>
                              <w:ind w:rightChars="-185" w:right="-388"/>
                              <w:jc w:val="lef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390F3" id="角丸四角形 3" o:spid="_x0000_s1029" style="position:absolute;left:0;text-align:left;margin-left:2.45pt;margin-top:10.15pt;width:7in;height:1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" fillcolor="window" strokecolor="#70ad47" strokeweight="1pt">
                <v:stroke joinstyle="miter"/>
                <v:textbox>
                  <w:txbxContent>
                    <w:p w14:paraId="36AA2F09" w14:textId="77777777" w:rsidR="008F0074" w:rsidRPr="00916830" w:rsidRDefault="008F0074" w:rsidP="008F0074">
                      <w:pPr>
                        <w:spacing w:line="3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ステップアップのための</w:t>
                      </w:r>
                      <w:r w:rsidRPr="00916830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今年のチャレンジ！</w:t>
                      </w:r>
                    </w:p>
                    <w:p w14:paraId="29321378" w14:textId="77777777" w:rsidR="008F0074" w:rsidRPr="00E52EB4" w:rsidRDefault="008F0074" w:rsidP="008F0074">
                      <w:pPr>
                        <w:spacing w:line="400" w:lineRule="exact"/>
                        <w:jc w:val="left"/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E52EB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・保育者として</w:t>
                      </w:r>
                    </w:p>
                    <w:p w14:paraId="1A92D97A" w14:textId="75D7105D" w:rsidR="008F0074" w:rsidRDefault="008F007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</w:p>
                    <w:p w14:paraId="569BAA8F" w14:textId="77777777" w:rsidR="00E52EB4" w:rsidRPr="008F0074" w:rsidRDefault="00E52EB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 w:hint="eastAsia"/>
                          <w:sz w:val="16"/>
                          <w:szCs w:val="16"/>
                        </w:rPr>
                      </w:pPr>
                    </w:p>
                    <w:p w14:paraId="41775278" w14:textId="1C3FC297" w:rsidR="008F0074" w:rsidRDefault="008F007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</w:p>
                    <w:p w14:paraId="05CE056E" w14:textId="77777777" w:rsidR="008F0074" w:rsidRPr="00E52EB4" w:rsidRDefault="008F0074" w:rsidP="008F0074">
                      <w:pPr>
                        <w:spacing w:line="400" w:lineRule="exact"/>
                        <w:jc w:val="left"/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</w:pPr>
                      <w:r w:rsidRPr="00E52EB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・園の一員として</w:t>
                      </w:r>
                    </w:p>
                    <w:p w14:paraId="36EB82B1" w14:textId="6BB54FDF" w:rsidR="008F0074" w:rsidRPr="008F0074" w:rsidRDefault="008F007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</w:p>
                    <w:p w14:paraId="4D38409A" w14:textId="36A5AC36" w:rsidR="008F0074" w:rsidRDefault="008F007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</w:p>
                    <w:p w14:paraId="36151B14" w14:textId="77777777" w:rsidR="008F0074" w:rsidRPr="008F0074" w:rsidRDefault="008F007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/>
                          <w:sz w:val="16"/>
                          <w:szCs w:val="16"/>
                        </w:rPr>
                      </w:pPr>
                    </w:p>
                    <w:p w14:paraId="0EADE0FC" w14:textId="77777777" w:rsidR="008F0074" w:rsidRPr="00294A01" w:rsidRDefault="008F007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  <w:p w14:paraId="3F9CD7D9" w14:textId="77777777" w:rsidR="008F0074" w:rsidRPr="00916830" w:rsidRDefault="008F0074" w:rsidP="008F0074">
                      <w:pPr>
                        <w:spacing w:line="400" w:lineRule="exact"/>
                        <w:ind w:rightChars="-185" w:right="-388"/>
                        <w:jc w:val="lef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2334F" w14:textId="38B1281D" w:rsidR="008F0074" w:rsidRDefault="008F0074" w:rsidP="008D4C21"/>
    <w:p w14:paraId="0C861FA6" w14:textId="1078E745" w:rsidR="008F0074" w:rsidRDefault="008F0074" w:rsidP="008D4C21"/>
    <w:p w14:paraId="094CEBE1" w14:textId="6A3C40A2" w:rsidR="008F0074" w:rsidRDefault="008F0074" w:rsidP="008D4C21"/>
    <w:p w14:paraId="2488863B" w14:textId="51F7F211" w:rsidR="008F0074" w:rsidRDefault="008F0074" w:rsidP="008D4C21"/>
    <w:p w14:paraId="300E64FF" w14:textId="334556EA" w:rsidR="008F0074" w:rsidRDefault="008F0074" w:rsidP="008D4C21"/>
    <w:p w14:paraId="06242567" w14:textId="33BBA474" w:rsidR="008F0074" w:rsidRDefault="008F0074" w:rsidP="008D4C21"/>
    <w:p w14:paraId="40A0CD48" w14:textId="73F02682" w:rsidR="008F0074" w:rsidRDefault="008F0074" w:rsidP="008D4C21"/>
    <w:p w14:paraId="5F0243E2" w14:textId="099AA2E5" w:rsidR="008F0074" w:rsidRDefault="008F0074" w:rsidP="008D4C21"/>
    <w:p w14:paraId="6A4B9266" w14:textId="4C75CAB3" w:rsidR="008F0074" w:rsidRDefault="008F0074" w:rsidP="008D4C21"/>
    <w:p w14:paraId="51424B77" w14:textId="0C67D202" w:rsidR="008F0074" w:rsidRDefault="00E52EB4" w:rsidP="008D4C21">
      <w:r>
        <w:rPr>
          <w:rFonts w:ascii="HG創英角ﾎﾟｯﾌﾟ体" w:eastAsia="HG創英角ﾎﾟｯﾌﾟ体" w:hAnsi="HG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FCAA8" wp14:editId="0196E705">
                <wp:simplePos x="0" y="0"/>
                <wp:positionH relativeFrom="column">
                  <wp:posOffset>-91440</wp:posOffset>
                </wp:positionH>
                <wp:positionV relativeFrom="paragraph">
                  <wp:posOffset>121285</wp:posOffset>
                </wp:positionV>
                <wp:extent cx="1562100" cy="4572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F7BD30" w14:textId="77777777" w:rsidR="008F0074" w:rsidRPr="00EE7DCD" w:rsidRDefault="008F0074" w:rsidP="00E52EB4">
                            <w:pPr>
                              <w:tabs>
                                <w:tab w:val="left" w:pos="142"/>
                              </w:tabs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FA3B6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EE7DC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その実現</w:t>
                            </w:r>
                            <w:r w:rsidRPr="00EE7DCD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に向けて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FCAA8" id="正方形/長方形 24" o:spid="_x0000_s1030" style="position:absolute;left:0;text-align:left;margin-left:-7.2pt;margin-top:9.55pt;width:12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" filled="f" stroked="f" strokeweight="1pt">
                <v:textbox>
                  <w:txbxContent>
                    <w:p w14:paraId="1CF7BD30" w14:textId="77777777" w:rsidR="008F0074" w:rsidRPr="00EE7DCD" w:rsidRDefault="008F0074" w:rsidP="00E52EB4">
                      <w:pPr>
                        <w:tabs>
                          <w:tab w:val="left" w:pos="142"/>
                        </w:tabs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FA3B6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◆</w:t>
                      </w:r>
                      <w:r w:rsidRPr="00EE7DC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その実現</w:t>
                      </w:r>
                      <w:r w:rsidRPr="00EE7DCD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に向けて</w:t>
                      </w:r>
                    </w:p>
                  </w:txbxContent>
                </v:textbox>
              </v:rect>
            </w:pict>
          </mc:Fallback>
        </mc:AlternateContent>
      </w:r>
    </w:p>
    <w:p w14:paraId="35E3027D" w14:textId="7AFB1C8D" w:rsidR="008F0074" w:rsidRDefault="00E52EB4" w:rsidP="008D4C21">
      <w:r>
        <w:rPr>
          <w:rFonts w:ascii="UD デジタル 教科書体 NK-R" w:eastAsia="UD デジタル 教科書体 NK-R" w:hAnsi="HG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2DD63" wp14:editId="7CDCCA54">
                <wp:simplePos x="0" y="0"/>
                <wp:positionH relativeFrom="column">
                  <wp:posOffset>2945130</wp:posOffset>
                </wp:positionH>
                <wp:positionV relativeFrom="paragraph">
                  <wp:posOffset>3810</wp:posOffset>
                </wp:positionV>
                <wp:extent cx="484505" cy="266700"/>
                <wp:effectExtent l="0" t="0" r="0" b="762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67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35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" o:spid="_x0000_s1026" type="#_x0000_t67" style="position:absolute;left:0;text-align:left;margin-left:231.9pt;margin-top:.3pt;width:38.15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" adj="10800" fillcolor="#92d050" stroked="f" strokeweight="1pt"/>
            </w:pict>
          </mc:Fallback>
        </mc:AlternateContent>
      </w:r>
    </w:p>
    <w:p w14:paraId="0AA0A4B8" w14:textId="6AFEFE75" w:rsidR="008F0074" w:rsidRDefault="00E52EB4" w:rsidP="008D4C21">
      <w:r>
        <w:rPr>
          <w:rFonts w:ascii="UD デジタル 教科書体 NK-R" w:eastAsia="UD デジタル 教科書体 NK-R" w:hAnsi="HG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6CBDF" wp14:editId="15B4E01F">
                <wp:simplePos x="0" y="0"/>
                <wp:positionH relativeFrom="column">
                  <wp:posOffset>31115</wp:posOffset>
                </wp:positionH>
                <wp:positionV relativeFrom="paragraph">
                  <wp:posOffset>189865</wp:posOffset>
                </wp:positionV>
                <wp:extent cx="6400800" cy="1569720"/>
                <wp:effectExtent l="0" t="0" r="19050" b="1143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69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484C0" w14:textId="77777777" w:rsidR="008F0074" w:rsidRPr="008F0074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8F007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管理職との対話をとおして決めた取組（研修計画等）</w:t>
                            </w:r>
                          </w:p>
                          <w:p w14:paraId="517F91BC" w14:textId="38658700" w:rsidR="008F0074" w:rsidRPr="008F0074" w:rsidRDefault="008F0074" w:rsidP="008F0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F8EF41" w14:textId="4DFF6BCD" w:rsidR="008F0074" w:rsidRPr="008F0074" w:rsidRDefault="008F0074" w:rsidP="008F0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D7737C" w14:textId="167637FD" w:rsidR="008F0074" w:rsidRPr="008F0074" w:rsidRDefault="008F0074" w:rsidP="008F0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4E9384" w14:textId="2EEE5287" w:rsidR="008F0074" w:rsidRDefault="008F0074" w:rsidP="008F0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E0C9D5" w14:textId="55AB9A1D" w:rsidR="008F0074" w:rsidRDefault="008F0074" w:rsidP="008F0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442B0B" w14:textId="59341D09" w:rsidR="008F0074" w:rsidRDefault="008F0074" w:rsidP="008F0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4ACC85" w14:textId="77777777" w:rsidR="008F0074" w:rsidRPr="008F0074" w:rsidRDefault="008F0074" w:rsidP="008F007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0766B7" w14:textId="77777777" w:rsidR="008F0074" w:rsidRPr="008F0074" w:rsidRDefault="008F0074" w:rsidP="008F0074">
                            <w:pPr>
                              <w:jc w:val="left"/>
                            </w:pPr>
                          </w:p>
                          <w:p w14:paraId="3C024150" w14:textId="77777777" w:rsidR="008F0074" w:rsidRDefault="008F0074" w:rsidP="008F0074">
                            <w:pPr>
                              <w:jc w:val="left"/>
                            </w:pPr>
                          </w:p>
                          <w:p w14:paraId="3D907DCB" w14:textId="77777777" w:rsidR="008F0074" w:rsidRDefault="008F0074" w:rsidP="008F0074">
                            <w:pPr>
                              <w:jc w:val="center"/>
                            </w:pPr>
                          </w:p>
                          <w:p w14:paraId="6B36A584" w14:textId="77777777" w:rsidR="008F0074" w:rsidRPr="00EE7DCD" w:rsidRDefault="008F0074" w:rsidP="008F0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6CBDF" id="角丸四角形 29" o:spid="_x0000_s1031" style="position:absolute;left:0;text-align:left;margin-left:2.45pt;margin-top:14.95pt;width:7in;height:1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" fillcolor="window" strokecolor="#70ad47" strokeweight="1pt">
                <v:stroke joinstyle="miter"/>
                <v:textbox>
                  <w:txbxContent>
                    <w:p w14:paraId="300484C0" w14:textId="77777777" w:rsidR="008F0074" w:rsidRPr="008F0074" w:rsidRDefault="008F0074" w:rsidP="008F0074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8F007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管理職との対話をとおして決めた取組（研修計画等）</w:t>
                      </w:r>
                    </w:p>
                    <w:p w14:paraId="517F91BC" w14:textId="38658700" w:rsidR="008F0074" w:rsidRPr="008F0074" w:rsidRDefault="008F0074" w:rsidP="008F007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9F8EF41" w14:textId="4DFF6BCD" w:rsidR="008F0074" w:rsidRPr="008F0074" w:rsidRDefault="008F0074" w:rsidP="008F007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AD7737C" w14:textId="167637FD" w:rsidR="008F0074" w:rsidRPr="008F0074" w:rsidRDefault="008F0074" w:rsidP="008F007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4E9384" w14:textId="2EEE5287" w:rsidR="008F0074" w:rsidRDefault="008F0074" w:rsidP="008F007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7E0C9D5" w14:textId="55AB9A1D" w:rsidR="008F0074" w:rsidRDefault="008F0074" w:rsidP="008F007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3442B0B" w14:textId="59341D09" w:rsidR="008F0074" w:rsidRDefault="008F0074" w:rsidP="008F0074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F4ACC85" w14:textId="77777777" w:rsidR="008F0074" w:rsidRPr="008F0074" w:rsidRDefault="008F0074" w:rsidP="008F0074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B0766B7" w14:textId="77777777" w:rsidR="008F0074" w:rsidRPr="008F0074" w:rsidRDefault="008F0074" w:rsidP="008F0074">
                      <w:pPr>
                        <w:jc w:val="left"/>
                      </w:pPr>
                    </w:p>
                    <w:p w14:paraId="3C024150" w14:textId="77777777" w:rsidR="008F0074" w:rsidRDefault="008F0074" w:rsidP="008F0074">
                      <w:pPr>
                        <w:jc w:val="left"/>
                      </w:pPr>
                    </w:p>
                    <w:p w14:paraId="3D907DCB" w14:textId="77777777" w:rsidR="008F0074" w:rsidRDefault="008F0074" w:rsidP="008F0074">
                      <w:pPr>
                        <w:jc w:val="center"/>
                      </w:pPr>
                    </w:p>
                    <w:p w14:paraId="6B36A584" w14:textId="77777777" w:rsidR="008F0074" w:rsidRPr="00EE7DCD" w:rsidRDefault="008F0074" w:rsidP="008F00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2027A10" w14:textId="74118CDA" w:rsidR="008F0074" w:rsidRDefault="008F0074" w:rsidP="008D4C21"/>
    <w:p w14:paraId="60558D9D" w14:textId="4D26BB24" w:rsidR="008F0074" w:rsidRDefault="008F0074" w:rsidP="008D4C21"/>
    <w:p w14:paraId="61E63EA0" w14:textId="5D999F20" w:rsidR="008F0074" w:rsidRDefault="008F0074" w:rsidP="008D4C21"/>
    <w:p w14:paraId="1EA43A11" w14:textId="22374DAF" w:rsidR="00E52EB4" w:rsidRDefault="00E52EB4" w:rsidP="008D4C21"/>
    <w:p w14:paraId="0C205702" w14:textId="39BB69A2" w:rsidR="008F0074" w:rsidRDefault="008F0074" w:rsidP="008D4C21"/>
    <w:p w14:paraId="2AB4F3D7" w14:textId="71D4A738" w:rsidR="008F0074" w:rsidRDefault="008F0074" w:rsidP="008D4C21"/>
    <w:p w14:paraId="17CA1614" w14:textId="19FFB0EE" w:rsidR="00E52EB4" w:rsidRDefault="00E52EB4" w:rsidP="008D4C21"/>
    <w:p w14:paraId="12682A34" w14:textId="3CD905C5" w:rsidR="00E52EB4" w:rsidRDefault="00E52EB4" w:rsidP="00E52EB4">
      <w:pPr>
        <w:tabs>
          <w:tab w:val="left" w:pos="4962"/>
        </w:tabs>
      </w:pPr>
      <w:r>
        <w:rPr>
          <w:rFonts w:ascii="UD デジタル 教科書体 NK-R" w:eastAsia="UD デジタル 教科書体 NK-R" w:hAnsi="HG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6404E" wp14:editId="60FD3795">
                <wp:simplePos x="0" y="0"/>
                <wp:positionH relativeFrom="column">
                  <wp:posOffset>2941320</wp:posOffset>
                </wp:positionH>
                <wp:positionV relativeFrom="paragraph">
                  <wp:posOffset>189865</wp:posOffset>
                </wp:positionV>
                <wp:extent cx="484505" cy="266700"/>
                <wp:effectExtent l="0" t="0" r="0" b="762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67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9C75" id="下矢印 2" o:spid="_x0000_s1026" type="#_x0000_t67" style="position:absolute;left:0;text-align:left;margin-left:231.6pt;margin-top:14.95pt;width:38.15pt;height:2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" adj="10800" fillcolor="#92d050" stroked="f" strokeweight="1pt"/>
            </w:pict>
          </mc:Fallback>
        </mc:AlternateContent>
      </w:r>
      <w:r>
        <w:rPr>
          <w:rFonts w:ascii="UD デジタル 教科書体 NK-R" w:eastAsia="UD デジタル 教科書体 NK-R" w:hAnsi="HG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995C6" wp14:editId="2A56ADF6">
                <wp:simplePos x="0" y="0"/>
                <wp:positionH relativeFrom="column">
                  <wp:posOffset>-83820</wp:posOffset>
                </wp:positionH>
                <wp:positionV relativeFrom="paragraph">
                  <wp:posOffset>90805</wp:posOffset>
                </wp:positionV>
                <wp:extent cx="2049780" cy="419100"/>
                <wp:effectExtent l="0" t="0" r="0" b="0"/>
                <wp:wrapNone/>
                <wp:docPr id="481" name="正方形/長方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AC60B" w14:textId="77777777" w:rsidR="008F0074" w:rsidRPr="00FA3B6D" w:rsidRDefault="008F0074" w:rsidP="008F0074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 w:rsidRPr="00FA3B6D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FA3B6D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年度末（　年　月　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995C6" id="正方形/長方形 481" o:spid="_x0000_s1032" style="position:absolute;left:0;text-align:left;margin-left:-6.6pt;margin-top:7.15pt;width:161.4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" filled="f" stroked="f" strokeweight="1pt">
                <v:textbox>
                  <w:txbxContent>
                    <w:p w14:paraId="554AC60B" w14:textId="77777777" w:rsidR="008F0074" w:rsidRPr="00FA3B6D" w:rsidRDefault="008F0074" w:rsidP="008F0074">
                      <w:pPr>
                        <w:tabs>
                          <w:tab w:val="left" w:pos="142"/>
                          <w:tab w:val="left" w:pos="284"/>
                        </w:tabs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</w:pPr>
                      <w:r w:rsidRPr="00FA3B6D"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◆</w:t>
                      </w:r>
                      <w:r w:rsidRPr="00FA3B6D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年度末（　年　月　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2B599B5A" w14:textId="35A67910" w:rsidR="00E52EB4" w:rsidRDefault="00E52EB4" w:rsidP="008D4C21"/>
    <w:p w14:paraId="2DB41ED2" w14:textId="4BFF435B" w:rsidR="00E52EB4" w:rsidRDefault="00E52EB4" w:rsidP="008D4C21">
      <w:r>
        <w:rPr>
          <w:rFonts w:ascii="UD デジタル 教科書体 NK-R" w:eastAsia="UD デジタル 教科書体 NK-R" w:hAnsi="HG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EB1EF" wp14:editId="46A03598">
                <wp:simplePos x="0" y="0"/>
                <wp:positionH relativeFrom="column">
                  <wp:posOffset>31115</wp:posOffset>
                </wp:positionH>
                <wp:positionV relativeFrom="paragraph">
                  <wp:posOffset>128905</wp:posOffset>
                </wp:positionV>
                <wp:extent cx="6400800" cy="2072640"/>
                <wp:effectExtent l="0" t="0" r="19050" b="22860"/>
                <wp:wrapNone/>
                <wp:docPr id="484" name="角丸四角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72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070BB" w14:textId="688BD949" w:rsidR="008F0074" w:rsidRPr="00E52EB4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E52EB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振り返り</w:t>
                            </w:r>
                          </w:p>
                          <w:p w14:paraId="215CEFD0" w14:textId="77777777" w:rsidR="008F0074" w:rsidRPr="008F0074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0568D569" w14:textId="1E98C793" w:rsidR="008F0074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662D17DC" w14:textId="6AF93B5F" w:rsidR="008F0074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76678D4A" w14:textId="77777777" w:rsidR="008F0074" w:rsidRPr="008F0074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5134B97A" w14:textId="77777777" w:rsidR="008F0074" w:rsidRPr="00E52EB4" w:rsidRDefault="008F0074" w:rsidP="008F0074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E52EB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担当者</w:t>
                            </w:r>
                            <w:r w:rsidRPr="00E52EB4"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からコメント</w:t>
                            </w:r>
                          </w:p>
                          <w:p w14:paraId="21CFBE44" w14:textId="77777777" w:rsidR="008F0074" w:rsidRPr="008F0074" w:rsidRDefault="008F0074" w:rsidP="008F0074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39C2F51E" w14:textId="77777777" w:rsidR="008F0074" w:rsidRPr="008F0074" w:rsidRDefault="008F0074" w:rsidP="008F0074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07426581" w14:textId="77777777" w:rsidR="008F0074" w:rsidRPr="008F0074" w:rsidRDefault="008F0074" w:rsidP="008F0074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193CC508" w14:textId="77777777" w:rsidR="008F0074" w:rsidRPr="00EE7DCD" w:rsidRDefault="008F0074" w:rsidP="008F0074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EB1EF" id="角丸四角形 484" o:spid="_x0000_s1033" style="position:absolute;left:0;text-align:left;margin-left:2.45pt;margin-top:10.15pt;width:7in;height:16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09C070BB" w14:textId="688BD949" w:rsidR="008F0074" w:rsidRPr="00E52EB4" w:rsidRDefault="008F0074" w:rsidP="008F0074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E52EB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振り返り</w:t>
                      </w:r>
                    </w:p>
                    <w:p w14:paraId="215CEFD0" w14:textId="77777777" w:rsidR="008F0074" w:rsidRPr="008F0074" w:rsidRDefault="008F0074" w:rsidP="008F0074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0568D569" w14:textId="1E98C793" w:rsidR="008F0074" w:rsidRDefault="008F0074" w:rsidP="008F0074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662D17DC" w14:textId="6AF93B5F" w:rsidR="008F0074" w:rsidRDefault="008F0074" w:rsidP="008F0074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76678D4A" w14:textId="77777777" w:rsidR="008F0074" w:rsidRPr="008F0074" w:rsidRDefault="008F0074" w:rsidP="008F0074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</w:pPr>
                    </w:p>
                    <w:p w14:paraId="5134B97A" w14:textId="77777777" w:rsidR="008F0074" w:rsidRPr="00E52EB4" w:rsidRDefault="008F0074" w:rsidP="008F0074">
                      <w:pPr>
                        <w:spacing w:line="300" w:lineRule="exact"/>
                        <w:jc w:val="lef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E52EB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担当者</w:t>
                      </w:r>
                      <w:r w:rsidRPr="00E52EB4"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からコメント</w:t>
                      </w:r>
                    </w:p>
                    <w:p w14:paraId="21CFBE44" w14:textId="77777777" w:rsidR="008F0074" w:rsidRPr="008F0074" w:rsidRDefault="008F0074" w:rsidP="008F0074">
                      <w:pPr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39C2F51E" w14:textId="77777777" w:rsidR="008F0074" w:rsidRPr="008F0074" w:rsidRDefault="008F0074" w:rsidP="008F0074">
                      <w:pPr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07426581" w14:textId="77777777" w:rsidR="008F0074" w:rsidRPr="008F0074" w:rsidRDefault="008F0074" w:rsidP="008F0074">
                      <w:pPr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193CC508" w14:textId="77777777" w:rsidR="008F0074" w:rsidRPr="00EE7DCD" w:rsidRDefault="008F0074" w:rsidP="008F0074">
                      <w:pPr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009D28" w14:textId="5BB02CA0" w:rsidR="00E52EB4" w:rsidRDefault="00E52EB4" w:rsidP="008D4C21"/>
    <w:p w14:paraId="16C6D6A4" w14:textId="407E6541" w:rsidR="008F0074" w:rsidRPr="008D4C21" w:rsidRDefault="008F0074" w:rsidP="008D4C21"/>
    <w:sectPr w:rsidR="008F0074" w:rsidRPr="008D4C21" w:rsidSect="00E52EB4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2ED6" w14:textId="77777777" w:rsidR="001E13F2" w:rsidRDefault="001E13F2" w:rsidP="00AF78A7">
      <w:r>
        <w:separator/>
      </w:r>
    </w:p>
  </w:endnote>
  <w:endnote w:type="continuationSeparator" w:id="0">
    <w:p w14:paraId="559EA2BE" w14:textId="77777777" w:rsidR="001E13F2" w:rsidRDefault="001E13F2" w:rsidP="00AF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B0FF" w14:textId="77777777" w:rsidR="001E13F2" w:rsidRDefault="001E13F2" w:rsidP="00AF78A7">
      <w:r>
        <w:separator/>
      </w:r>
    </w:p>
  </w:footnote>
  <w:footnote w:type="continuationSeparator" w:id="0">
    <w:p w14:paraId="51D77EC8" w14:textId="77777777" w:rsidR="001E13F2" w:rsidRDefault="001E13F2" w:rsidP="00AF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E2"/>
    <w:rsid w:val="001E13F2"/>
    <w:rsid w:val="0046356F"/>
    <w:rsid w:val="006140A6"/>
    <w:rsid w:val="006161BD"/>
    <w:rsid w:val="008454E1"/>
    <w:rsid w:val="008D4C21"/>
    <w:rsid w:val="008F0074"/>
    <w:rsid w:val="00AF16E2"/>
    <w:rsid w:val="00AF78A7"/>
    <w:rsid w:val="00BD455D"/>
    <w:rsid w:val="00C671FC"/>
    <w:rsid w:val="00E52EB4"/>
    <w:rsid w:val="00E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DC1D"/>
  <w15:chartTrackingRefBased/>
  <w15:docId w15:val="{8DA63EF3-DF34-4065-9C53-698AF95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8A7"/>
  </w:style>
  <w:style w:type="paragraph" w:styleId="a5">
    <w:name w:val="footer"/>
    <w:basedOn w:val="a"/>
    <w:link w:val="a6"/>
    <w:uiPriority w:val="99"/>
    <w:unhideWhenUsed/>
    <w:rsid w:val="00AF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8A7"/>
  </w:style>
  <w:style w:type="character" w:styleId="a7">
    <w:name w:val="annotation reference"/>
    <w:basedOn w:val="a0"/>
    <w:uiPriority w:val="99"/>
    <w:semiHidden/>
    <w:unhideWhenUsed/>
    <w:rsid w:val="00AF78A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F78A7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rsid w:val="00AF78A7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7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052325</dc:creator>
  <cp:keywords/>
  <dc:description/>
  <cp:lastModifiedBy>052325</cp:lastModifiedBy>
  <cp:revision>4</cp:revision>
  <cp:lastPrinted>2023-09-29T05:28:00Z</cp:lastPrinted>
  <dcterms:created xsi:type="dcterms:W3CDTF">2023-11-24T00:11:00Z</dcterms:created>
  <dcterms:modified xsi:type="dcterms:W3CDTF">2024-01-22T02:26:00Z</dcterms:modified>
</cp:coreProperties>
</file>