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078" w:rsidRPr="00FC3078" w:rsidRDefault="00FC3078" w:rsidP="00FC3078">
      <w:pPr>
        <w:jc w:val="left"/>
        <w:rPr>
          <w:rFonts w:asciiTheme="minorEastAsia" w:hAnsiTheme="minorEastAsia"/>
          <w:sz w:val="20"/>
          <w:szCs w:val="20"/>
        </w:rPr>
      </w:pPr>
      <w:r w:rsidRPr="00FC3078">
        <w:rPr>
          <w:rFonts w:asciiTheme="minorEastAsia" w:hAnsiTheme="minorEastAsia" w:hint="eastAsia"/>
          <w:sz w:val="20"/>
          <w:szCs w:val="20"/>
        </w:rPr>
        <w:t>要綱様式第２－１号（別表第</w:t>
      </w:r>
      <w:r w:rsidR="000A0908">
        <w:rPr>
          <w:rFonts w:asciiTheme="minorEastAsia" w:hAnsiTheme="minorEastAsia" w:hint="eastAsia"/>
          <w:color w:val="000000"/>
          <w:sz w:val="20"/>
          <w:szCs w:val="20"/>
        </w:rPr>
        <w:t>３</w:t>
      </w:r>
      <w:r w:rsidRPr="00FC3078">
        <w:rPr>
          <w:rFonts w:asciiTheme="minorEastAsia" w:hAnsiTheme="minorEastAsia" w:hint="eastAsia"/>
          <w:sz w:val="20"/>
          <w:szCs w:val="20"/>
        </w:rPr>
        <w:t>関係）別紙</w:t>
      </w:r>
    </w:p>
    <w:p w:rsidR="00FC3078" w:rsidRPr="00FC3078" w:rsidRDefault="00FC3078" w:rsidP="00FC3078">
      <w:pPr>
        <w:jc w:val="left"/>
        <w:rPr>
          <w:rFonts w:asciiTheme="minorEastAsia" w:hAnsiTheme="minorEastAsia"/>
          <w:sz w:val="20"/>
          <w:szCs w:val="20"/>
        </w:rPr>
      </w:pPr>
    </w:p>
    <w:p w:rsidR="00FC3078" w:rsidRPr="00FC3078" w:rsidRDefault="00452B9E" w:rsidP="00FC3078">
      <w:pPr>
        <w:jc w:val="center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ＮＰＯ等による復興支援事業費補助金　事業の概要（復興</w:t>
      </w:r>
      <w:r w:rsidR="00FC3078" w:rsidRPr="00FC3078">
        <w:rPr>
          <w:rFonts w:asciiTheme="minorEastAsia" w:hAnsiTheme="minorEastAsia" w:hint="eastAsia"/>
          <w:sz w:val="20"/>
          <w:szCs w:val="20"/>
        </w:rPr>
        <w:t>枠）</w:t>
      </w:r>
    </w:p>
    <w:tbl>
      <w:tblPr>
        <w:tblW w:w="9072" w:type="dxa"/>
        <w:tblInd w:w="52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1418"/>
        <w:gridCol w:w="6237"/>
      </w:tblGrid>
      <w:tr w:rsidR="00FC3078" w:rsidRPr="00FC3078" w:rsidTr="00FC3078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整理番号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(１)‐　　　　　　　　　　※　補助事業者は記載不要</w:t>
            </w:r>
          </w:p>
        </w:tc>
      </w:tr>
      <w:tr w:rsidR="00FC3078" w:rsidRPr="00FC3078" w:rsidTr="00FC3078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事業名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C3078" w:rsidRPr="00FC3078" w:rsidTr="005E0709">
        <w:trPr>
          <w:trHeight w:val="20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補助事業者と</w:t>
            </w:r>
          </w:p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役割分担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事業者名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C3078" w:rsidRPr="00FC3078" w:rsidRDefault="00FC3078" w:rsidP="00FC3078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C3078" w:rsidRPr="00FC3078" w:rsidTr="005E0709">
        <w:trPr>
          <w:trHeight w:val="20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C3078" w:rsidRPr="00FC3078" w:rsidRDefault="00FC3078" w:rsidP="005E0709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協議体又は会議組織の体制、役割分担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C3078" w:rsidRPr="00FC3078" w:rsidRDefault="00FC3078" w:rsidP="0016617F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※　全ての構成員とその役割について記載</w:t>
            </w:r>
          </w:p>
          <w:p w:rsidR="00FC3078" w:rsidRPr="00FC3078" w:rsidRDefault="00FC3078" w:rsidP="00FC3078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C3078" w:rsidRPr="00FC3078" w:rsidTr="005E0709">
        <w:trPr>
          <w:trHeight w:val="2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C3078" w:rsidRPr="00FC3078" w:rsidRDefault="00FC3078" w:rsidP="005E0709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C3078" w:rsidRPr="00FC3078" w:rsidRDefault="00FC3078" w:rsidP="005E0709">
            <w:pPr>
              <w:ind w:left="-2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地方自治体との連携方法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78" w:rsidRPr="00FC3078" w:rsidRDefault="00FC3078" w:rsidP="00FC3078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C3078" w:rsidRPr="00FC3078" w:rsidTr="00FC3078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実施期間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　～　　　　年　　月　　日</w:t>
            </w:r>
          </w:p>
        </w:tc>
      </w:tr>
      <w:tr w:rsidR="00FC3078" w:rsidRPr="00FC3078" w:rsidTr="007F15BF">
        <w:trPr>
          <w:trHeight w:val="216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事業内容と</w:t>
            </w:r>
          </w:p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スケジュール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C3078" w:rsidRPr="00FC3078" w:rsidRDefault="007F15BF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事業の区分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3F3C25" w:rsidRPr="0068439B" w:rsidRDefault="006A33DE" w:rsidP="003F3C25">
            <w:pPr>
              <w:ind w:left="184" w:hangingChars="92" w:hanging="184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</w:t>
            </w:r>
            <w:r w:rsidR="00851A9C">
              <w:rPr>
                <w:rFonts w:asciiTheme="minorEastAsia" w:hAnsiTheme="minorEastAsia" w:hint="eastAsia"/>
                <w:sz w:val="20"/>
                <w:szCs w:val="20"/>
              </w:rPr>
              <w:t>複数</w:t>
            </w:r>
            <w:r w:rsidR="00D70EE6">
              <w:rPr>
                <w:rFonts w:asciiTheme="minorEastAsia" w:hAnsiTheme="minorEastAsia" w:hint="eastAsia"/>
                <w:sz w:val="20"/>
                <w:szCs w:val="20"/>
              </w:rPr>
              <w:t>にチェック</w:t>
            </w:r>
            <w:r w:rsidR="00851A9C">
              <w:rPr>
                <w:rFonts w:asciiTheme="minorEastAsia" w:hAnsiTheme="minorEastAsia" w:hint="eastAsia"/>
                <w:sz w:val="20"/>
                <w:szCs w:val="20"/>
              </w:rPr>
              <w:t>可。</w:t>
            </w:r>
          </w:p>
          <w:p w:rsidR="003F3C25" w:rsidRPr="0068439B" w:rsidRDefault="003F3C25" w:rsidP="003F3C25">
            <w:pPr>
              <w:ind w:left="184" w:hangingChars="92" w:hanging="184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8439B">
              <w:rPr>
                <w:rFonts w:asciiTheme="minorEastAsia" w:hAnsiTheme="minorEastAsia" w:hint="eastAsia"/>
                <w:sz w:val="20"/>
                <w:szCs w:val="20"/>
              </w:rPr>
              <w:t>□ア</w:t>
            </w:r>
            <w:r w:rsidR="00465BE8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  <w:r w:rsidRPr="0068439B">
              <w:rPr>
                <w:rFonts w:asciiTheme="minorEastAsia" w:hAnsiTheme="minorEastAsia"/>
                <w:sz w:val="20"/>
                <w:szCs w:val="20"/>
              </w:rPr>
              <w:t>被災者の心のケア、健康・生活支援に向けた取組</w:t>
            </w:r>
          </w:p>
          <w:p w:rsidR="003F3C25" w:rsidRPr="0068439B" w:rsidRDefault="003F3C25" w:rsidP="003F3C25">
            <w:pPr>
              <w:ind w:left="184" w:hangingChars="92" w:hanging="184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8439B">
              <w:rPr>
                <w:rFonts w:asciiTheme="minorEastAsia" w:hAnsiTheme="minorEastAsia" w:hint="eastAsia"/>
                <w:sz w:val="20"/>
                <w:szCs w:val="20"/>
              </w:rPr>
              <w:t>□イ</w:t>
            </w:r>
            <w:r w:rsidR="00465BE8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  <w:r w:rsidRPr="0068439B">
              <w:rPr>
                <w:rFonts w:asciiTheme="minorEastAsia" w:hAnsiTheme="minorEastAsia"/>
                <w:sz w:val="20"/>
                <w:szCs w:val="20"/>
              </w:rPr>
              <w:t>コミュニティ形成等の復興に向けた取組</w:t>
            </w:r>
          </w:p>
          <w:p w:rsidR="003F3C25" w:rsidRPr="0068439B" w:rsidRDefault="003F3C25" w:rsidP="003F3C25">
            <w:pPr>
              <w:ind w:left="184" w:hangingChars="92" w:hanging="184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8439B">
              <w:rPr>
                <w:rFonts w:asciiTheme="minorEastAsia" w:hAnsiTheme="minorEastAsia" w:hint="eastAsia"/>
                <w:sz w:val="20"/>
                <w:szCs w:val="20"/>
              </w:rPr>
              <w:t>□ウ</w:t>
            </w:r>
            <w:r w:rsidR="00465BE8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  <w:r w:rsidRPr="0068439B">
              <w:rPr>
                <w:rFonts w:asciiTheme="minorEastAsia" w:hAnsiTheme="minorEastAsia"/>
                <w:sz w:val="20"/>
                <w:szCs w:val="20"/>
              </w:rPr>
              <w:t>原子力災害からの復興に向けた取組</w:t>
            </w:r>
          </w:p>
          <w:p w:rsidR="00FC3078" w:rsidRPr="00FC3078" w:rsidRDefault="003F3C25" w:rsidP="00465BE8">
            <w:pPr>
              <w:ind w:left="184" w:hangingChars="92" w:hanging="184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8439B">
              <w:rPr>
                <w:rFonts w:asciiTheme="minorEastAsia" w:hAnsiTheme="minorEastAsia" w:hint="eastAsia"/>
                <w:sz w:val="20"/>
                <w:szCs w:val="20"/>
              </w:rPr>
              <w:t>□エ</w:t>
            </w:r>
            <w:r w:rsidR="00465BE8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  <w:bookmarkStart w:id="0" w:name="_GoBack"/>
            <w:bookmarkEnd w:id="0"/>
            <w:r w:rsidRPr="0068439B">
              <w:rPr>
                <w:rFonts w:asciiTheme="minorEastAsia" w:hAnsiTheme="minorEastAsia"/>
                <w:sz w:val="20"/>
                <w:szCs w:val="20"/>
              </w:rPr>
              <w:t>復興・被災者支援を行う NPO等に対する中間支援の取組</w:t>
            </w:r>
          </w:p>
        </w:tc>
      </w:tr>
      <w:tr w:rsidR="007F15BF" w:rsidRPr="00FC3078" w:rsidTr="007F15BF">
        <w:trPr>
          <w:trHeight w:val="216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7F15BF" w:rsidRPr="00FC3078" w:rsidRDefault="007F15BF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F15BF" w:rsidRPr="00FC3078" w:rsidRDefault="007F15BF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事業概要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F15BF" w:rsidRPr="00FC3078" w:rsidRDefault="007F15BF" w:rsidP="007F15BF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※　事業の概要が分かるように、100～150字程度で簡潔にまとめて記載</w:t>
            </w:r>
          </w:p>
          <w:p w:rsidR="007F15BF" w:rsidRDefault="007F15BF" w:rsidP="00FC3078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7F15BF" w:rsidRDefault="007F15BF" w:rsidP="00FC3078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7F15BF" w:rsidRPr="007F15BF" w:rsidRDefault="007F15BF" w:rsidP="00FC3078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51A9C" w:rsidRPr="00FC3078" w:rsidTr="003B0AD8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851A9C" w:rsidRPr="00FC3078" w:rsidRDefault="00851A9C" w:rsidP="005E0709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51A9C" w:rsidRDefault="00851A9C" w:rsidP="003F3C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事業の背景</w:t>
            </w:r>
          </w:p>
          <w:p w:rsidR="00851A9C" w:rsidRPr="00FC3078" w:rsidRDefault="00851A9C" w:rsidP="003F3C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・目的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51A9C" w:rsidRPr="003F3C25" w:rsidRDefault="00851A9C" w:rsidP="00584F3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8439B">
              <w:rPr>
                <w:rFonts w:asciiTheme="minorEastAsia" w:hAnsiTheme="minorEastAsia" w:hint="eastAsia"/>
                <w:sz w:val="20"/>
                <w:szCs w:val="20"/>
              </w:rPr>
              <w:t>※　事業の必要性が分かるように記載</w:t>
            </w:r>
          </w:p>
          <w:p w:rsidR="00851A9C" w:rsidRPr="00FC3078" w:rsidRDefault="00851A9C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【背景】</w:t>
            </w:r>
          </w:p>
          <w:p w:rsidR="00851A9C" w:rsidRPr="00FC3078" w:rsidRDefault="00851A9C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851A9C" w:rsidRDefault="00851A9C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851A9C" w:rsidRPr="00FC3078" w:rsidRDefault="00851A9C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851A9C" w:rsidRPr="00FC3078" w:rsidTr="003B0AD8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851A9C" w:rsidRPr="00FC3078" w:rsidRDefault="00851A9C" w:rsidP="005E0709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51A9C" w:rsidRPr="00FC3078" w:rsidRDefault="00851A9C" w:rsidP="003F3C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51A9C" w:rsidRDefault="00851A9C" w:rsidP="003F3C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B5204">
              <w:rPr>
                <w:rFonts w:asciiTheme="minorEastAsia" w:hAnsiTheme="minorEastAsia" w:hint="eastAsia"/>
                <w:sz w:val="20"/>
                <w:szCs w:val="20"/>
              </w:rPr>
              <w:t>【目的】</w:t>
            </w:r>
          </w:p>
          <w:p w:rsidR="00851A9C" w:rsidRDefault="00851A9C" w:rsidP="003F3C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851A9C" w:rsidRDefault="00851A9C" w:rsidP="003F3C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851A9C" w:rsidRPr="00AB5204" w:rsidRDefault="00851A9C" w:rsidP="003F3C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F3C25" w:rsidRPr="00FC3078" w:rsidTr="005E0709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3F3C25" w:rsidRPr="00FC3078" w:rsidRDefault="003F3C25" w:rsidP="005E0709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51A9C" w:rsidRDefault="003F3C25" w:rsidP="003F3C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事業の</w:t>
            </w:r>
            <w:r w:rsidR="00851A9C">
              <w:rPr>
                <w:rFonts w:asciiTheme="minorEastAsia" w:hAnsiTheme="minorEastAsia" w:hint="eastAsia"/>
                <w:sz w:val="20"/>
                <w:szCs w:val="20"/>
              </w:rPr>
              <w:t>成果</w:t>
            </w:r>
          </w:p>
          <w:p w:rsidR="003F3C25" w:rsidRDefault="003F3C25" w:rsidP="003F3C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目標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51A9C" w:rsidRPr="00AB5204" w:rsidRDefault="00851A9C" w:rsidP="00851A9C">
            <w:pPr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B5204">
              <w:rPr>
                <w:rFonts w:asciiTheme="minorEastAsia" w:hAnsiTheme="minorEastAsia" w:hint="eastAsia"/>
                <w:sz w:val="20"/>
                <w:szCs w:val="20"/>
              </w:rPr>
              <w:t>※　客観的な達成状況の測定が可能となるよう、定量的な目標値を積極的に</w:t>
            </w:r>
            <w:r w:rsidR="0065524C">
              <w:rPr>
                <w:rFonts w:asciiTheme="minorEastAsia" w:hAnsiTheme="minorEastAsia" w:hint="eastAsia"/>
                <w:sz w:val="20"/>
                <w:szCs w:val="20"/>
              </w:rPr>
              <w:t>記載</w:t>
            </w:r>
          </w:p>
          <w:p w:rsidR="00851A9C" w:rsidRPr="00AB5204" w:rsidRDefault="00851A9C" w:rsidP="00851A9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B5204">
              <w:rPr>
                <w:rFonts w:asciiTheme="minorEastAsia" w:hAnsiTheme="minorEastAsia" w:hint="eastAsia"/>
                <w:sz w:val="20"/>
                <w:szCs w:val="20"/>
              </w:rPr>
              <w:t>※　成果目標の設定に当たっては、個々の事業内容の進捗度を測る</w:t>
            </w:r>
          </w:p>
          <w:p w:rsidR="00851A9C" w:rsidRPr="00851A9C" w:rsidRDefault="00851A9C" w:rsidP="00851A9C">
            <w:pPr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B5204">
              <w:rPr>
                <w:rFonts w:asciiTheme="minorEastAsia" w:hAnsiTheme="minorEastAsia" w:hint="eastAsia"/>
                <w:sz w:val="20"/>
                <w:szCs w:val="20"/>
              </w:rPr>
              <w:t>アウトプット目標（例：実施回数、参加者数、支援数等）にとどまらず、できる限り、個々の事業内容によって発現する効果を測るアウトカム目標を</w:t>
            </w:r>
            <w:r w:rsidR="0065524C">
              <w:rPr>
                <w:rFonts w:asciiTheme="minorEastAsia" w:hAnsiTheme="minorEastAsia" w:hint="eastAsia"/>
                <w:sz w:val="20"/>
                <w:szCs w:val="20"/>
              </w:rPr>
              <w:t>記載</w:t>
            </w:r>
          </w:p>
          <w:p w:rsidR="003F3C25" w:rsidRPr="00851A9C" w:rsidRDefault="003F3C25" w:rsidP="0068439B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3F3C25" w:rsidRPr="00851A9C" w:rsidRDefault="003F3C25" w:rsidP="0068439B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3F3C25" w:rsidRDefault="003F3C25" w:rsidP="0068439B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851A9C" w:rsidRPr="00851A9C" w:rsidRDefault="00851A9C" w:rsidP="0068439B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C3078" w:rsidRPr="00FC3078" w:rsidTr="005E0709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C3078" w:rsidRPr="00FC3078" w:rsidRDefault="00FC3078" w:rsidP="005E0709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実施計画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C3078" w:rsidRDefault="00FC3078" w:rsidP="00FC3078">
            <w:pPr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 xml:space="preserve">※　</w:t>
            </w:r>
            <w:r w:rsidR="001A54B5">
              <w:rPr>
                <w:rFonts w:asciiTheme="minorEastAsia" w:hAnsiTheme="minorEastAsia" w:hint="eastAsia"/>
                <w:sz w:val="20"/>
                <w:szCs w:val="20"/>
              </w:rPr>
              <w:t>活動</w:t>
            </w: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内容、実施年月日、実施場所、参加者数（の予定）が分かるように記載</w:t>
            </w:r>
          </w:p>
          <w:p w:rsidR="000F11FD" w:rsidRDefault="0031664D" w:rsidP="000F11FD">
            <w:pPr>
              <w:ind w:left="184" w:hangingChars="92" w:hanging="184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※　</w:t>
            </w:r>
            <w:r w:rsidR="00AE5583">
              <w:rPr>
                <w:rFonts w:asciiTheme="minorEastAsia" w:hAnsiTheme="minorEastAsia" w:hint="eastAsia"/>
                <w:sz w:val="20"/>
                <w:szCs w:val="20"/>
              </w:rPr>
              <w:t>前</w:t>
            </w:r>
            <w:r w:rsidR="005C7C38">
              <w:rPr>
                <w:rFonts w:asciiTheme="minorEastAsia" w:hAnsiTheme="minorEastAsia" w:hint="eastAsia"/>
                <w:sz w:val="20"/>
                <w:szCs w:val="20"/>
              </w:rPr>
              <w:t>年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度採択団体で同様の取組を実施する場合は、前年度の取組から発展した部分</w:t>
            </w:r>
            <w:r w:rsidR="00411EB1">
              <w:rPr>
                <w:rFonts w:asciiTheme="minorEastAsia" w:hAnsiTheme="minorEastAsia" w:hint="eastAsia"/>
                <w:sz w:val="20"/>
                <w:szCs w:val="20"/>
              </w:rPr>
              <w:t>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が分かるように記載</w:t>
            </w: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C3078" w:rsidRPr="00FC3078" w:rsidTr="005E0709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C3078" w:rsidRPr="00FC3078" w:rsidRDefault="00FC3078" w:rsidP="005E0709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E0709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実施体制</w:t>
            </w:r>
          </w:p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（直接、委託、助成など）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C3078" w:rsidRPr="00FC3078" w:rsidTr="005E0709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経費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78" w:rsidRPr="00FC3078" w:rsidRDefault="00FC3078" w:rsidP="00FC3078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※　経費の内訳（人件費、諸謝金、旅費、消耗品費、印刷製本費、通信運搬費、使用料及び会場借料、委託費等）について記載</w:t>
            </w:r>
          </w:p>
          <w:p w:rsidR="00FC3078" w:rsidRPr="00FC3078" w:rsidRDefault="00FC3078" w:rsidP="00FC3078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C3078" w:rsidRPr="00FC3078" w:rsidTr="005E0709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C3078" w:rsidRPr="00FC3078" w:rsidRDefault="0071084D" w:rsidP="0071084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68439B">
              <w:rPr>
                <w:rFonts w:asciiTheme="minorEastAsia" w:hAnsiTheme="minorEastAsia"/>
                <w:sz w:val="20"/>
                <w:szCs w:val="20"/>
              </w:rPr>
              <w:t>31</w:t>
            </w:r>
            <w:r w:rsidR="00FC3078" w:rsidRPr="00FC3078">
              <w:rPr>
                <w:rFonts w:asciiTheme="minorEastAsia" w:hAnsiTheme="minorEastAsia" w:hint="eastAsia"/>
                <w:sz w:val="20"/>
                <w:szCs w:val="20"/>
              </w:rPr>
              <w:t>年度以降の活動計画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C25" w:rsidRPr="003F3C25" w:rsidRDefault="003F3C25" w:rsidP="003F3C25">
            <w:pPr>
              <w:ind w:left="184" w:hangingChars="92" w:hanging="184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3F3C25">
              <w:rPr>
                <w:rFonts w:asciiTheme="minorEastAsia" w:hAnsiTheme="minorEastAsia" w:hint="eastAsia"/>
                <w:sz w:val="20"/>
                <w:szCs w:val="20"/>
              </w:rPr>
              <w:t>※　本事業の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見込まれる</w:t>
            </w:r>
            <w:r w:rsidRPr="003F3C25">
              <w:rPr>
                <w:rFonts w:asciiTheme="minorEastAsia" w:hAnsiTheme="minorEastAsia" w:hint="eastAsia"/>
                <w:sz w:val="20"/>
                <w:szCs w:val="20"/>
              </w:rPr>
              <w:t>成果を踏まえた補助事業終了後の活動計画について記載</w:t>
            </w:r>
          </w:p>
          <w:p w:rsidR="00FC3078" w:rsidRPr="003F3C25" w:rsidRDefault="00FC3078" w:rsidP="0068439B">
            <w:pPr>
              <w:ind w:left="184" w:hangingChars="92" w:hanging="184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C3078" w:rsidRPr="00FC3078" w:rsidTr="005E0709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C3078" w:rsidRPr="00FC3078" w:rsidRDefault="00FC3078" w:rsidP="005E070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備考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C3078">
              <w:rPr>
                <w:rFonts w:asciiTheme="minorEastAsia" w:hAnsiTheme="minorEastAsia" w:hint="eastAsia"/>
                <w:sz w:val="20"/>
                <w:szCs w:val="20"/>
              </w:rPr>
              <w:t>※　補助事業者は記載不要</w:t>
            </w: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C3078" w:rsidRPr="00FC3078" w:rsidRDefault="00FC3078" w:rsidP="00FC307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A03202" w:rsidRPr="00452B9E" w:rsidRDefault="00452B9E" w:rsidP="00FC3078">
      <w:pPr>
        <w:jc w:val="left"/>
        <w:rPr>
          <w:sz w:val="20"/>
          <w:szCs w:val="20"/>
        </w:rPr>
      </w:pPr>
      <w:r w:rsidRPr="00452B9E">
        <w:rPr>
          <w:rFonts w:hint="eastAsia"/>
          <w:sz w:val="20"/>
          <w:szCs w:val="20"/>
        </w:rPr>
        <w:t>注　各記入欄は、必要に応じて拡大すること。</w:t>
      </w:r>
    </w:p>
    <w:sectPr w:rsidR="00A03202" w:rsidRPr="00452B9E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CA4" w:rsidRDefault="00E15CA4" w:rsidP="00452B9E">
      <w:r>
        <w:separator/>
      </w:r>
    </w:p>
  </w:endnote>
  <w:endnote w:type="continuationSeparator" w:id="0">
    <w:p w:rsidR="00E15CA4" w:rsidRDefault="00E15CA4" w:rsidP="0045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CA4" w:rsidRDefault="00E15CA4" w:rsidP="00452B9E">
      <w:r>
        <w:separator/>
      </w:r>
    </w:p>
  </w:footnote>
  <w:footnote w:type="continuationSeparator" w:id="0">
    <w:p w:rsidR="00E15CA4" w:rsidRDefault="00E15CA4" w:rsidP="00452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B151B"/>
    <w:multiLevelType w:val="hybridMultilevel"/>
    <w:tmpl w:val="A4EEA8B2"/>
    <w:lvl w:ilvl="0" w:tplc="38A0A8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CF40957"/>
    <w:multiLevelType w:val="hybridMultilevel"/>
    <w:tmpl w:val="2432EAA0"/>
    <w:lvl w:ilvl="0" w:tplc="41EC4F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CFA"/>
    <w:rsid w:val="000242D0"/>
    <w:rsid w:val="000A0908"/>
    <w:rsid w:val="000C3B0D"/>
    <w:rsid w:val="000F11FD"/>
    <w:rsid w:val="0014199D"/>
    <w:rsid w:val="0015159E"/>
    <w:rsid w:val="0016617F"/>
    <w:rsid w:val="001A54B5"/>
    <w:rsid w:val="00230299"/>
    <w:rsid w:val="00270163"/>
    <w:rsid w:val="002807E8"/>
    <w:rsid w:val="0031664D"/>
    <w:rsid w:val="003320EC"/>
    <w:rsid w:val="003536DA"/>
    <w:rsid w:val="0039248B"/>
    <w:rsid w:val="003F3C25"/>
    <w:rsid w:val="004015D0"/>
    <w:rsid w:val="00411EB1"/>
    <w:rsid w:val="00413BE5"/>
    <w:rsid w:val="00422FA1"/>
    <w:rsid w:val="00452B9E"/>
    <w:rsid w:val="00453C05"/>
    <w:rsid w:val="004653D4"/>
    <w:rsid w:val="00465BE8"/>
    <w:rsid w:val="00481495"/>
    <w:rsid w:val="00577BE2"/>
    <w:rsid w:val="00581CFA"/>
    <w:rsid w:val="00584F35"/>
    <w:rsid w:val="005C7C38"/>
    <w:rsid w:val="005E0709"/>
    <w:rsid w:val="006127B6"/>
    <w:rsid w:val="0065524C"/>
    <w:rsid w:val="0068439B"/>
    <w:rsid w:val="006A33DE"/>
    <w:rsid w:val="006C00EB"/>
    <w:rsid w:val="0071084D"/>
    <w:rsid w:val="0071205A"/>
    <w:rsid w:val="00795033"/>
    <w:rsid w:val="007A3B4A"/>
    <w:rsid w:val="007F15BF"/>
    <w:rsid w:val="007F28BE"/>
    <w:rsid w:val="007F6D68"/>
    <w:rsid w:val="00851A9C"/>
    <w:rsid w:val="0085671B"/>
    <w:rsid w:val="00887026"/>
    <w:rsid w:val="00A03202"/>
    <w:rsid w:val="00A405CB"/>
    <w:rsid w:val="00AB5204"/>
    <w:rsid w:val="00AE5583"/>
    <w:rsid w:val="00B0314A"/>
    <w:rsid w:val="00B262CD"/>
    <w:rsid w:val="00B450E3"/>
    <w:rsid w:val="00BC253D"/>
    <w:rsid w:val="00C2578F"/>
    <w:rsid w:val="00CB68C3"/>
    <w:rsid w:val="00CE7D8C"/>
    <w:rsid w:val="00D70EE6"/>
    <w:rsid w:val="00D80B52"/>
    <w:rsid w:val="00DC1A08"/>
    <w:rsid w:val="00E15CA4"/>
    <w:rsid w:val="00ED6EFF"/>
    <w:rsid w:val="00EF1C5D"/>
    <w:rsid w:val="00F035CB"/>
    <w:rsid w:val="00F0361B"/>
    <w:rsid w:val="00F82904"/>
    <w:rsid w:val="00FA3906"/>
    <w:rsid w:val="00FC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2B9E"/>
  </w:style>
  <w:style w:type="paragraph" w:styleId="a5">
    <w:name w:val="footer"/>
    <w:basedOn w:val="a"/>
    <w:link w:val="a6"/>
    <w:uiPriority w:val="99"/>
    <w:unhideWhenUsed/>
    <w:rsid w:val="00452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2B9E"/>
  </w:style>
  <w:style w:type="paragraph" w:styleId="a7">
    <w:name w:val="Balloon Text"/>
    <w:basedOn w:val="a"/>
    <w:link w:val="a8"/>
    <w:uiPriority w:val="99"/>
    <w:semiHidden/>
    <w:unhideWhenUsed/>
    <w:rsid w:val="00316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664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31664D"/>
  </w:style>
  <w:style w:type="character" w:styleId="aa">
    <w:name w:val="annotation reference"/>
    <w:basedOn w:val="a0"/>
    <w:uiPriority w:val="99"/>
    <w:semiHidden/>
    <w:unhideWhenUsed/>
    <w:rsid w:val="003F3C2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F3C2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F3C25"/>
  </w:style>
  <w:style w:type="paragraph" w:styleId="ad">
    <w:name w:val="annotation subject"/>
    <w:basedOn w:val="ab"/>
    <w:next w:val="ab"/>
    <w:link w:val="ae"/>
    <w:uiPriority w:val="99"/>
    <w:semiHidden/>
    <w:unhideWhenUsed/>
    <w:rsid w:val="003F3C2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F3C25"/>
    <w:rPr>
      <w:b/>
      <w:bCs/>
    </w:rPr>
  </w:style>
  <w:style w:type="paragraph" w:styleId="af">
    <w:name w:val="List Paragraph"/>
    <w:basedOn w:val="a"/>
    <w:uiPriority w:val="34"/>
    <w:qFormat/>
    <w:rsid w:val="003F3C2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2B9E"/>
  </w:style>
  <w:style w:type="paragraph" w:styleId="a5">
    <w:name w:val="footer"/>
    <w:basedOn w:val="a"/>
    <w:link w:val="a6"/>
    <w:uiPriority w:val="99"/>
    <w:unhideWhenUsed/>
    <w:rsid w:val="00452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2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SS17081123</cp:lastModifiedBy>
  <cp:revision>45</cp:revision>
  <cp:lastPrinted>2018-03-15T04:11:00Z</cp:lastPrinted>
  <dcterms:created xsi:type="dcterms:W3CDTF">2016-03-10T08:39:00Z</dcterms:created>
  <dcterms:modified xsi:type="dcterms:W3CDTF">2018-03-22T02:15:00Z</dcterms:modified>
</cp:coreProperties>
</file>