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94" w:rsidRPr="00A50E29" w:rsidRDefault="00A50E29" w:rsidP="00047E9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（別紙様式第４</w:t>
      </w:r>
      <w:r w:rsidR="00047E94" w:rsidRPr="00A50E29">
        <w:rPr>
          <w:rFonts w:asciiTheme="minorEastAsia" w:hAnsiTheme="minorEastAsia" w:hint="eastAsia"/>
          <w:szCs w:val="21"/>
        </w:rPr>
        <w:t>号）</w:t>
      </w:r>
    </w:p>
    <w:p w:rsidR="00047E94" w:rsidRPr="00A50E29" w:rsidRDefault="001B2F74" w:rsidP="00047E94">
      <w:pPr>
        <w:jc w:val="center"/>
        <w:rPr>
          <w:rFonts w:asciiTheme="minorEastAsia" w:hAnsiTheme="minorEastAsia"/>
          <w:sz w:val="24"/>
          <w:szCs w:val="24"/>
        </w:rPr>
      </w:pPr>
      <w:r w:rsidRPr="00A50E29">
        <w:rPr>
          <w:rFonts w:asciiTheme="minorEastAsia" w:hAnsiTheme="minorEastAsia" w:hint="eastAsia"/>
          <w:sz w:val="24"/>
          <w:szCs w:val="24"/>
        </w:rPr>
        <w:t>岩手</w:t>
      </w:r>
      <w:r w:rsidR="00113D77">
        <w:rPr>
          <w:rFonts w:asciiTheme="minorEastAsia" w:hAnsiTheme="minorEastAsia" w:hint="eastAsia"/>
          <w:sz w:val="24"/>
          <w:szCs w:val="24"/>
        </w:rPr>
        <w:t>ＤＰＡＴ活動</w:t>
      </w:r>
      <w:r w:rsidR="00047E94" w:rsidRPr="00A50E29">
        <w:rPr>
          <w:rFonts w:asciiTheme="minorEastAsia" w:hAnsiTheme="minorEastAsia" w:hint="eastAsia"/>
          <w:sz w:val="24"/>
          <w:szCs w:val="24"/>
        </w:rPr>
        <w:t>報告書</w:t>
      </w:r>
    </w:p>
    <w:p w:rsidR="00047E94" w:rsidRPr="00A50E29" w:rsidRDefault="00047E94" w:rsidP="00047E94">
      <w:pPr>
        <w:jc w:val="right"/>
        <w:rPr>
          <w:rFonts w:asciiTheme="minorEastAsia" w:hAnsiTheme="minorEastAsia"/>
          <w:szCs w:val="21"/>
        </w:rPr>
      </w:pPr>
      <w:r w:rsidRPr="00A50E29">
        <w:rPr>
          <w:rFonts w:asciiTheme="minorEastAsia" w:hAnsiTheme="minorEastAsia" w:hint="eastAsia"/>
          <w:szCs w:val="21"/>
        </w:rPr>
        <w:t>年　　　月　　　日</w:t>
      </w:r>
    </w:p>
    <w:p w:rsidR="00047E94" w:rsidRPr="00A50E29" w:rsidRDefault="001B2F74" w:rsidP="00A50E29">
      <w:pPr>
        <w:ind w:firstLineChars="100" w:firstLine="210"/>
        <w:rPr>
          <w:rFonts w:asciiTheme="minorEastAsia" w:hAnsiTheme="minorEastAsia"/>
          <w:szCs w:val="21"/>
        </w:rPr>
      </w:pPr>
      <w:r w:rsidRPr="00A50E29">
        <w:rPr>
          <w:rFonts w:asciiTheme="minorEastAsia" w:hAnsiTheme="minorEastAsia" w:hint="eastAsia"/>
          <w:szCs w:val="21"/>
        </w:rPr>
        <w:t>岩</w:t>
      </w:r>
      <w:r w:rsidR="00047E94" w:rsidRPr="00A50E29">
        <w:rPr>
          <w:rFonts w:asciiTheme="minorEastAsia" w:hAnsiTheme="minorEastAsia" w:hint="eastAsia"/>
          <w:szCs w:val="21"/>
        </w:rPr>
        <w:t xml:space="preserve"> </w:t>
      </w:r>
      <w:r w:rsidRPr="00A50E29">
        <w:rPr>
          <w:rFonts w:asciiTheme="minorEastAsia" w:hAnsiTheme="minorEastAsia" w:hint="eastAsia"/>
          <w:szCs w:val="21"/>
        </w:rPr>
        <w:t>手</w:t>
      </w:r>
      <w:r w:rsidR="00047E94" w:rsidRPr="00A50E29">
        <w:rPr>
          <w:rFonts w:asciiTheme="minorEastAsia" w:hAnsiTheme="minorEastAsia" w:hint="eastAsia"/>
          <w:szCs w:val="21"/>
        </w:rPr>
        <w:t xml:space="preserve"> 県 知 </w:t>
      </w:r>
      <w:r w:rsidR="00E64BBE">
        <w:rPr>
          <w:rFonts w:asciiTheme="minorEastAsia" w:hAnsiTheme="minorEastAsia" w:hint="eastAsia"/>
          <w:szCs w:val="21"/>
        </w:rPr>
        <w:t>事　　様</w:t>
      </w:r>
      <w:bookmarkStart w:id="0" w:name="_GoBack"/>
      <w:bookmarkEnd w:id="0"/>
    </w:p>
    <w:p w:rsidR="00581F12" w:rsidRPr="00A50E29" w:rsidRDefault="00581F12" w:rsidP="00581F12">
      <w:pPr>
        <w:rPr>
          <w:rFonts w:asciiTheme="minorEastAsia" w:hAnsiTheme="minorEastAsia"/>
          <w:szCs w:val="21"/>
        </w:rPr>
      </w:pPr>
    </w:p>
    <w:p w:rsidR="00581F12" w:rsidRPr="00A50E29" w:rsidRDefault="00581F12" w:rsidP="00581F12">
      <w:pPr>
        <w:rPr>
          <w:rFonts w:asciiTheme="minorEastAsia" w:hAnsiTheme="minorEastAsia"/>
          <w:szCs w:val="21"/>
        </w:rPr>
      </w:pPr>
    </w:p>
    <w:p w:rsidR="00581F12" w:rsidRPr="00A50E29" w:rsidRDefault="004A08B0" w:rsidP="00A50E29">
      <w:pPr>
        <w:ind w:firstLineChars="2300" w:firstLine="48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指定</w:t>
      </w:r>
      <w:r w:rsidR="008D0149">
        <w:rPr>
          <w:rFonts w:asciiTheme="minorEastAsia" w:hAnsiTheme="minorEastAsia" w:hint="eastAsia"/>
          <w:szCs w:val="21"/>
          <w:u w:val="single"/>
        </w:rPr>
        <w:t>医療機関</w:t>
      </w:r>
      <w:r w:rsidR="00581F12" w:rsidRPr="00A50E29">
        <w:rPr>
          <w:rFonts w:asciiTheme="minorEastAsia" w:hAnsiTheme="minorEastAsia" w:hint="eastAsia"/>
          <w:szCs w:val="21"/>
          <w:u w:val="single"/>
        </w:rPr>
        <w:t>名</w:t>
      </w:r>
      <w:r w:rsidR="008D0149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81F12" w:rsidRPr="00A50E29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:rsidR="00581F12" w:rsidRPr="004A08B0" w:rsidRDefault="00581F12" w:rsidP="00581F12">
      <w:pPr>
        <w:rPr>
          <w:rFonts w:asciiTheme="minorEastAsia" w:hAnsiTheme="minorEastAsia"/>
          <w:szCs w:val="21"/>
        </w:rPr>
      </w:pPr>
    </w:p>
    <w:p w:rsidR="00581F12" w:rsidRPr="00A50E29" w:rsidRDefault="004A08B0" w:rsidP="00A50E29">
      <w:pPr>
        <w:ind w:firstLineChars="2300" w:firstLine="48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指定</w:t>
      </w:r>
      <w:r w:rsidR="008D0149">
        <w:rPr>
          <w:rFonts w:asciiTheme="minorEastAsia" w:hAnsiTheme="minorEastAsia" w:hint="eastAsia"/>
          <w:szCs w:val="21"/>
          <w:u w:val="single"/>
        </w:rPr>
        <w:t>医療機関の</w:t>
      </w:r>
      <w:r w:rsidR="00A065B5" w:rsidRPr="00A50E29">
        <w:rPr>
          <w:rFonts w:asciiTheme="minorEastAsia" w:hAnsiTheme="minorEastAsia" w:hint="eastAsia"/>
          <w:szCs w:val="21"/>
          <w:u w:val="single"/>
        </w:rPr>
        <w:t>長</w:t>
      </w:r>
      <w:r>
        <w:rPr>
          <w:rFonts w:asciiTheme="minorEastAsia" w:hAnsiTheme="minorEastAsia" w:hint="eastAsia"/>
          <w:szCs w:val="21"/>
          <w:u w:val="single"/>
        </w:rPr>
        <w:t xml:space="preserve">名　　　　　　　</w:t>
      </w:r>
      <w:r w:rsidR="00581F12" w:rsidRPr="00A50E29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047E94" w:rsidRPr="00A50E29" w:rsidRDefault="00047E94" w:rsidP="00581F12">
      <w:pPr>
        <w:rPr>
          <w:rFonts w:asciiTheme="minorEastAsia" w:hAnsiTheme="minorEastAsia"/>
          <w:szCs w:val="21"/>
        </w:rPr>
      </w:pPr>
    </w:p>
    <w:p w:rsidR="00047E94" w:rsidRPr="00A50E29" w:rsidRDefault="00047E94" w:rsidP="00047E94">
      <w:pPr>
        <w:rPr>
          <w:rFonts w:asciiTheme="minorEastAsia" w:hAnsiTheme="minorEastAsia"/>
          <w:szCs w:val="21"/>
        </w:rPr>
      </w:pPr>
    </w:p>
    <w:p w:rsidR="00047E94" w:rsidRPr="00A50E29" w:rsidRDefault="001B2F74" w:rsidP="00047E94">
      <w:pPr>
        <w:rPr>
          <w:rFonts w:asciiTheme="minorEastAsia" w:hAnsiTheme="minorEastAsia"/>
          <w:szCs w:val="21"/>
        </w:rPr>
      </w:pPr>
      <w:r w:rsidRPr="00A50E29">
        <w:rPr>
          <w:rFonts w:asciiTheme="minorEastAsia" w:hAnsiTheme="minorEastAsia" w:hint="eastAsia"/>
          <w:szCs w:val="21"/>
        </w:rPr>
        <w:t xml:space="preserve">　岩手</w:t>
      </w:r>
      <w:r w:rsidR="00047E94" w:rsidRPr="00A50E29">
        <w:rPr>
          <w:rFonts w:asciiTheme="minorEastAsia" w:hAnsiTheme="minorEastAsia" w:hint="eastAsia"/>
          <w:szCs w:val="21"/>
        </w:rPr>
        <w:t>ＤＰＡＴの活動状況について、下記のとおり報告します。</w:t>
      </w:r>
    </w:p>
    <w:p w:rsidR="00047E94" w:rsidRPr="00A50E29" w:rsidRDefault="00047E94" w:rsidP="00047E94">
      <w:pPr>
        <w:pStyle w:val="a9"/>
        <w:rPr>
          <w:sz w:val="21"/>
          <w:szCs w:val="21"/>
        </w:rPr>
      </w:pPr>
      <w:r w:rsidRPr="00A50E29">
        <w:rPr>
          <w:rFonts w:hint="eastAsia"/>
          <w:sz w:val="21"/>
          <w:szCs w:val="21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534"/>
        <w:gridCol w:w="5366"/>
      </w:tblGrid>
      <w:tr w:rsidR="00047E94" w:rsidRPr="00A50E29" w:rsidTr="00E7781E">
        <w:trPr>
          <w:trHeight w:val="360"/>
        </w:trPr>
        <w:tc>
          <w:tcPr>
            <w:tcW w:w="2235" w:type="dxa"/>
            <w:vMerge w:val="restart"/>
            <w:vAlign w:val="center"/>
          </w:tcPr>
          <w:p w:rsidR="00047E94" w:rsidRPr="00A50E29" w:rsidRDefault="00047E94" w:rsidP="00612028">
            <w:pPr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１　出動</w:t>
            </w:r>
            <w:r w:rsidR="00E14D33" w:rsidRPr="00A50E29">
              <w:rPr>
                <w:rFonts w:asciiTheme="minorEastAsia" w:hAnsiTheme="minorEastAsia" w:hint="eastAsia"/>
                <w:szCs w:val="21"/>
              </w:rPr>
              <w:t>班員</w:t>
            </w:r>
          </w:p>
        </w:tc>
        <w:tc>
          <w:tcPr>
            <w:tcW w:w="1701" w:type="dxa"/>
            <w:vAlign w:val="center"/>
          </w:tcPr>
          <w:p w:rsidR="00047E94" w:rsidRPr="00A50E29" w:rsidRDefault="00047E94" w:rsidP="00E7781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精神科医師</w:t>
            </w:r>
          </w:p>
        </w:tc>
        <w:tc>
          <w:tcPr>
            <w:tcW w:w="5900" w:type="dxa"/>
            <w:gridSpan w:val="2"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E94" w:rsidRPr="00A50E29" w:rsidTr="00E7781E">
        <w:trPr>
          <w:trHeight w:val="255"/>
        </w:trPr>
        <w:tc>
          <w:tcPr>
            <w:tcW w:w="2235" w:type="dxa"/>
            <w:vMerge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7E94" w:rsidRPr="00A50E29" w:rsidRDefault="00047E94" w:rsidP="00E7781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看　護　師</w:t>
            </w:r>
          </w:p>
        </w:tc>
        <w:tc>
          <w:tcPr>
            <w:tcW w:w="5900" w:type="dxa"/>
            <w:gridSpan w:val="2"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E94" w:rsidRPr="00A50E29" w:rsidTr="00E7781E">
        <w:trPr>
          <w:trHeight w:val="360"/>
        </w:trPr>
        <w:tc>
          <w:tcPr>
            <w:tcW w:w="2235" w:type="dxa"/>
            <w:vMerge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7E94" w:rsidRPr="00A50E29" w:rsidRDefault="00047E94" w:rsidP="00E7781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業務調整員</w:t>
            </w:r>
          </w:p>
        </w:tc>
        <w:tc>
          <w:tcPr>
            <w:tcW w:w="5900" w:type="dxa"/>
            <w:gridSpan w:val="2"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E94" w:rsidRPr="00A50E29" w:rsidTr="00E7781E">
        <w:trPr>
          <w:trHeight w:val="159"/>
        </w:trPr>
        <w:tc>
          <w:tcPr>
            <w:tcW w:w="2235" w:type="dxa"/>
            <w:vMerge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7E94" w:rsidRPr="00A50E29" w:rsidRDefault="00047E94" w:rsidP="00E7781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そ　の　他</w:t>
            </w:r>
          </w:p>
        </w:tc>
        <w:tc>
          <w:tcPr>
            <w:tcW w:w="5900" w:type="dxa"/>
            <w:gridSpan w:val="2"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781E" w:rsidRPr="00A50E29" w:rsidTr="00E7781E">
        <w:trPr>
          <w:trHeight w:val="345"/>
        </w:trPr>
        <w:tc>
          <w:tcPr>
            <w:tcW w:w="2235" w:type="dxa"/>
            <w:vMerge w:val="restart"/>
            <w:vAlign w:val="center"/>
          </w:tcPr>
          <w:p w:rsidR="00E7781E" w:rsidRPr="00A50E29" w:rsidRDefault="00E7781E" w:rsidP="00047E94">
            <w:pPr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２　活動期間</w:t>
            </w:r>
          </w:p>
        </w:tc>
        <w:tc>
          <w:tcPr>
            <w:tcW w:w="2235" w:type="dxa"/>
            <w:gridSpan w:val="2"/>
            <w:vAlign w:val="center"/>
          </w:tcPr>
          <w:p w:rsidR="00E7781E" w:rsidRPr="00A50E29" w:rsidRDefault="00E7781E" w:rsidP="00E7781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出動要請受信日時</w:t>
            </w:r>
          </w:p>
        </w:tc>
        <w:tc>
          <w:tcPr>
            <w:tcW w:w="5366" w:type="dxa"/>
            <w:vAlign w:val="center"/>
          </w:tcPr>
          <w:p w:rsidR="00E7781E" w:rsidRPr="00A50E29" w:rsidRDefault="00E7781E" w:rsidP="00E7781E">
            <w:pPr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 xml:space="preserve">　　年　　月　　日（　　曜日）　時　　分</w:t>
            </w:r>
          </w:p>
        </w:tc>
      </w:tr>
      <w:tr w:rsidR="00E7781E" w:rsidRPr="00A50E29" w:rsidTr="00E7781E">
        <w:trPr>
          <w:trHeight w:val="300"/>
        </w:trPr>
        <w:tc>
          <w:tcPr>
            <w:tcW w:w="2235" w:type="dxa"/>
            <w:vMerge/>
            <w:vAlign w:val="center"/>
          </w:tcPr>
          <w:p w:rsidR="00E7781E" w:rsidRPr="00A50E29" w:rsidRDefault="00E7781E" w:rsidP="00047E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7781E" w:rsidRPr="00A50E29" w:rsidRDefault="00E7781E" w:rsidP="00E7781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出動日時</w:t>
            </w:r>
          </w:p>
        </w:tc>
        <w:tc>
          <w:tcPr>
            <w:tcW w:w="5366" w:type="dxa"/>
            <w:vAlign w:val="center"/>
          </w:tcPr>
          <w:p w:rsidR="00E7781E" w:rsidRPr="00A50E29" w:rsidRDefault="00E7781E" w:rsidP="005B1523">
            <w:pPr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 xml:space="preserve">　　年　　月　　日（　　曜日）　時　　分</w:t>
            </w:r>
          </w:p>
        </w:tc>
      </w:tr>
      <w:tr w:rsidR="00E7781E" w:rsidRPr="00A50E29" w:rsidTr="00E7781E">
        <w:trPr>
          <w:trHeight w:val="345"/>
        </w:trPr>
        <w:tc>
          <w:tcPr>
            <w:tcW w:w="2235" w:type="dxa"/>
            <w:vMerge/>
            <w:vAlign w:val="center"/>
          </w:tcPr>
          <w:p w:rsidR="00E7781E" w:rsidRPr="00A50E29" w:rsidRDefault="00E7781E" w:rsidP="00047E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7781E" w:rsidRPr="00A50E29" w:rsidRDefault="00E7781E" w:rsidP="0061202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現場活動開始</w:t>
            </w:r>
            <w:r w:rsidR="00612028" w:rsidRPr="00A50E29">
              <w:rPr>
                <w:rFonts w:asciiTheme="minorEastAsia" w:hAnsiTheme="minorEastAsia" w:hint="eastAsia"/>
                <w:szCs w:val="21"/>
              </w:rPr>
              <w:t>日時</w:t>
            </w:r>
          </w:p>
        </w:tc>
        <w:tc>
          <w:tcPr>
            <w:tcW w:w="5366" w:type="dxa"/>
            <w:vAlign w:val="center"/>
          </w:tcPr>
          <w:p w:rsidR="00E7781E" w:rsidRPr="00A50E29" w:rsidRDefault="00E7781E" w:rsidP="005B1523">
            <w:pPr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 xml:space="preserve">　　年　　月　　日（　　曜日）　時　　分</w:t>
            </w:r>
          </w:p>
        </w:tc>
      </w:tr>
      <w:tr w:rsidR="00E7781E" w:rsidRPr="00A50E29" w:rsidTr="00E7781E">
        <w:trPr>
          <w:trHeight w:val="315"/>
        </w:trPr>
        <w:tc>
          <w:tcPr>
            <w:tcW w:w="2235" w:type="dxa"/>
            <w:vMerge/>
            <w:vAlign w:val="center"/>
          </w:tcPr>
          <w:p w:rsidR="00E7781E" w:rsidRPr="00A50E29" w:rsidRDefault="00E7781E" w:rsidP="00047E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7781E" w:rsidRPr="00A50E29" w:rsidRDefault="00E7781E" w:rsidP="0061202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現場活動終了</w:t>
            </w:r>
            <w:r w:rsidR="00612028" w:rsidRPr="00A50E29">
              <w:rPr>
                <w:rFonts w:asciiTheme="minorEastAsia" w:hAnsiTheme="minorEastAsia" w:hint="eastAsia"/>
                <w:szCs w:val="21"/>
              </w:rPr>
              <w:t>日時</w:t>
            </w:r>
          </w:p>
        </w:tc>
        <w:tc>
          <w:tcPr>
            <w:tcW w:w="5366" w:type="dxa"/>
            <w:vAlign w:val="center"/>
          </w:tcPr>
          <w:p w:rsidR="00E7781E" w:rsidRPr="00A50E29" w:rsidRDefault="00E7781E" w:rsidP="005B1523">
            <w:pPr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 xml:space="preserve">　　年　　月　　日（　　曜日）　時　　分</w:t>
            </w:r>
          </w:p>
        </w:tc>
      </w:tr>
      <w:tr w:rsidR="00E7781E" w:rsidRPr="00A50E29" w:rsidTr="00E7781E">
        <w:trPr>
          <w:trHeight w:val="379"/>
        </w:trPr>
        <w:tc>
          <w:tcPr>
            <w:tcW w:w="2235" w:type="dxa"/>
            <w:vMerge/>
            <w:vAlign w:val="center"/>
          </w:tcPr>
          <w:p w:rsidR="00E7781E" w:rsidRPr="00A50E29" w:rsidRDefault="00E7781E" w:rsidP="00047E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7781E" w:rsidRPr="00A50E29" w:rsidRDefault="00E7781E" w:rsidP="00E7781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病院到着日時</w:t>
            </w:r>
          </w:p>
        </w:tc>
        <w:tc>
          <w:tcPr>
            <w:tcW w:w="5366" w:type="dxa"/>
            <w:vAlign w:val="center"/>
          </w:tcPr>
          <w:p w:rsidR="00E7781E" w:rsidRPr="00A50E29" w:rsidRDefault="00E7781E" w:rsidP="005B1523">
            <w:pPr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 xml:space="preserve">　　年　　月　　日（　　曜日）　時　　分</w:t>
            </w:r>
          </w:p>
        </w:tc>
      </w:tr>
      <w:tr w:rsidR="00047E94" w:rsidRPr="00A50E29" w:rsidTr="00581F12">
        <w:trPr>
          <w:trHeight w:val="816"/>
        </w:trPr>
        <w:tc>
          <w:tcPr>
            <w:tcW w:w="2235" w:type="dxa"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３　移動経路</w:t>
            </w:r>
          </w:p>
        </w:tc>
        <w:tc>
          <w:tcPr>
            <w:tcW w:w="7601" w:type="dxa"/>
            <w:gridSpan w:val="3"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E94" w:rsidRPr="00A50E29" w:rsidTr="00E33416">
        <w:trPr>
          <w:trHeight w:val="153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47E94" w:rsidRPr="00A50E29" w:rsidRDefault="005B1257" w:rsidP="00047E94">
            <w:pPr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４　活動の概要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E94" w:rsidRPr="00A50E29" w:rsidTr="00581F12">
        <w:trPr>
          <w:trHeight w:val="841"/>
        </w:trPr>
        <w:tc>
          <w:tcPr>
            <w:tcW w:w="2235" w:type="dxa"/>
            <w:vAlign w:val="center"/>
          </w:tcPr>
          <w:p w:rsidR="00047E94" w:rsidRPr="00A50E29" w:rsidRDefault="005B1257" w:rsidP="00A50E29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50E29">
              <w:rPr>
                <w:rFonts w:asciiTheme="minorEastAsia" w:hAnsiTheme="minorEastAsia" w:hint="eastAsia"/>
                <w:szCs w:val="21"/>
              </w:rPr>
              <w:t>５</w:t>
            </w:r>
            <w:r w:rsidR="00047E94" w:rsidRPr="00A50E29">
              <w:rPr>
                <w:rFonts w:asciiTheme="minorEastAsia" w:hAnsiTheme="minorEastAsia" w:hint="eastAsia"/>
                <w:szCs w:val="21"/>
              </w:rPr>
              <w:t xml:space="preserve">　その他次期</w:t>
            </w:r>
            <w:r w:rsidR="00CC64B3" w:rsidRPr="00A50E29">
              <w:rPr>
                <w:rFonts w:asciiTheme="minorEastAsia" w:hAnsiTheme="minorEastAsia" w:hint="eastAsia"/>
                <w:szCs w:val="21"/>
              </w:rPr>
              <w:t>チームの</w:t>
            </w:r>
            <w:r w:rsidR="00047E94" w:rsidRPr="00A50E29">
              <w:rPr>
                <w:rFonts w:asciiTheme="minorEastAsia" w:hAnsiTheme="minorEastAsia" w:hint="eastAsia"/>
                <w:szCs w:val="21"/>
              </w:rPr>
              <w:t>派遣に際して参考となる事項</w:t>
            </w:r>
          </w:p>
        </w:tc>
        <w:tc>
          <w:tcPr>
            <w:tcW w:w="7601" w:type="dxa"/>
            <w:gridSpan w:val="3"/>
            <w:vAlign w:val="center"/>
          </w:tcPr>
          <w:p w:rsidR="00047E94" w:rsidRPr="00A50E29" w:rsidRDefault="00047E94" w:rsidP="00047E9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33416" w:rsidRPr="00A50E29" w:rsidRDefault="00E14D33" w:rsidP="00E33416">
      <w:pPr>
        <w:rPr>
          <w:rFonts w:asciiTheme="minorEastAsia" w:hAnsiTheme="minorEastAsia"/>
          <w:szCs w:val="21"/>
        </w:rPr>
      </w:pPr>
      <w:r w:rsidRPr="00A50E29">
        <w:rPr>
          <w:rFonts w:asciiTheme="minorEastAsia" w:hAnsiTheme="minorEastAsia" w:hint="eastAsia"/>
          <w:szCs w:val="21"/>
        </w:rPr>
        <w:t xml:space="preserve">　※　複数班</w:t>
      </w:r>
      <w:r w:rsidR="00E33416" w:rsidRPr="00A50E29">
        <w:rPr>
          <w:rFonts w:asciiTheme="minorEastAsia" w:hAnsiTheme="minorEastAsia" w:hint="eastAsia"/>
          <w:szCs w:val="21"/>
        </w:rPr>
        <w:t>を出動</w:t>
      </w:r>
      <w:r w:rsidRPr="00A50E29">
        <w:rPr>
          <w:rFonts w:asciiTheme="minorEastAsia" w:hAnsiTheme="minorEastAsia" w:hint="eastAsia"/>
          <w:szCs w:val="21"/>
        </w:rPr>
        <w:t>させている場合は、班</w:t>
      </w:r>
      <w:r w:rsidR="00E33416" w:rsidRPr="00A50E29">
        <w:rPr>
          <w:rFonts w:asciiTheme="minorEastAsia" w:hAnsiTheme="minorEastAsia" w:hint="eastAsia"/>
          <w:szCs w:val="21"/>
        </w:rPr>
        <w:t>ごとに報告すること。</w:t>
      </w:r>
    </w:p>
    <w:p w:rsidR="00D23696" w:rsidRPr="00A50E29" w:rsidRDefault="00D23696" w:rsidP="00D23696">
      <w:pPr>
        <w:rPr>
          <w:rFonts w:asciiTheme="minorEastAsia" w:hAnsiTheme="minorEastAsia"/>
          <w:szCs w:val="21"/>
        </w:rPr>
      </w:pPr>
    </w:p>
    <w:p w:rsidR="00E33416" w:rsidRPr="00A50E29" w:rsidRDefault="00E33416" w:rsidP="00D23696">
      <w:pPr>
        <w:rPr>
          <w:rFonts w:asciiTheme="minorEastAsia" w:hAnsiTheme="minorEastAsia"/>
          <w:szCs w:val="21"/>
        </w:rPr>
      </w:pPr>
    </w:p>
    <w:p w:rsidR="00D23696" w:rsidRPr="00A50E29" w:rsidRDefault="007401FA" w:rsidP="00D236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44450</wp:posOffset>
                </wp:positionV>
                <wp:extent cx="6210300" cy="558165"/>
                <wp:effectExtent l="9525" t="6350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558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64B3" w:rsidRPr="00CC64B3" w:rsidRDefault="00CC64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C64B3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A065B5">
                              <w:rPr>
                                <w:rFonts w:asciiTheme="majorEastAsia" w:eastAsiaTheme="majorEastAsia" w:hAnsiTheme="majorEastAsia" w:hint="eastAsia"/>
                              </w:rPr>
                              <w:t>上記項目について</w:t>
                            </w:r>
                            <w:r w:rsidR="005B1257">
                              <w:rPr>
                                <w:rFonts w:asciiTheme="majorEastAsia" w:eastAsiaTheme="majorEastAsia" w:hAnsiTheme="majorEastAsia" w:hint="eastAsia"/>
                              </w:rPr>
                              <w:t>記入いただき、病院帰着後に下記の課</w:t>
                            </w:r>
                            <w:r w:rsidRPr="00CC64B3">
                              <w:rPr>
                                <w:rFonts w:asciiTheme="majorEastAsia" w:eastAsiaTheme="majorEastAsia" w:hAnsiTheme="majorEastAsia" w:hint="eastAsia"/>
                              </w:rPr>
                              <w:t>あてＦＡＸ願います。</w:t>
                            </w:r>
                          </w:p>
                          <w:p w:rsidR="00CC64B3" w:rsidRPr="00CC64B3" w:rsidRDefault="008767E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【連絡先】岩手県保健福祉部</w:t>
                            </w:r>
                            <w:r w:rsidR="00CC64B3" w:rsidRPr="00CC64B3">
                              <w:rPr>
                                <w:rFonts w:asciiTheme="majorEastAsia" w:eastAsiaTheme="majorEastAsia" w:hAnsiTheme="majorEastAsia" w:hint="eastAsia"/>
                              </w:rPr>
                              <w:t>障がい</w:t>
                            </w:r>
                            <w:r w:rsidR="001B2F74">
                              <w:rPr>
                                <w:rFonts w:asciiTheme="majorEastAsia" w:eastAsiaTheme="majorEastAsia" w:hAnsiTheme="majorEastAsia" w:hint="eastAsia"/>
                              </w:rPr>
                              <w:t>保健</w:t>
                            </w:r>
                            <w:r w:rsidR="00CC64B3" w:rsidRPr="00CC64B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福祉課　FAX </w:t>
                            </w:r>
                            <w:r w:rsidR="001B2F74">
                              <w:rPr>
                                <w:rFonts w:asciiTheme="majorEastAsia" w:eastAsiaTheme="majorEastAsia" w:hAnsiTheme="majorEastAsia" w:hint="eastAsia"/>
                              </w:rPr>
                              <w:t>019-629-5454</w:t>
                            </w:r>
                            <w:r w:rsidR="00CC64B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B2F74">
                              <w:rPr>
                                <w:rFonts w:asciiTheme="majorEastAsia" w:eastAsiaTheme="majorEastAsia" w:hAnsiTheme="majorEastAsia" w:hint="eastAsia"/>
                              </w:rPr>
                              <w:t>TEL 019-629-5450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45pt;margin-top:3.5pt;width:489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">
                <v:textbox inset="5.85pt,.7pt,5.85pt,.7pt">
                  <w:txbxContent>
                    <w:p w:rsidR="00CC64B3" w:rsidRPr="00CC64B3" w:rsidRDefault="00CC64B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C64B3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A065B5">
                        <w:rPr>
                          <w:rFonts w:asciiTheme="majorEastAsia" w:eastAsiaTheme="majorEastAsia" w:hAnsiTheme="majorEastAsia" w:hint="eastAsia"/>
                        </w:rPr>
                        <w:t>上記項目について</w:t>
                      </w:r>
                      <w:r w:rsidR="005B1257">
                        <w:rPr>
                          <w:rFonts w:asciiTheme="majorEastAsia" w:eastAsiaTheme="majorEastAsia" w:hAnsiTheme="majorEastAsia" w:hint="eastAsia"/>
                        </w:rPr>
                        <w:t>記入いただき、病院帰着後に下記の課</w:t>
                      </w:r>
                      <w:r w:rsidRPr="00CC64B3">
                        <w:rPr>
                          <w:rFonts w:asciiTheme="majorEastAsia" w:eastAsiaTheme="majorEastAsia" w:hAnsiTheme="majorEastAsia" w:hint="eastAsia"/>
                        </w:rPr>
                        <w:t>あてＦＡＸ願います。</w:t>
                      </w:r>
                    </w:p>
                    <w:p w:rsidR="00CC64B3" w:rsidRPr="00CC64B3" w:rsidRDefault="008767E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【連絡先】岩手県保健福祉部</w:t>
                      </w:r>
                      <w:r w:rsidR="00CC64B3" w:rsidRPr="00CC64B3">
                        <w:rPr>
                          <w:rFonts w:asciiTheme="majorEastAsia" w:eastAsiaTheme="majorEastAsia" w:hAnsiTheme="majorEastAsia" w:hint="eastAsia"/>
                        </w:rPr>
                        <w:t>障がい</w:t>
                      </w:r>
                      <w:r w:rsidR="001B2F74">
                        <w:rPr>
                          <w:rFonts w:asciiTheme="majorEastAsia" w:eastAsiaTheme="majorEastAsia" w:hAnsiTheme="majorEastAsia" w:hint="eastAsia"/>
                        </w:rPr>
                        <w:t>保健</w:t>
                      </w:r>
                      <w:r w:rsidR="00CC64B3" w:rsidRPr="00CC64B3">
                        <w:rPr>
                          <w:rFonts w:asciiTheme="majorEastAsia" w:eastAsiaTheme="majorEastAsia" w:hAnsiTheme="majorEastAsia" w:hint="eastAsia"/>
                        </w:rPr>
                        <w:t xml:space="preserve">福祉課　FAX </w:t>
                      </w:r>
                      <w:r w:rsidR="001B2F74">
                        <w:rPr>
                          <w:rFonts w:asciiTheme="majorEastAsia" w:eastAsiaTheme="majorEastAsia" w:hAnsiTheme="majorEastAsia" w:hint="eastAsia"/>
                        </w:rPr>
                        <w:t>019-629-5454</w:t>
                      </w:r>
                      <w:r w:rsidR="00CC64B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1B2F74">
                        <w:rPr>
                          <w:rFonts w:asciiTheme="majorEastAsia" w:eastAsiaTheme="majorEastAsia" w:hAnsiTheme="majorEastAsia" w:hint="eastAsia"/>
                        </w:rPr>
                        <w:t>TEL 019-629-5450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3696" w:rsidRPr="00A50E29" w:rsidRDefault="00D23696" w:rsidP="00D23696">
      <w:pPr>
        <w:rPr>
          <w:rFonts w:asciiTheme="minorEastAsia" w:hAnsiTheme="minorEastAsia"/>
          <w:szCs w:val="21"/>
        </w:rPr>
      </w:pPr>
    </w:p>
    <w:p w:rsidR="00CC64B3" w:rsidRPr="00A50E29" w:rsidRDefault="00CC64B3">
      <w:pPr>
        <w:rPr>
          <w:rFonts w:asciiTheme="minorEastAsia" w:hAnsiTheme="minorEastAsia"/>
          <w:szCs w:val="21"/>
        </w:rPr>
      </w:pPr>
    </w:p>
    <w:sectPr w:rsidR="00CC64B3" w:rsidRPr="00A50E29" w:rsidSect="005F0A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FF" w:rsidRDefault="001F2AFF" w:rsidP="004B073E">
      <w:r>
        <w:separator/>
      </w:r>
    </w:p>
  </w:endnote>
  <w:endnote w:type="continuationSeparator" w:id="0">
    <w:p w:rsidR="001F2AFF" w:rsidRDefault="001F2AFF" w:rsidP="004B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FF" w:rsidRDefault="001F2AFF" w:rsidP="004B073E">
      <w:r>
        <w:separator/>
      </w:r>
    </w:p>
  </w:footnote>
  <w:footnote w:type="continuationSeparator" w:id="0">
    <w:p w:rsidR="001F2AFF" w:rsidRDefault="001F2AFF" w:rsidP="004B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367"/>
    <w:multiLevelType w:val="hybridMultilevel"/>
    <w:tmpl w:val="4BCE8F46"/>
    <w:lvl w:ilvl="0" w:tplc="CDD892AC">
      <w:start w:val="5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5B5650"/>
    <w:multiLevelType w:val="hybridMultilevel"/>
    <w:tmpl w:val="0FB63A76"/>
    <w:lvl w:ilvl="0" w:tplc="6BE0E47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>
    <w:nsid w:val="07B610EC"/>
    <w:multiLevelType w:val="hybridMultilevel"/>
    <w:tmpl w:val="5F1E5674"/>
    <w:lvl w:ilvl="0" w:tplc="A538FD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A512EE"/>
    <w:multiLevelType w:val="hybridMultilevel"/>
    <w:tmpl w:val="48622B86"/>
    <w:lvl w:ilvl="0" w:tplc="1370FFEA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A25747"/>
    <w:multiLevelType w:val="hybridMultilevel"/>
    <w:tmpl w:val="65AAAB90"/>
    <w:lvl w:ilvl="0" w:tplc="57C475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6203FD"/>
    <w:multiLevelType w:val="hybridMultilevel"/>
    <w:tmpl w:val="DDB6104A"/>
    <w:lvl w:ilvl="0" w:tplc="6978B2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1F7E8E"/>
    <w:multiLevelType w:val="hybridMultilevel"/>
    <w:tmpl w:val="0B1EE0E0"/>
    <w:lvl w:ilvl="0" w:tplc="D4A080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D724CF"/>
    <w:multiLevelType w:val="hybridMultilevel"/>
    <w:tmpl w:val="49A82DC4"/>
    <w:lvl w:ilvl="0" w:tplc="65000F9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>
    <w:nsid w:val="441933DC"/>
    <w:multiLevelType w:val="hybridMultilevel"/>
    <w:tmpl w:val="1EE82FF2"/>
    <w:lvl w:ilvl="0" w:tplc="D7C8B18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5D6257"/>
    <w:multiLevelType w:val="hybridMultilevel"/>
    <w:tmpl w:val="517C6C86"/>
    <w:lvl w:ilvl="0" w:tplc="5866B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0E88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C2A10E6">
      <w:start w:val="1"/>
      <w:numFmt w:val="aiueoFullWidth"/>
      <w:lvlText w:val="【%3）"/>
      <w:lvlJc w:val="left"/>
      <w:pPr>
        <w:ind w:left="1560" w:hanging="720"/>
      </w:pPr>
      <w:rPr>
        <w:rFonts w:hint="default"/>
      </w:rPr>
    </w:lvl>
    <w:lvl w:ilvl="3" w:tplc="E3F2430E">
      <w:start w:val="1"/>
      <w:numFmt w:val="aiueo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4004B01"/>
    <w:multiLevelType w:val="hybridMultilevel"/>
    <w:tmpl w:val="6390EBE8"/>
    <w:lvl w:ilvl="0" w:tplc="104EF22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A016AC"/>
    <w:multiLevelType w:val="hybridMultilevel"/>
    <w:tmpl w:val="EB248026"/>
    <w:lvl w:ilvl="0" w:tplc="C682FE64">
      <w:start w:val="1"/>
      <w:numFmt w:val="lowerLetter"/>
      <w:lvlText w:val="（%1-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>
    <w:nsid w:val="60AF53AA"/>
    <w:multiLevelType w:val="hybridMultilevel"/>
    <w:tmpl w:val="B658E7FC"/>
    <w:lvl w:ilvl="0" w:tplc="E1D2B6A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35B7297"/>
    <w:multiLevelType w:val="hybridMultilevel"/>
    <w:tmpl w:val="2DA22846"/>
    <w:lvl w:ilvl="0" w:tplc="EC448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5971220"/>
    <w:multiLevelType w:val="hybridMultilevel"/>
    <w:tmpl w:val="E9FCFA88"/>
    <w:lvl w:ilvl="0" w:tplc="6B6C74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66407030"/>
    <w:multiLevelType w:val="hybridMultilevel"/>
    <w:tmpl w:val="539ABC0E"/>
    <w:lvl w:ilvl="0" w:tplc="C31A2D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6522E98"/>
    <w:multiLevelType w:val="hybridMultilevel"/>
    <w:tmpl w:val="332EC2AA"/>
    <w:lvl w:ilvl="0" w:tplc="2D3C9B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B3D3EF4"/>
    <w:multiLevelType w:val="hybridMultilevel"/>
    <w:tmpl w:val="674E7B18"/>
    <w:lvl w:ilvl="0" w:tplc="1AB0370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FCF1A94"/>
    <w:multiLevelType w:val="hybridMultilevel"/>
    <w:tmpl w:val="BFB8892E"/>
    <w:lvl w:ilvl="0" w:tplc="BEE8647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739B64A4"/>
    <w:multiLevelType w:val="hybridMultilevel"/>
    <w:tmpl w:val="C3D444CC"/>
    <w:lvl w:ilvl="0" w:tplc="992E0F5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641632C"/>
    <w:multiLevelType w:val="hybridMultilevel"/>
    <w:tmpl w:val="E2EE7C1C"/>
    <w:lvl w:ilvl="0" w:tplc="8AEE47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778E5247"/>
    <w:multiLevelType w:val="hybridMultilevel"/>
    <w:tmpl w:val="29D2B808"/>
    <w:lvl w:ilvl="0" w:tplc="77EE6FC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1"/>
  </w:num>
  <w:num w:numId="11">
    <w:abstractNumId w:val="6"/>
  </w:num>
  <w:num w:numId="12">
    <w:abstractNumId w:val="10"/>
  </w:num>
  <w:num w:numId="13">
    <w:abstractNumId w:val="17"/>
  </w:num>
  <w:num w:numId="14">
    <w:abstractNumId w:val="15"/>
  </w:num>
  <w:num w:numId="15">
    <w:abstractNumId w:val="13"/>
  </w:num>
  <w:num w:numId="16">
    <w:abstractNumId w:val="4"/>
  </w:num>
  <w:num w:numId="17">
    <w:abstractNumId w:val="5"/>
  </w:num>
  <w:num w:numId="18">
    <w:abstractNumId w:val="14"/>
  </w:num>
  <w:num w:numId="19">
    <w:abstractNumId w:val="20"/>
  </w:num>
  <w:num w:numId="20">
    <w:abstractNumId w:val="9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40"/>
    <w:rsid w:val="00001A4B"/>
    <w:rsid w:val="00044473"/>
    <w:rsid w:val="00047E94"/>
    <w:rsid w:val="000574E7"/>
    <w:rsid w:val="000611C9"/>
    <w:rsid w:val="00071926"/>
    <w:rsid w:val="00074381"/>
    <w:rsid w:val="00082E18"/>
    <w:rsid w:val="000848BB"/>
    <w:rsid w:val="000C19B9"/>
    <w:rsid w:val="000C2490"/>
    <w:rsid w:val="000C2F1C"/>
    <w:rsid w:val="000C3FEF"/>
    <w:rsid w:val="000D7D14"/>
    <w:rsid w:val="000D7FC7"/>
    <w:rsid w:val="000F0151"/>
    <w:rsid w:val="001026E4"/>
    <w:rsid w:val="00106B61"/>
    <w:rsid w:val="00113D77"/>
    <w:rsid w:val="00117F9A"/>
    <w:rsid w:val="0013023C"/>
    <w:rsid w:val="00130A2E"/>
    <w:rsid w:val="001534E9"/>
    <w:rsid w:val="00153C18"/>
    <w:rsid w:val="00155A94"/>
    <w:rsid w:val="00157EC0"/>
    <w:rsid w:val="0016271B"/>
    <w:rsid w:val="00172ED1"/>
    <w:rsid w:val="00173614"/>
    <w:rsid w:val="00173AA4"/>
    <w:rsid w:val="00181AA8"/>
    <w:rsid w:val="00182205"/>
    <w:rsid w:val="001A32E3"/>
    <w:rsid w:val="001A5798"/>
    <w:rsid w:val="001B2F74"/>
    <w:rsid w:val="001B376C"/>
    <w:rsid w:val="001C400E"/>
    <w:rsid w:val="001E43BF"/>
    <w:rsid w:val="001E4422"/>
    <w:rsid w:val="001E739D"/>
    <w:rsid w:val="001F280C"/>
    <w:rsid w:val="001F2AFF"/>
    <w:rsid w:val="001F676C"/>
    <w:rsid w:val="002052E2"/>
    <w:rsid w:val="00206822"/>
    <w:rsid w:val="00232A6B"/>
    <w:rsid w:val="002425CA"/>
    <w:rsid w:val="00243A57"/>
    <w:rsid w:val="002451EF"/>
    <w:rsid w:val="00253D87"/>
    <w:rsid w:val="00271B0F"/>
    <w:rsid w:val="00275540"/>
    <w:rsid w:val="00275E3E"/>
    <w:rsid w:val="00283F9C"/>
    <w:rsid w:val="0028613E"/>
    <w:rsid w:val="00293BE1"/>
    <w:rsid w:val="00294AF1"/>
    <w:rsid w:val="002D0624"/>
    <w:rsid w:val="002E5394"/>
    <w:rsid w:val="00304F92"/>
    <w:rsid w:val="00324B59"/>
    <w:rsid w:val="003267E6"/>
    <w:rsid w:val="003443DF"/>
    <w:rsid w:val="00352846"/>
    <w:rsid w:val="003720CD"/>
    <w:rsid w:val="003807A8"/>
    <w:rsid w:val="003823F7"/>
    <w:rsid w:val="00392095"/>
    <w:rsid w:val="003C2C4A"/>
    <w:rsid w:val="003D0A06"/>
    <w:rsid w:val="003D1414"/>
    <w:rsid w:val="003D2FA1"/>
    <w:rsid w:val="003E0263"/>
    <w:rsid w:val="003F33B4"/>
    <w:rsid w:val="00402280"/>
    <w:rsid w:val="00402ADC"/>
    <w:rsid w:val="00402C28"/>
    <w:rsid w:val="00405DE1"/>
    <w:rsid w:val="0040762E"/>
    <w:rsid w:val="00416255"/>
    <w:rsid w:val="00422D12"/>
    <w:rsid w:val="00431FF1"/>
    <w:rsid w:val="00447510"/>
    <w:rsid w:val="00451531"/>
    <w:rsid w:val="00464FE8"/>
    <w:rsid w:val="00481473"/>
    <w:rsid w:val="004966B6"/>
    <w:rsid w:val="004A08B0"/>
    <w:rsid w:val="004A3966"/>
    <w:rsid w:val="004B073E"/>
    <w:rsid w:val="004C3923"/>
    <w:rsid w:val="004D25CF"/>
    <w:rsid w:val="004E690F"/>
    <w:rsid w:val="004E6A1A"/>
    <w:rsid w:val="004E7129"/>
    <w:rsid w:val="004F0A02"/>
    <w:rsid w:val="004F233A"/>
    <w:rsid w:val="00523E69"/>
    <w:rsid w:val="00542897"/>
    <w:rsid w:val="005455B4"/>
    <w:rsid w:val="00546CAB"/>
    <w:rsid w:val="00547B04"/>
    <w:rsid w:val="005536BC"/>
    <w:rsid w:val="00556B0F"/>
    <w:rsid w:val="00560DBC"/>
    <w:rsid w:val="00563338"/>
    <w:rsid w:val="005816BC"/>
    <w:rsid w:val="00581F12"/>
    <w:rsid w:val="005933CC"/>
    <w:rsid w:val="005A0B05"/>
    <w:rsid w:val="005A3B8C"/>
    <w:rsid w:val="005B1257"/>
    <w:rsid w:val="005B2BD7"/>
    <w:rsid w:val="005C3455"/>
    <w:rsid w:val="005C62C6"/>
    <w:rsid w:val="005E3901"/>
    <w:rsid w:val="005E7F01"/>
    <w:rsid w:val="005F0A11"/>
    <w:rsid w:val="00606AF4"/>
    <w:rsid w:val="00612028"/>
    <w:rsid w:val="006160A7"/>
    <w:rsid w:val="0062400D"/>
    <w:rsid w:val="00635CC6"/>
    <w:rsid w:val="00637541"/>
    <w:rsid w:val="006410D8"/>
    <w:rsid w:val="0064731E"/>
    <w:rsid w:val="00651D7C"/>
    <w:rsid w:val="006523E8"/>
    <w:rsid w:val="00654E59"/>
    <w:rsid w:val="00655D81"/>
    <w:rsid w:val="006566DC"/>
    <w:rsid w:val="00657D1B"/>
    <w:rsid w:val="00662D6F"/>
    <w:rsid w:val="006673D9"/>
    <w:rsid w:val="0067129B"/>
    <w:rsid w:val="00672ADE"/>
    <w:rsid w:val="006819BA"/>
    <w:rsid w:val="00682125"/>
    <w:rsid w:val="00690D12"/>
    <w:rsid w:val="00692CB6"/>
    <w:rsid w:val="00693F88"/>
    <w:rsid w:val="006A026A"/>
    <w:rsid w:val="006C2D2B"/>
    <w:rsid w:val="006C6E86"/>
    <w:rsid w:val="006D0EB7"/>
    <w:rsid w:val="006D5EF2"/>
    <w:rsid w:val="006E14F0"/>
    <w:rsid w:val="006E2F2B"/>
    <w:rsid w:val="006F13DF"/>
    <w:rsid w:val="006F5A9C"/>
    <w:rsid w:val="006F6F39"/>
    <w:rsid w:val="00701A66"/>
    <w:rsid w:val="007037EA"/>
    <w:rsid w:val="00720BC5"/>
    <w:rsid w:val="00727B23"/>
    <w:rsid w:val="007401FA"/>
    <w:rsid w:val="00740AE1"/>
    <w:rsid w:val="00757DA9"/>
    <w:rsid w:val="00761D50"/>
    <w:rsid w:val="007714C7"/>
    <w:rsid w:val="007739D6"/>
    <w:rsid w:val="00785D13"/>
    <w:rsid w:val="007A64BE"/>
    <w:rsid w:val="007B5418"/>
    <w:rsid w:val="007C552A"/>
    <w:rsid w:val="007D24E9"/>
    <w:rsid w:val="007D6D14"/>
    <w:rsid w:val="007D78C0"/>
    <w:rsid w:val="007E522C"/>
    <w:rsid w:val="007E6CC4"/>
    <w:rsid w:val="007F04B5"/>
    <w:rsid w:val="007F7C5A"/>
    <w:rsid w:val="008020DC"/>
    <w:rsid w:val="0081074F"/>
    <w:rsid w:val="008109B0"/>
    <w:rsid w:val="00815C06"/>
    <w:rsid w:val="008252E2"/>
    <w:rsid w:val="008436F1"/>
    <w:rsid w:val="00847B00"/>
    <w:rsid w:val="0085297D"/>
    <w:rsid w:val="00855010"/>
    <w:rsid w:val="008553C1"/>
    <w:rsid w:val="00862A17"/>
    <w:rsid w:val="008767EC"/>
    <w:rsid w:val="00886E82"/>
    <w:rsid w:val="008A197C"/>
    <w:rsid w:val="008A214D"/>
    <w:rsid w:val="008A3F73"/>
    <w:rsid w:val="008A70C4"/>
    <w:rsid w:val="008C2E0C"/>
    <w:rsid w:val="008D0149"/>
    <w:rsid w:val="008D56CA"/>
    <w:rsid w:val="008D7BD5"/>
    <w:rsid w:val="008E26C1"/>
    <w:rsid w:val="008E5736"/>
    <w:rsid w:val="0090574B"/>
    <w:rsid w:val="009107DE"/>
    <w:rsid w:val="00927276"/>
    <w:rsid w:val="00927D7D"/>
    <w:rsid w:val="0093056C"/>
    <w:rsid w:val="00936040"/>
    <w:rsid w:val="009418D1"/>
    <w:rsid w:val="00941A87"/>
    <w:rsid w:val="00951958"/>
    <w:rsid w:val="00956C6D"/>
    <w:rsid w:val="00962522"/>
    <w:rsid w:val="00962819"/>
    <w:rsid w:val="00970B9A"/>
    <w:rsid w:val="00974F2F"/>
    <w:rsid w:val="00975EF4"/>
    <w:rsid w:val="0098070C"/>
    <w:rsid w:val="009973B0"/>
    <w:rsid w:val="009B1764"/>
    <w:rsid w:val="009B513A"/>
    <w:rsid w:val="009C6B3F"/>
    <w:rsid w:val="009D4198"/>
    <w:rsid w:val="009D5599"/>
    <w:rsid w:val="009E472F"/>
    <w:rsid w:val="009F7B38"/>
    <w:rsid w:val="00A00C54"/>
    <w:rsid w:val="00A020F2"/>
    <w:rsid w:val="00A02399"/>
    <w:rsid w:val="00A065B5"/>
    <w:rsid w:val="00A06EEF"/>
    <w:rsid w:val="00A07469"/>
    <w:rsid w:val="00A356E2"/>
    <w:rsid w:val="00A40807"/>
    <w:rsid w:val="00A50E29"/>
    <w:rsid w:val="00A56C02"/>
    <w:rsid w:val="00A5759B"/>
    <w:rsid w:val="00A576D5"/>
    <w:rsid w:val="00A644F8"/>
    <w:rsid w:val="00A803A7"/>
    <w:rsid w:val="00A932E4"/>
    <w:rsid w:val="00AA02AA"/>
    <w:rsid w:val="00AB196D"/>
    <w:rsid w:val="00AC126B"/>
    <w:rsid w:val="00AE0936"/>
    <w:rsid w:val="00AE26F4"/>
    <w:rsid w:val="00B049FF"/>
    <w:rsid w:val="00B04B00"/>
    <w:rsid w:val="00B132D9"/>
    <w:rsid w:val="00B15BC5"/>
    <w:rsid w:val="00B35FDF"/>
    <w:rsid w:val="00B4035D"/>
    <w:rsid w:val="00B57DEB"/>
    <w:rsid w:val="00B67004"/>
    <w:rsid w:val="00B707E0"/>
    <w:rsid w:val="00B82B7D"/>
    <w:rsid w:val="00B8556B"/>
    <w:rsid w:val="00B922AF"/>
    <w:rsid w:val="00B96773"/>
    <w:rsid w:val="00BA3B1D"/>
    <w:rsid w:val="00BB6517"/>
    <w:rsid w:val="00BD1A5F"/>
    <w:rsid w:val="00BE077B"/>
    <w:rsid w:val="00BE3CA2"/>
    <w:rsid w:val="00BF0A6A"/>
    <w:rsid w:val="00BF3CE0"/>
    <w:rsid w:val="00C47AC8"/>
    <w:rsid w:val="00C50B73"/>
    <w:rsid w:val="00C52DF2"/>
    <w:rsid w:val="00C532E6"/>
    <w:rsid w:val="00C61ADB"/>
    <w:rsid w:val="00C66D5D"/>
    <w:rsid w:val="00C70E87"/>
    <w:rsid w:val="00C753C8"/>
    <w:rsid w:val="00C84E3E"/>
    <w:rsid w:val="00CA1DD2"/>
    <w:rsid w:val="00CA4D84"/>
    <w:rsid w:val="00CA580B"/>
    <w:rsid w:val="00CB2122"/>
    <w:rsid w:val="00CB699E"/>
    <w:rsid w:val="00CB7588"/>
    <w:rsid w:val="00CC19E9"/>
    <w:rsid w:val="00CC40E4"/>
    <w:rsid w:val="00CC64B3"/>
    <w:rsid w:val="00CC71C0"/>
    <w:rsid w:val="00CD0AC7"/>
    <w:rsid w:val="00CD1D3E"/>
    <w:rsid w:val="00CE0B4D"/>
    <w:rsid w:val="00CE7579"/>
    <w:rsid w:val="00CF20B8"/>
    <w:rsid w:val="00D041A1"/>
    <w:rsid w:val="00D23696"/>
    <w:rsid w:val="00D55741"/>
    <w:rsid w:val="00D577BF"/>
    <w:rsid w:val="00D626E6"/>
    <w:rsid w:val="00D65128"/>
    <w:rsid w:val="00D71425"/>
    <w:rsid w:val="00D76A9D"/>
    <w:rsid w:val="00D76CEA"/>
    <w:rsid w:val="00D85AF7"/>
    <w:rsid w:val="00DC14EE"/>
    <w:rsid w:val="00DC71BD"/>
    <w:rsid w:val="00DD5E77"/>
    <w:rsid w:val="00DF10E5"/>
    <w:rsid w:val="00DF449F"/>
    <w:rsid w:val="00DF6F6D"/>
    <w:rsid w:val="00E110C0"/>
    <w:rsid w:val="00E12D36"/>
    <w:rsid w:val="00E14D33"/>
    <w:rsid w:val="00E23C1E"/>
    <w:rsid w:val="00E24079"/>
    <w:rsid w:val="00E26D4F"/>
    <w:rsid w:val="00E33416"/>
    <w:rsid w:val="00E34769"/>
    <w:rsid w:val="00E455FB"/>
    <w:rsid w:val="00E564D1"/>
    <w:rsid w:val="00E64BBE"/>
    <w:rsid w:val="00E674AE"/>
    <w:rsid w:val="00E737A9"/>
    <w:rsid w:val="00E75BA4"/>
    <w:rsid w:val="00E77231"/>
    <w:rsid w:val="00E7781E"/>
    <w:rsid w:val="00E80F19"/>
    <w:rsid w:val="00EA4973"/>
    <w:rsid w:val="00EB01F6"/>
    <w:rsid w:val="00EC34CD"/>
    <w:rsid w:val="00EC3DDA"/>
    <w:rsid w:val="00EF2033"/>
    <w:rsid w:val="00EF4F29"/>
    <w:rsid w:val="00F04D63"/>
    <w:rsid w:val="00F07323"/>
    <w:rsid w:val="00F2283B"/>
    <w:rsid w:val="00F245F9"/>
    <w:rsid w:val="00F40CF6"/>
    <w:rsid w:val="00F8086B"/>
    <w:rsid w:val="00FA19CF"/>
    <w:rsid w:val="00FA5E9F"/>
    <w:rsid w:val="00FA6A1E"/>
    <w:rsid w:val="00FC1335"/>
    <w:rsid w:val="00FC19F5"/>
    <w:rsid w:val="00FC7A19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73E"/>
  </w:style>
  <w:style w:type="paragraph" w:styleId="a5">
    <w:name w:val="footer"/>
    <w:basedOn w:val="a"/>
    <w:link w:val="a6"/>
    <w:uiPriority w:val="99"/>
    <w:unhideWhenUsed/>
    <w:rsid w:val="004B0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73E"/>
  </w:style>
  <w:style w:type="paragraph" w:styleId="a7">
    <w:name w:val="List Paragraph"/>
    <w:basedOn w:val="a"/>
    <w:uiPriority w:val="34"/>
    <w:qFormat/>
    <w:rsid w:val="00FA6A1E"/>
    <w:pPr>
      <w:ind w:leftChars="400" w:left="840"/>
    </w:pPr>
  </w:style>
  <w:style w:type="table" w:styleId="a8">
    <w:name w:val="Table Grid"/>
    <w:basedOn w:val="a1"/>
    <w:uiPriority w:val="59"/>
    <w:rsid w:val="0010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2369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23696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2369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23696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CD1D3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75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73E"/>
  </w:style>
  <w:style w:type="paragraph" w:styleId="a5">
    <w:name w:val="footer"/>
    <w:basedOn w:val="a"/>
    <w:link w:val="a6"/>
    <w:uiPriority w:val="99"/>
    <w:unhideWhenUsed/>
    <w:rsid w:val="004B0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73E"/>
  </w:style>
  <w:style w:type="paragraph" w:styleId="a7">
    <w:name w:val="List Paragraph"/>
    <w:basedOn w:val="a"/>
    <w:uiPriority w:val="34"/>
    <w:qFormat/>
    <w:rsid w:val="00FA6A1E"/>
    <w:pPr>
      <w:ind w:leftChars="400" w:left="840"/>
    </w:pPr>
  </w:style>
  <w:style w:type="table" w:styleId="a8">
    <w:name w:val="Table Grid"/>
    <w:basedOn w:val="a1"/>
    <w:uiPriority w:val="59"/>
    <w:rsid w:val="0010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2369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23696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2369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23696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CD1D3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7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7179B-E93C-4746-B82D-BED03C19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障がい保健福祉課</cp:lastModifiedBy>
  <cp:revision>11</cp:revision>
  <cp:lastPrinted>2016-07-06T23:26:00Z</cp:lastPrinted>
  <dcterms:created xsi:type="dcterms:W3CDTF">2016-10-25T01:27:00Z</dcterms:created>
  <dcterms:modified xsi:type="dcterms:W3CDTF">2016-11-15T00:44:00Z</dcterms:modified>
</cp:coreProperties>
</file>