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357171" w14:textId="45FD80ED" w:rsidR="0002151C" w:rsidRDefault="00BC7198" w:rsidP="0002151C">
      <w:pPr>
        <w:snapToGrid w:val="0"/>
        <w:jc w:val="center"/>
        <w:rPr>
          <w:rFonts w:ascii="ＭＳ ゴシック" w:eastAsia="ＭＳ ゴシック" w:hAnsi="ＭＳ ゴシック"/>
          <w:kern w:val="0"/>
          <w:sz w:val="28"/>
          <w:szCs w:val="28"/>
        </w:rPr>
      </w:pPr>
      <w:r>
        <w:rPr>
          <w:rFonts w:ascii="ＭＳ ゴシック" w:eastAsia="ＭＳ ゴシック" w:hAnsi="ＭＳ ゴシック" w:hint="eastAsia"/>
          <w:kern w:val="0"/>
          <w:sz w:val="28"/>
          <w:szCs w:val="28"/>
        </w:rPr>
        <w:t xml:space="preserve">　住居確保給付金　自立に向けた活動</w:t>
      </w:r>
      <w:r w:rsidR="002A7F78">
        <w:rPr>
          <w:rFonts w:ascii="ＭＳ ゴシック" w:eastAsia="ＭＳ ゴシック" w:hAnsi="ＭＳ ゴシック" w:hint="eastAsia"/>
          <w:kern w:val="0"/>
          <w:sz w:val="28"/>
          <w:szCs w:val="28"/>
        </w:rPr>
        <w:t>計画</w:t>
      </w:r>
    </w:p>
    <w:p w14:paraId="6D4DAC3A" w14:textId="77777777" w:rsidR="0002151C" w:rsidRDefault="0002151C" w:rsidP="0002151C">
      <w:pPr>
        <w:snapToGrid w:val="0"/>
        <w:jc w:val="center"/>
        <w:rPr>
          <w:rFonts w:ascii="ＭＳ ゴシック" w:eastAsia="ＭＳ ゴシック" w:hAnsi="ＭＳ ゴシック"/>
          <w:kern w:val="0"/>
          <w:sz w:val="28"/>
          <w:szCs w:val="28"/>
        </w:rPr>
      </w:pPr>
    </w:p>
    <w:p w14:paraId="57D52567" w14:textId="77777777" w:rsidR="002A7F78" w:rsidRPr="0002151C" w:rsidRDefault="0002151C" w:rsidP="0002151C">
      <w:pPr>
        <w:snapToGrid w:val="0"/>
        <w:jc w:val="center"/>
        <w:rPr>
          <w:rFonts w:ascii="ＭＳ ゴシック" w:eastAsia="ＭＳ ゴシック" w:hAnsi="ＭＳ ゴシック"/>
          <w:kern w:val="0"/>
          <w:sz w:val="28"/>
          <w:szCs w:val="28"/>
        </w:rPr>
      </w:pPr>
      <w:r>
        <w:rPr>
          <w:rFonts w:ascii="ＭＳ ゴシック" w:eastAsia="ＭＳ ゴシック" w:hAnsi="ＭＳ ゴシック"/>
          <w:kern w:val="0"/>
          <w:sz w:val="28"/>
          <w:szCs w:val="28"/>
        </w:rPr>
        <w:t xml:space="preserve">     </w:t>
      </w:r>
      <w:r w:rsidR="002A7F78" w:rsidRPr="00466E99">
        <w:rPr>
          <w:rFonts w:ascii="ＭＳ ゴシック" w:eastAsia="ＭＳ ゴシック" w:hAnsi="ＭＳ ゴシック" w:hint="eastAsia"/>
          <w:sz w:val="20"/>
        </w:rPr>
        <w:t>フリガナ</w:t>
      </w:r>
    </w:p>
    <w:p w14:paraId="2708D5D5" w14:textId="77777777" w:rsidR="002A7F78" w:rsidRPr="00D757A3" w:rsidRDefault="0002151C" w:rsidP="002A7F78">
      <w:pPr>
        <w:rPr>
          <w:rFonts w:ascii="ＭＳ ゴシック" w:eastAsia="ＭＳ ゴシック" w:hAnsi="ＭＳ ゴシック"/>
          <w:sz w:val="24"/>
          <w:u w:val="dash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 </w:t>
      </w:r>
      <w:r w:rsidR="002A7F78" w:rsidRPr="00D757A3">
        <w:rPr>
          <w:rFonts w:ascii="ＭＳ ゴシック" w:eastAsia="ＭＳ ゴシック" w:hAnsi="ＭＳ ゴシック" w:hint="eastAsia"/>
          <w:sz w:val="24"/>
          <w:u w:val="dash"/>
        </w:rPr>
        <w:t>氏　　名</w:t>
      </w:r>
      <w:r w:rsidR="002A7F78" w:rsidRPr="00D757A3">
        <w:rPr>
          <w:rFonts w:ascii="ＭＳ ゴシック" w:eastAsia="ＭＳ ゴシック" w:hAnsi="ＭＳ ゴシック"/>
          <w:sz w:val="24"/>
          <w:u w:val="dash"/>
        </w:rPr>
        <w:t xml:space="preserve">                        </w:t>
      </w:r>
      <w:r w:rsidR="002A7F78">
        <w:rPr>
          <w:rFonts w:ascii="ＭＳ ゴシック" w:eastAsia="ＭＳ ゴシック" w:hAnsi="ＭＳ ゴシック" w:hint="eastAsia"/>
          <w:sz w:val="24"/>
          <w:u w:val="dash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u w:val="dash"/>
        </w:rPr>
        <w:t xml:space="preserve">　</w:t>
      </w:r>
      <w:r w:rsidR="002A7F78">
        <w:rPr>
          <w:rFonts w:ascii="ＭＳ ゴシック" w:eastAsia="ＭＳ ゴシック" w:hAnsi="ＭＳ ゴシック" w:hint="eastAsia"/>
          <w:sz w:val="24"/>
          <w:u w:val="dash"/>
        </w:rPr>
        <w:t xml:space="preserve"> </w:t>
      </w:r>
    </w:p>
    <w:p w14:paraId="1900180F" w14:textId="77777777" w:rsidR="002A7F78" w:rsidRPr="00D757A3" w:rsidRDefault="0002151C" w:rsidP="002A7F78">
      <w:pPr>
        <w:rPr>
          <w:rFonts w:ascii="ＭＳ ゴシック" w:eastAsia="ＭＳ ゴシック" w:hAnsi="ＭＳ ゴシック"/>
          <w:sz w:val="24"/>
          <w:u w:val="dash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 </w:t>
      </w:r>
      <w:r w:rsidR="002A7F78">
        <w:rPr>
          <w:rFonts w:ascii="ＭＳ ゴシック" w:eastAsia="ＭＳ ゴシック" w:hAnsi="ＭＳ ゴシック" w:hint="eastAsia"/>
          <w:sz w:val="24"/>
          <w:u w:val="dash"/>
        </w:rPr>
        <w:t>住　　所</w:t>
      </w:r>
      <w:r w:rsidR="002A7F78" w:rsidRPr="00D757A3">
        <w:rPr>
          <w:rFonts w:ascii="ＭＳ ゴシック" w:eastAsia="ＭＳ ゴシック" w:hAnsi="ＭＳ ゴシック"/>
          <w:sz w:val="24"/>
          <w:u w:val="dash"/>
        </w:rPr>
        <w:t xml:space="preserve">                        </w:t>
      </w:r>
      <w:r w:rsidR="002A7F78">
        <w:rPr>
          <w:rFonts w:ascii="ＭＳ ゴシック" w:eastAsia="ＭＳ ゴシック" w:hAnsi="ＭＳ ゴシック" w:hint="eastAsia"/>
          <w:sz w:val="24"/>
          <w:u w:val="dash"/>
        </w:rPr>
        <w:t xml:space="preserve">　 </w:t>
      </w:r>
      <w:r>
        <w:rPr>
          <w:rFonts w:ascii="ＭＳ ゴシック" w:eastAsia="ＭＳ ゴシック" w:hAnsi="ＭＳ ゴシック" w:hint="eastAsia"/>
          <w:sz w:val="24"/>
          <w:u w:val="dash"/>
        </w:rPr>
        <w:t xml:space="preserve">　</w:t>
      </w:r>
    </w:p>
    <w:p w14:paraId="33A7BC76" w14:textId="77777777" w:rsidR="002A7F78" w:rsidRDefault="002A7F78" w:rsidP="002A7F78">
      <w:pPr>
        <w:snapToGrid w:val="0"/>
        <w:jc w:val="center"/>
        <w:rPr>
          <w:rFonts w:ascii="ＭＳ ゴシック" w:eastAsia="ＭＳ ゴシック" w:hAnsi="ＭＳ ゴシック"/>
          <w:kern w:val="0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</w:t>
      </w:r>
      <w:r w:rsidRPr="00D757A3">
        <w:rPr>
          <w:rFonts w:ascii="ＭＳ ゴシック" w:eastAsia="ＭＳ ゴシック" w:hAnsi="ＭＳ ゴシック" w:hint="eastAsia"/>
          <w:sz w:val="24"/>
        </w:rPr>
        <w:t xml:space="preserve">　</w:t>
      </w:r>
      <w:r w:rsidRPr="00D757A3">
        <w:rPr>
          <w:rFonts w:ascii="ＭＳ ゴシック" w:eastAsia="ＭＳ ゴシック" w:hAnsi="ＭＳ ゴシック" w:hint="eastAsia"/>
          <w:sz w:val="24"/>
          <w:u w:val="dash"/>
        </w:rPr>
        <w:t xml:space="preserve">電話番号　　　　　　　　　　　　　</w:t>
      </w:r>
      <w:r>
        <w:rPr>
          <w:rFonts w:ascii="ＭＳ ゴシック" w:eastAsia="ＭＳ ゴシック" w:hAnsi="ＭＳ ゴシック" w:hint="eastAsia"/>
          <w:sz w:val="24"/>
          <w:u w:val="dash"/>
        </w:rPr>
        <w:t xml:space="preserve">　</w:t>
      </w:r>
    </w:p>
    <w:p w14:paraId="44F5B982" w14:textId="77777777" w:rsidR="002A7F78" w:rsidRDefault="001E6E39">
      <w:pPr>
        <w:snapToGrid w:val="0"/>
        <w:jc w:val="center"/>
        <w:rPr>
          <w:rFonts w:ascii="HG丸ｺﾞｼｯｸM-PRO" w:eastAsia="HG丸ｺﾞｼｯｸM-PRO" w:hAnsi="HG丸ｺﾞｼｯｸM-PRO"/>
          <w:b/>
          <w:sz w:val="12"/>
        </w:rPr>
      </w:pPr>
      <w:r>
        <w:rPr>
          <w:noProof/>
        </w:rPr>
        <w:pict w14:anchorId="67654273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30" type="#_x0000_t202" style="position:absolute;left:0;text-align:left;margin-left:-1.05pt;margin-top:516.15pt;width:377.6pt;height:21.55pt;z-index:251657728;visibility:visible;mso-height-percent:200;mso-wrap-distance-top:3.6pt;mso-wrap-distance-bottom:3.6pt;mso-height-percent:200;mso-width-relative:margin;mso-height-relative:margin" filled="f" strokecolor="white">
            <v:stroke opacity="0"/>
            <v:textbox style="mso-next-textbox:#テキスト ボックス 2;mso-fit-shape-to-text:t">
              <w:txbxContent>
                <w:p w14:paraId="448076C7" w14:textId="77777777" w:rsidR="007768CC" w:rsidRPr="007768CC" w:rsidRDefault="007768CC" w:rsidP="007768CC">
                  <w:pPr>
                    <w:snapToGrid w:val="0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（※）就業機会の減少に関する申立書と同じ収入を記載すること。</w:t>
                  </w:r>
                </w:p>
              </w:txbxContent>
            </v:textbox>
          </v:shape>
        </w:pic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276"/>
        <w:gridCol w:w="1417"/>
        <w:gridCol w:w="1276"/>
        <w:gridCol w:w="2551"/>
      </w:tblGrid>
      <w:tr w:rsidR="00692AD6" w:rsidRPr="006E5FEA" w14:paraId="5D211188" w14:textId="77777777" w:rsidTr="007768CC">
        <w:trPr>
          <w:cantSplit/>
          <w:trHeight w:val="659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DA8460" w14:textId="77777777" w:rsidR="00692AD6" w:rsidRPr="00444824" w:rsidRDefault="00692AD6" w:rsidP="00692AD6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448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事業所名</w:t>
            </w:r>
          </w:p>
        </w:tc>
        <w:tc>
          <w:tcPr>
            <w:tcW w:w="6520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1509AD" w14:textId="77777777" w:rsidR="00692AD6" w:rsidRPr="00B52341" w:rsidRDefault="00692AD6" w:rsidP="00692AD6">
            <w:pPr>
              <w:snapToGrid w:val="0"/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</w:p>
        </w:tc>
      </w:tr>
      <w:tr w:rsidR="00692AD6" w:rsidRPr="006E5FEA" w14:paraId="5C4465DA" w14:textId="77777777" w:rsidTr="007768CC">
        <w:trPr>
          <w:cantSplit/>
          <w:trHeight w:val="54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AA6685" w14:textId="77777777" w:rsidR="00692AD6" w:rsidRPr="00444824" w:rsidRDefault="00692AD6" w:rsidP="00692AD6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448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所在地</w:t>
            </w:r>
          </w:p>
        </w:tc>
        <w:tc>
          <w:tcPr>
            <w:tcW w:w="6520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2BED89" w14:textId="77777777" w:rsidR="00692AD6" w:rsidRPr="00B52341" w:rsidRDefault="00692AD6" w:rsidP="00692AD6">
            <w:pPr>
              <w:snapToGrid w:val="0"/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</w:p>
        </w:tc>
      </w:tr>
      <w:tr w:rsidR="00692AD6" w:rsidRPr="006E5FEA" w14:paraId="704EB87A" w14:textId="77777777" w:rsidTr="007768CC">
        <w:trPr>
          <w:cantSplit/>
          <w:trHeight w:val="576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04482B" w14:textId="77777777" w:rsidR="00692AD6" w:rsidRPr="00444824" w:rsidRDefault="00692AD6" w:rsidP="00692AD6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事業</w:t>
            </w:r>
            <w:r w:rsidRPr="004448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形態</w:t>
            </w:r>
          </w:p>
        </w:tc>
        <w:tc>
          <w:tcPr>
            <w:tcW w:w="6520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5169A6" w14:textId="77777777" w:rsidR="00692AD6" w:rsidRPr="00444824" w:rsidRDefault="00692AD6" w:rsidP="00692AD6">
            <w:pPr>
              <w:snapToGrid w:val="0"/>
              <w:rPr>
                <w:rFonts w:ascii="ＭＳ ゴシック" w:eastAsia="ＭＳ ゴシック" w:hAnsi="ＭＳ ゴシック"/>
                <w:sz w:val="20"/>
              </w:rPr>
            </w:pPr>
            <w:r w:rsidRPr="00444824">
              <w:rPr>
                <w:rFonts w:ascii="ＭＳ ゴシック" w:eastAsia="ＭＳ ゴシック" w:hAnsi="ＭＳ ゴシック" w:hint="eastAsia"/>
                <w:sz w:val="20"/>
              </w:rPr>
              <w:t xml:space="preserve">□法人　</w:t>
            </w:r>
            <w:r w:rsidR="003B03DB" w:rsidRPr="00444824">
              <w:rPr>
                <w:rFonts w:ascii="ＭＳ ゴシック" w:eastAsia="ＭＳ ゴシック" w:hAnsi="ＭＳ ゴシック" w:hint="eastAsia"/>
                <w:sz w:val="20"/>
              </w:rPr>
              <w:t>□</w:t>
            </w:r>
            <w:r w:rsidRPr="00444824">
              <w:rPr>
                <w:rFonts w:ascii="ＭＳ ゴシック" w:eastAsia="ＭＳ ゴシック" w:hAnsi="ＭＳ ゴシック" w:hint="eastAsia"/>
                <w:sz w:val="20"/>
              </w:rPr>
              <w:t xml:space="preserve">個人　　　□その他（　　　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</w:t>
            </w:r>
            <w:r w:rsidRPr="00444824">
              <w:rPr>
                <w:rFonts w:ascii="ＭＳ ゴシック" w:eastAsia="ＭＳ ゴシック" w:hAnsi="ＭＳ ゴシック" w:hint="eastAsia"/>
                <w:sz w:val="20"/>
              </w:rPr>
              <w:t xml:space="preserve">　　　）</w:t>
            </w:r>
          </w:p>
        </w:tc>
      </w:tr>
      <w:tr w:rsidR="003B03DB" w:rsidRPr="006E5FEA" w14:paraId="2E2DA27E" w14:textId="77777777" w:rsidTr="007768CC">
        <w:trPr>
          <w:gridAfter w:val="4"/>
          <w:wAfter w:w="6520" w:type="dxa"/>
          <w:cantSplit/>
          <w:trHeight w:val="556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0822D9" w14:textId="77777777" w:rsidR="003B03DB" w:rsidRPr="00444824" w:rsidRDefault="003B03DB" w:rsidP="00692AD6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448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業種</w:t>
            </w:r>
          </w:p>
        </w:tc>
      </w:tr>
      <w:tr w:rsidR="007107F6" w:rsidRPr="006E5FEA" w14:paraId="6ADF7AF0" w14:textId="77777777" w:rsidTr="00903D31">
        <w:trPr>
          <w:cantSplit/>
          <w:trHeight w:val="1543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BF9670" w14:textId="77777777" w:rsidR="007107F6" w:rsidRDefault="007107F6" w:rsidP="007107F6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事業概要</w:t>
            </w:r>
          </w:p>
        </w:tc>
        <w:tc>
          <w:tcPr>
            <w:tcW w:w="6520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FB1848" w14:textId="77777777" w:rsidR="007107F6" w:rsidRPr="00692AD6" w:rsidRDefault="007107F6" w:rsidP="00692AD6">
            <w:pPr>
              <w:snapToGrid w:val="0"/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</w:p>
        </w:tc>
      </w:tr>
      <w:tr w:rsidR="00692AD6" w:rsidRPr="006E5FEA" w14:paraId="42D6A68C" w14:textId="77777777" w:rsidTr="007768CC">
        <w:trPr>
          <w:trHeight w:val="848"/>
        </w:trPr>
        <w:tc>
          <w:tcPr>
            <w:tcW w:w="1985" w:type="dxa"/>
            <w:shd w:val="clear" w:color="auto" w:fill="auto"/>
            <w:vAlign w:val="center"/>
          </w:tcPr>
          <w:p w14:paraId="1A7C41E6" w14:textId="77777777" w:rsidR="00692AD6" w:rsidRPr="00444824" w:rsidRDefault="00692AD6" w:rsidP="00692AD6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448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これまでの</w:t>
            </w:r>
          </w:p>
          <w:p w14:paraId="2BF8E002" w14:textId="77777777" w:rsidR="00692AD6" w:rsidRPr="00444824" w:rsidRDefault="00692AD6" w:rsidP="00692AD6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448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平均月額収入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（※）</w:t>
            </w:r>
          </w:p>
        </w:tc>
        <w:tc>
          <w:tcPr>
            <w:tcW w:w="2693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05B68333" w14:textId="77777777" w:rsidR="00692AD6" w:rsidRPr="00B52341" w:rsidRDefault="00692AD6" w:rsidP="00692AD6">
            <w:pPr>
              <w:snapToGrid w:val="0"/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14:paraId="45D3E02B" w14:textId="77777777" w:rsidR="00692AD6" w:rsidRDefault="00692AD6" w:rsidP="00692AD6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448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申請月の収入</w:t>
            </w:r>
          </w:p>
          <w:p w14:paraId="6C4BA4A4" w14:textId="77777777" w:rsidR="00692AD6" w:rsidRPr="00B52341" w:rsidRDefault="00692AD6" w:rsidP="00692AD6">
            <w:pPr>
              <w:snapToGrid w:val="0"/>
              <w:ind w:firstLineChars="100" w:firstLine="240"/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（※）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  <w:vAlign w:val="center"/>
          </w:tcPr>
          <w:p w14:paraId="2CF80B4F" w14:textId="77777777" w:rsidR="00692AD6" w:rsidRPr="00B52341" w:rsidRDefault="00692AD6" w:rsidP="00692AD6">
            <w:pPr>
              <w:snapToGrid w:val="0"/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  <w:r w:rsidRPr="00B52341">
              <w:rPr>
                <w:rFonts w:ascii="ＭＳ ゴシック" w:eastAsia="ＭＳ ゴシック" w:hAnsi="ＭＳ ゴシック" w:hint="eastAsia"/>
                <w:color w:val="FF0000"/>
                <w:sz w:val="24"/>
                <w:szCs w:val="24"/>
              </w:rPr>
              <w:t xml:space="preserve">　</w:t>
            </w:r>
          </w:p>
        </w:tc>
      </w:tr>
      <w:tr w:rsidR="00B55AD7" w:rsidRPr="006E5FEA" w14:paraId="44114EDF" w14:textId="77777777" w:rsidTr="007768CC">
        <w:trPr>
          <w:trHeight w:val="848"/>
        </w:trPr>
        <w:tc>
          <w:tcPr>
            <w:tcW w:w="1985" w:type="dxa"/>
            <w:shd w:val="clear" w:color="auto" w:fill="auto"/>
            <w:vAlign w:val="center"/>
          </w:tcPr>
          <w:p w14:paraId="3FC02253" w14:textId="77777777" w:rsidR="00B55AD7" w:rsidRPr="00444824" w:rsidRDefault="00B55AD7" w:rsidP="0002151C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相談したいこと</w:t>
            </w:r>
          </w:p>
        </w:tc>
        <w:tc>
          <w:tcPr>
            <w:tcW w:w="6520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48F19F58" w14:textId="77777777" w:rsidR="008C7996" w:rsidRPr="008C7996" w:rsidRDefault="003B03DB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>□</w:t>
            </w:r>
            <w:r w:rsidR="00FA1EE8">
              <w:rPr>
                <w:rFonts w:ascii="ＭＳ ゴシック" w:eastAsia="ＭＳ ゴシック" w:hAnsi="ＭＳ ゴシック" w:hint="eastAsia"/>
                <w:sz w:val="20"/>
                <w:szCs w:val="24"/>
              </w:rPr>
              <w:t>（融資や創業にあたり）</w:t>
            </w:r>
            <w:r w:rsidR="008C7996"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>事業計画書作成の具体的アドバイスがほしい</w:t>
            </w:r>
          </w:p>
          <w:p w14:paraId="787AE0F6" w14:textId="77777777" w:rsidR="008C7996" w:rsidRPr="008C7996" w:rsidRDefault="003B03DB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>□</w:t>
            </w:r>
            <w:r w:rsidR="00190218"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>売上げを向上させたい</w:t>
            </w:r>
            <w:r w:rsidR="00B55AD7"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　□来店客を増やしたい　</w:t>
            </w:r>
          </w:p>
          <w:p w14:paraId="1D153016" w14:textId="77777777" w:rsidR="008C7996" w:rsidRPr="008C7996" w:rsidRDefault="003B03DB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>□</w:t>
            </w:r>
            <w:r w:rsidR="00B55AD7"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効果的な広告宣伝をしたい　□ネット販売を考えたい　</w:t>
            </w:r>
          </w:p>
          <w:p w14:paraId="50E27310" w14:textId="77777777" w:rsidR="008C7996" w:rsidRPr="008C7996" w:rsidRDefault="00B55AD7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□WEBをもっと活用したい　□ホームページを見直したい　</w:t>
            </w:r>
          </w:p>
          <w:p w14:paraId="1A651A10" w14:textId="77777777" w:rsidR="008C7996" w:rsidRPr="008C7996" w:rsidRDefault="00B55AD7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□SNSを上手に活用したい　</w:t>
            </w:r>
            <w:r w:rsidR="008C7996"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□商品パッケージを見直したい　</w:t>
            </w:r>
          </w:p>
          <w:p w14:paraId="33A584D8" w14:textId="77777777" w:rsidR="008C7996" w:rsidRPr="008C7996" w:rsidRDefault="008C7996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□商品・サービスのネーミングに悩んでいる　</w:t>
            </w:r>
          </w:p>
          <w:p w14:paraId="6FE632AD" w14:textId="77777777" w:rsidR="008C7996" w:rsidRPr="008C7996" w:rsidRDefault="003B03DB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>□</w:t>
            </w:r>
            <w:r w:rsidR="008C7996"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飲食店メニューを再考したい　□デジタル・IT化を進めたい　</w:t>
            </w:r>
          </w:p>
          <w:p w14:paraId="6D32F960" w14:textId="77777777" w:rsidR="008C7996" w:rsidRPr="008C7996" w:rsidRDefault="008C7996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>□</w:t>
            </w:r>
            <w:r w:rsidR="00FA1EE8">
              <w:rPr>
                <w:rFonts w:ascii="ＭＳ ゴシック" w:eastAsia="ＭＳ ゴシック" w:hAnsi="ＭＳ ゴシック" w:hint="eastAsia"/>
                <w:sz w:val="20"/>
                <w:szCs w:val="24"/>
              </w:rPr>
              <w:t>DX</w:t>
            </w: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を考えたい　</w:t>
            </w:r>
          </w:p>
          <w:p w14:paraId="5795D2AE" w14:textId="77777777" w:rsidR="008C7996" w:rsidRPr="008C7996" w:rsidRDefault="008C7996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□経営の観点から所有不動産の活用策を考えたい　</w:t>
            </w:r>
          </w:p>
          <w:p w14:paraId="29C05253" w14:textId="77777777" w:rsidR="008C7996" w:rsidRPr="008C7996" w:rsidRDefault="00B55AD7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□下請けから脱却したい　</w:t>
            </w:r>
            <w:r w:rsidR="008C7996"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□新事業を何か始めたい　</w:t>
            </w:r>
          </w:p>
          <w:p w14:paraId="52231052" w14:textId="77777777" w:rsidR="008C7996" w:rsidRPr="008C7996" w:rsidRDefault="008C7996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□新事業を軌道に乗せたい　</w:t>
            </w:r>
          </w:p>
          <w:p w14:paraId="2635EF49" w14:textId="77777777" w:rsidR="008C7996" w:rsidRPr="008C7996" w:rsidRDefault="008C7996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□事業の先行きに悩んでいる（後継者・事業継続等）　</w:t>
            </w:r>
          </w:p>
          <w:p w14:paraId="7E2980A8" w14:textId="77777777" w:rsidR="008C7996" w:rsidRPr="008C7996" w:rsidRDefault="00B55AD7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□急な資金繰りの悪化に困っている　</w:t>
            </w:r>
          </w:p>
          <w:p w14:paraId="1939B5A1" w14:textId="77777777" w:rsidR="008C7996" w:rsidRPr="008C7996" w:rsidRDefault="008C7996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□資金繰り管理をしっかりやりたい　</w:t>
            </w:r>
            <w:r w:rsidR="00B55AD7"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□資金調達の方法が知りたい　</w:t>
            </w:r>
          </w:p>
          <w:p w14:paraId="55F99A0F" w14:textId="77777777" w:rsidR="008C7996" w:rsidRPr="008C7996" w:rsidRDefault="008C7996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□売上はあるが利益が思うように出ない　□価格設定を見直したい　</w:t>
            </w:r>
          </w:p>
          <w:p w14:paraId="6398109B" w14:textId="77777777" w:rsidR="008C7996" w:rsidRPr="008C7996" w:rsidRDefault="008C7996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□補助金の活用を考えたい　</w:t>
            </w:r>
          </w:p>
          <w:p w14:paraId="5BC1FE5F" w14:textId="77777777" w:rsidR="008C7996" w:rsidRPr="008C7996" w:rsidRDefault="008C7996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□補助金申請書（自社作成）への専門家の助言がほしい　</w:t>
            </w:r>
          </w:p>
          <w:p w14:paraId="3C486A37" w14:textId="77777777" w:rsidR="008C7996" w:rsidRPr="008C7996" w:rsidRDefault="00B55AD7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□契約の注意点を知りたい　</w:t>
            </w:r>
            <w:r w:rsidR="008C7996"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□契約トラブルで困っている　</w:t>
            </w:r>
          </w:p>
          <w:p w14:paraId="411F8271" w14:textId="77777777" w:rsidR="008C7996" w:rsidRPr="008C7996" w:rsidRDefault="00B55AD7" w:rsidP="008C7996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□経理処理・決算処理の相談がしたい　</w:t>
            </w:r>
          </w:p>
          <w:p w14:paraId="70DC074F" w14:textId="77777777" w:rsidR="007768CC" w:rsidRPr="008C7996" w:rsidRDefault="007768CC" w:rsidP="008C7996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>□その他（　　　　　　　　　　　　　　　　　　　）</w:t>
            </w:r>
          </w:p>
        </w:tc>
      </w:tr>
      <w:tr w:rsidR="000C78DB" w:rsidRPr="006E5FEA" w14:paraId="78FFCDC3" w14:textId="77777777" w:rsidTr="000C78DB">
        <w:trPr>
          <w:trHeight w:val="2684"/>
        </w:trPr>
        <w:tc>
          <w:tcPr>
            <w:tcW w:w="1985" w:type="dxa"/>
            <w:shd w:val="clear" w:color="auto" w:fill="auto"/>
            <w:vAlign w:val="center"/>
          </w:tcPr>
          <w:p w14:paraId="670B8D83" w14:textId="77777777" w:rsidR="000C78DB" w:rsidRDefault="000C78DB" w:rsidP="0002151C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lastRenderedPageBreak/>
              <w:t>自立に向けた</w:t>
            </w:r>
          </w:p>
          <w:p w14:paraId="4140C5E3" w14:textId="77777777" w:rsidR="000C78DB" w:rsidRPr="00444824" w:rsidRDefault="000C78DB" w:rsidP="0002151C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方向性</w:t>
            </w:r>
          </w:p>
        </w:tc>
        <w:tc>
          <w:tcPr>
            <w:tcW w:w="6520" w:type="dxa"/>
            <w:gridSpan w:val="4"/>
            <w:shd w:val="clear" w:color="auto" w:fill="auto"/>
            <w:vAlign w:val="center"/>
          </w:tcPr>
          <w:p w14:paraId="6CF4737F" w14:textId="77777777" w:rsidR="000C78DB" w:rsidRPr="000970AC" w:rsidRDefault="000C78DB" w:rsidP="000970AC">
            <w:pPr>
              <w:snapToGrid w:val="0"/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692AD6" w:rsidRPr="006E5FEA" w14:paraId="68AE9C5F" w14:textId="77777777" w:rsidTr="007768CC">
        <w:trPr>
          <w:trHeight w:val="2154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0885B126" w14:textId="77777777" w:rsidR="00692AD6" w:rsidRPr="00444824" w:rsidRDefault="00692AD6" w:rsidP="00692AD6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448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自立に向けた</w:t>
            </w:r>
          </w:p>
          <w:p w14:paraId="0BE9A34C" w14:textId="77777777" w:rsidR="00692AD6" w:rsidRPr="00444824" w:rsidRDefault="00692AD6" w:rsidP="00692AD6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活動</w:t>
            </w:r>
            <w:r w:rsidRPr="004448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計画</w:t>
            </w:r>
          </w:p>
          <w:p w14:paraId="1D2A5FB2" w14:textId="77777777" w:rsidR="00692AD6" w:rsidRDefault="00692AD6" w:rsidP="00692AD6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448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（時期・方法等）</w:t>
            </w:r>
          </w:p>
          <w:p w14:paraId="7DA5F545" w14:textId="77777777" w:rsidR="00692AD6" w:rsidRPr="00444824" w:rsidRDefault="00692AD6" w:rsidP="00692AD6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（※）</w:t>
            </w:r>
          </w:p>
        </w:tc>
        <w:tc>
          <w:tcPr>
            <w:tcW w:w="127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62BF4E74" w14:textId="77777777" w:rsidR="00692AD6" w:rsidRPr="00444824" w:rsidRDefault="00692AD6" w:rsidP="00692AD6">
            <w:pPr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1ヶ月目</w:t>
            </w:r>
          </w:p>
        </w:tc>
        <w:tc>
          <w:tcPr>
            <w:tcW w:w="5244" w:type="dxa"/>
            <w:gridSpan w:val="3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603191AE" w14:textId="77777777" w:rsidR="00692AD6" w:rsidRPr="002E61FE" w:rsidRDefault="00692AD6" w:rsidP="00692AD6">
            <w:pPr>
              <w:snapToGrid w:val="0"/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</w:p>
        </w:tc>
      </w:tr>
      <w:tr w:rsidR="00692AD6" w:rsidRPr="006E5FEA" w14:paraId="247562D4" w14:textId="77777777" w:rsidTr="007768CC">
        <w:trPr>
          <w:trHeight w:val="2580"/>
        </w:trPr>
        <w:tc>
          <w:tcPr>
            <w:tcW w:w="1985" w:type="dxa"/>
            <w:vMerge/>
            <w:shd w:val="clear" w:color="auto" w:fill="auto"/>
            <w:vAlign w:val="center"/>
          </w:tcPr>
          <w:p w14:paraId="0DB1D264" w14:textId="77777777" w:rsidR="00692AD6" w:rsidRPr="00444824" w:rsidRDefault="00692AD6" w:rsidP="00692AD6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79E0ECB0" w14:textId="77777777" w:rsidR="00692AD6" w:rsidRPr="00444824" w:rsidRDefault="00692AD6" w:rsidP="00692AD6">
            <w:pPr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2ヶ月目</w:t>
            </w:r>
          </w:p>
        </w:tc>
        <w:tc>
          <w:tcPr>
            <w:tcW w:w="5244" w:type="dxa"/>
            <w:gridSpan w:val="3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44E51C24" w14:textId="77777777" w:rsidR="00692AD6" w:rsidRPr="002E61FE" w:rsidRDefault="00692AD6" w:rsidP="003B03DB">
            <w:pPr>
              <w:snapToGrid w:val="0"/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</w:p>
        </w:tc>
      </w:tr>
      <w:tr w:rsidR="00692AD6" w:rsidRPr="006E5FEA" w14:paraId="313A49B4" w14:textId="77777777" w:rsidTr="007768CC">
        <w:trPr>
          <w:trHeight w:val="2505"/>
        </w:trPr>
        <w:tc>
          <w:tcPr>
            <w:tcW w:w="1985" w:type="dxa"/>
            <w:vMerge/>
            <w:shd w:val="clear" w:color="auto" w:fill="auto"/>
            <w:vAlign w:val="center"/>
          </w:tcPr>
          <w:p w14:paraId="465D1903" w14:textId="77777777" w:rsidR="00692AD6" w:rsidRPr="00444824" w:rsidRDefault="00692AD6" w:rsidP="00692AD6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7C955231" w14:textId="77777777" w:rsidR="00692AD6" w:rsidRPr="00444824" w:rsidRDefault="00692AD6" w:rsidP="00692AD6">
            <w:pPr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3ヶ月目</w:t>
            </w:r>
          </w:p>
        </w:tc>
        <w:tc>
          <w:tcPr>
            <w:tcW w:w="5244" w:type="dxa"/>
            <w:gridSpan w:val="3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077F144C" w14:textId="77777777" w:rsidR="00692AD6" w:rsidRPr="00444824" w:rsidRDefault="00692AD6" w:rsidP="00692AD6">
            <w:pPr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7768CC" w:rsidRPr="006E5FEA" w14:paraId="479B580D" w14:textId="77777777" w:rsidTr="007768CC">
        <w:trPr>
          <w:trHeight w:val="900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242A4AAB" w14:textId="77777777" w:rsidR="007768CC" w:rsidRPr="00444824" w:rsidRDefault="00521C80" w:rsidP="007768CC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経営</w:t>
            </w:r>
            <w:r w:rsidR="007768CC">
              <w:rPr>
                <w:rFonts w:ascii="ＭＳ ゴシック" w:eastAsia="ＭＳ ゴシック" w:hAnsi="ＭＳ ゴシック" w:hint="eastAsia"/>
                <w:kern w:val="0"/>
                <w:sz w:val="24"/>
              </w:rPr>
              <w:t>相談先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7F5884" w14:textId="77777777" w:rsidR="007768CC" w:rsidRPr="00444824" w:rsidRDefault="007768CC" w:rsidP="007768CC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窓口名称</w:t>
            </w:r>
          </w:p>
        </w:tc>
        <w:tc>
          <w:tcPr>
            <w:tcW w:w="524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7383FE" w14:textId="77777777" w:rsidR="007768CC" w:rsidRPr="00444824" w:rsidRDefault="007768CC" w:rsidP="007768CC">
            <w:pPr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7768CC" w:rsidRPr="006E5FEA" w14:paraId="4923A56F" w14:textId="77777777" w:rsidTr="007768CC">
        <w:trPr>
          <w:trHeight w:val="780"/>
        </w:trPr>
        <w:tc>
          <w:tcPr>
            <w:tcW w:w="1985" w:type="dxa"/>
            <w:vMerge/>
            <w:shd w:val="clear" w:color="auto" w:fill="auto"/>
            <w:vAlign w:val="center"/>
          </w:tcPr>
          <w:p w14:paraId="2D8DCE15" w14:textId="77777777" w:rsidR="007768CC" w:rsidRDefault="007768CC" w:rsidP="007768CC">
            <w:pPr>
              <w:snapToGrid w:val="0"/>
              <w:jc w:val="center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27B506" w14:textId="77777777" w:rsidR="007768CC" w:rsidRPr="00444824" w:rsidRDefault="007768CC" w:rsidP="007768CC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連絡先</w:t>
            </w:r>
          </w:p>
        </w:tc>
        <w:tc>
          <w:tcPr>
            <w:tcW w:w="524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588643" w14:textId="77777777" w:rsidR="007768CC" w:rsidRPr="00444824" w:rsidRDefault="007768CC" w:rsidP="007768CC">
            <w:pPr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7768CC" w:rsidRPr="006E5FEA" w14:paraId="7A6D1DD3" w14:textId="77777777" w:rsidTr="007768CC">
        <w:trPr>
          <w:trHeight w:val="795"/>
        </w:trPr>
        <w:tc>
          <w:tcPr>
            <w:tcW w:w="1985" w:type="dxa"/>
            <w:vMerge/>
            <w:shd w:val="clear" w:color="auto" w:fill="auto"/>
            <w:vAlign w:val="center"/>
          </w:tcPr>
          <w:p w14:paraId="778E7F25" w14:textId="77777777" w:rsidR="007768CC" w:rsidRDefault="007768CC" w:rsidP="007768CC">
            <w:pPr>
              <w:snapToGrid w:val="0"/>
              <w:jc w:val="center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B096E5" w14:textId="77777777" w:rsidR="007768CC" w:rsidRPr="00444824" w:rsidRDefault="007768CC" w:rsidP="007768CC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対応者</w:t>
            </w:r>
          </w:p>
        </w:tc>
        <w:tc>
          <w:tcPr>
            <w:tcW w:w="524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998AC3" w14:textId="77777777" w:rsidR="007768CC" w:rsidRPr="00444824" w:rsidRDefault="007768CC" w:rsidP="007768CC">
            <w:pPr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471E1054" w14:textId="77777777" w:rsidR="00444824" w:rsidRPr="006E5FEA" w:rsidRDefault="00521C80" w:rsidP="007768CC">
      <w:pPr>
        <w:spacing w:line="30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</w:t>
      </w:r>
      <w:r w:rsidRPr="00521C80">
        <w:rPr>
          <w:rFonts w:ascii="ＭＳ ゴシック" w:eastAsia="ＭＳ ゴシック" w:hAnsi="ＭＳ ゴシック" w:hint="eastAsia"/>
        </w:rPr>
        <w:t>経営相談先から就労を勧められた場合は、自立相談支援機関へ報告する</w:t>
      </w:r>
      <w:r w:rsidR="00540D32">
        <w:rPr>
          <w:rFonts w:ascii="ＭＳ ゴシック" w:eastAsia="ＭＳ ゴシック" w:hAnsi="ＭＳ ゴシック" w:hint="eastAsia"/>
        </w:rPr>
        <w:t>こと</w:t>
      </w:r>
    </w:p>
    <w:sectPr w:rsidR="00444824" w:rsidRPr="006E5FEA" w:rsidSect="0002151C">
      <w:headerReference w:type="default" r:id="rId6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4AEA2" w14:textId="77777777" w:rsidR="00D257C8" w:rsidRDefault="00D257C8">
      <w:r>
        <w:separator/>
      </w:r>
    </w:p>
  </w:endnote>
  <w:endnote w:type="continuationSeparator" w:id="0">
    <w:p w14:paraId="0A5173B9" w14:textId="77777777" w:rsidR="00D257C8" w:rsidRDefault="00D25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Yu Gothic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3311C" w14:textId="77777777" w:rsidR="00D257C8" w:rsidRDefault="00D257C8">
      <w:r>
        <w:separator/>
      </w:r>
    </w:p>
  </w:footnote>
  <w:footnote w:type="continuationSeparator" w:id="0">
    <w:p w14:paraId="20C85B0F" w14:textId="77777777" w:rsidR="00D257C8" w:rsidRDefault="00D25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8266B" w14:textId="77777777" w:rsidR="00444824" w:rsidRDefault="00444824" w:rsidP="00444824">
    <w:pPr>
      <w:pStyle w:val="a4"/>
      <w:jc w:val="right"/>
    </w:pPr>
  </w:p>
  <w:p w14:paraId="6DE6CD7B" w14:textId="10A374B3" w:rsidR="00444824" w:rsidRDefault="00444824" w:rsidP="00444824">
    <w:pPr>
      <w:pStyle w:val="a4"/>
      <w:jc w:val="right"/>
    </w:pPr>
    <w:r>
      <w:rPr>
        <w:rFonts w:hint="eastAsia"/>
      </w:rPr>
      <w:t>（</w:t>
    </w:r>
    <w:r w:rsidR="001E6E39" w:rsidRPr="001E6E39">
      <w:rPr>
        <w:rFonts w:hint="eastAsia"/>
      </w:rPr>
      <w:t>様式住－</w:t>
    </w:r>
    <w:r w:rsidR="003B03DB">
      <w:rPr>
        <w:rFonts w:hint="eastAsia"/>
      </w:rPr>
      <w:t>10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7F78"/>
    <w:rsid w:val="0002151C"/>
    <w:rsid w:val="000970AC"/>
    <w:rsid w:val="000C78DB"/>
    <w:rsid w:val="000D204E"/>
    <w:rsid w:val="001548B8"/>
    <w:rsid w:val="00171E5B"/>
    <w:rsid w:val="00190218"/>
    <w:rsid w:val="001E6E39"/>
    <w:rsid w:val="002A7F78"/>
    <w:rsid w:val="003B03DB"/>
    <w:rsid w:val="003B7E7C"/>
    <w:rsid w:val="003E5C56"/>
    <w:rsid w:val="00444824"/>
    <w:rsid w:val="004B760F"/>
    <w:rsid w:val="004C2D1D"/>
    <w:rsid w:val="00521C80"/>
    <w:rsid w:val="00540D32"/>
    <w:rsid w:val="005A78C1"/>
    <w:rsid w:val="00606DC0"/>
    <w:rsid w:val="00692AD6"/>
    <w:rsid w:val="006C6611"/>
    <w:rsid w:val="006E5FEA"/>
    <w:rsid w:val="007107F6"/>
    <w:rsid w:val="00761FC4"/>
    <w:rsid w:val="007768CC"/>
    <w:rsid w:val="008C7996"/>
    <w:rsid w:val="00903D31"/>
    <w:rsid w:val="00977292"/>
    <w:rsid w:val="00B55AD7"/>
    <w:rsid w:val="00BA4B73"/>
    <w:rsid w:val="00BC7198"/>
    <w:rsid w:val="00BF4058"/>
    <w:rsid w:val="00C931E4"/>
    <w:rsid w:val="00CE1634"/>
    <w:rsid w:val="00D257C8"/>
    <w:rsid w:val="00E7667A"/>
    <w:rsid w:val="00EF2972"/>
    <w:rsid w:val="00FA1927"/>
    <w:rsid w:val="00FA1EE8"/>
    <w:rsid w:val="00FC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  <o:colormru v:ext="edit" colors="white"/>
    </o:shapedefaults>
    <o:shapelayout v:ext="edit">
      <o:idmap v:ext="edit" data="1"/>
    </o:shapelayout>
  </w:shapeDefaults>
  <w:decimalSymbol w:val="."/>
  <w:listSeparator w:val=","/>
  <w14:docId w14:val="6A633BF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Pr>
      <w:kern w:val="2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  <w:lang w:val="en-US" w:eastAsia="ja-JP"/>
    </w:rPr>
  </w:style>
  <w:style w:type="character" w:styleId="a8">
    <w:name w:val="footnote reference"/>
    <w:semiHidden/>
    <w:rPr>
      <w:vertAlign w:val="superscript"/>
      <w:lang w:val="en-US" w:eastAsia="ja-JP"/>
    </w:rPr>
  </w:style>
  <w:style w:type="character" w:styleId="a9">
    <w:name w:val="endnote reference"/>
    <w:semiHidden/>
    <w:rPr>
      <w:vertAlign w:val="superscript"/>
      <w:lang w:val="en-US" w:eastAsia="ja-JP"/>
    </w:rPr>
  </w:style>
  <w:style w:type="table" w:styleId="aa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4B760F"/>
    <w:rPr>
      <w:sz w:val="18"/>
      <w:szCs w:val="18"/>
      <w:lang w:val="en-US" w:eastAsia="ja-JP"/>
    </w:rPr>
  </w:style>
  <w:style w:type="paragraph" w:styleId="ac">
    <w:name w:val="annotation text"/>
    <w:basedOn w:val="a"/>
    <w:link w:val="ad"/>
    <w:uiPriority w:val="99"/>
    <w:semiHidden/>
    <w:unhideWhenUsed/>
    <w:rsid w:val="004B760F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4B760F"/>
    <w:rPr>
      <w:kern w:val="2"/>
      <w:sz w:val="21"/>
      <w:lang w:val="en-US" w:eastAsia="ja-JP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B760F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4B760F"/>
    <w:rPr>
      <w:b/>
      <w:bCs/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2024-05-31T13:04:00Z</dcterms:created>
  <dcterms:modified xsi:type="dcterms:W3CDTF">2025-02-14T05:44:00Z</dcterms:modified>
  <cp:category/>
  <cp:contentStatus/>
</cp:coreProperties>
</file>