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47" w:rsidRPr="00BF303C" w:rsidRDefault="00B23F47">
      <w:pPr>
        <w:pStyle w:val="a3"/>
        <w:rPr>
          <w:spacing w:val="0"/>
        </w:rPr>
      </w:pPr>
      <w:bookmarkStart w:id="0" w:name="_GoBack"/>
      <w:bookmarkEnd w:id="0"/>
      <w:r w:rsidRPr="00BF303C">
        <w:rPr>
          <w:spacing w:val="2"/>
        </w:rPr>
        <w:t xml:space="preserve">  </w:t>
      </w:r>
      <w:r w:rsidRPr="00BF303C">
        <w:rPr>
          <w:rFonts w:hint="eastAsia"/>
        </w:rPr>
        <w:t xml:space="preserve">　　　（様式第５号）</w:t>
      </w: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  <w:r w:rsidRPr="00BF303C"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  <w:r w:rsidRPr="00BF303C">
        <w:rPr>
          <w:rFonts w:hint="eastAsia"/>
        </w:rPr>
        <w:t xml:space="preserve">　　　　　岩手県知事　　　　　　　様</w:t>
      </w: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  <w:r w:rsidRPr="00BF303C">
        <w:rPr>
          <w:rFonts w:hint="eastAsia"/>
        </w:rPr>
        <w:t xml:space="preserve">　　　　　　　　　　　　　　　　　　　　　　　　　　　　　医療機関名</w:t>
      </w: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  <w:r w:rsidRPr="00BF303C">
        <w:rPr>
          <w:rFonts w:hint="eastAsia"/>
        </w:rPr>
        <w:t xml:space="preserve">　　　　　　　　　　　　　　　　　</w:t>
      </w:r>
      <w:r w:rsidR="00D54B10">
        <w:rPr>
          <w:rFonts w:hint="eastAsia"/>
        </w:rPr>
        <w:t xml:space="preserve">　　　　　　　　　　　　代表者氏名　　　　　　　　　　　　　　　</w:t>
      </w: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 w:rsidP="00835711">
      <w:pPr>
        <w:pStyle w:val="a3"/>
        <w:jc w:val="center"/>
        <w:rPr>
          <w:spacing w:val="0"/>
        </w:rPr>
      </w:pPr>
      <w:r w:rsidRPr="00BF303C">
        <w:rPr>
          <w:rFonts w:hint="eastAsia"/>
        </w:rPr>
        <w:t>遷延性意識障がい者治療研究事業中止届</w:t>
      </w: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  <w:r w:rsidRPr="00BF303C">
        <w:rPr>
          <w:rFonts w:hint="eastAsia"/>
        </w:rPr>
        <w:t xml:space="preserve">　　　　　　　　遷延性意識障がい者治療研究事業について、次により中止したいので届け出します。</w:t>
      </w: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rPr>
          <w:spacing w:val="0"/>
        </w:rPr>
      </w:pPr>
    </w:p>
    <w:p w:rsidR="00B23F47" w:rsidRPr="00BF303C" w:rsidRDefault="00B23F47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4"/>
        <w:gridCol w:w="384"/>
        <w:gridCol w:w="960"/>
        <w:gridCol w:w="2304"/>
        <w:gridCol w:w="960"/>
        <w:gridCol w:w="2112"/>
        <w:gridCol w:w="576"/>
        <w:gridCol w:w="1152"/>
        <w:gridCol w:w="864"/>
      </w:tblGrid>
      <w:tr w:rsidR="00B23F47" w:rsidRPr="00BF303C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対</w:t>
            </w:r>
          </w:p>
          <w:p w:rsidR="00B23F47" w:rsidRPr="00BF303C" w:rsidRDefault="00B23F47">
            <w:pPr>
              <w:pStyle w:val="a3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象</w:t>
            </w:r>
          </w:p>
          <w:p w:rsidR="00B23F47" w:rsidRPr="00BF303C" w:rsidRDefault="00B23F47">
            <w:pPr>
              <w:pStyle w:val="a3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患</w:t>
            </w:r>
          </w:p>
          <w:p w:rsidR="00B23F47" w:rsidRPr="00BF303C" w:rsidRDefault="00B23F47">
            <w:pPr>
              <w:pStyle w:val="a3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承認番号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</w:tc>
      </w:tr>
      <w:tr w:rsidR="00BF303C" w:rsidRPr="00BF303C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氏　　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生年月日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性別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 xml:space="preserve">　男・女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rPr>
                <w:spacing w:val="0"/>
              </w:rPr>
            </w:pPr>
          </w:p>
        </w:tc>
      </w:tr>
      <w:tr w:rsidR="00BF303C" w:rsidRPr="00BF303C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F47" w:rsidRPr="00BF303C" w:rsidRDefault="00B23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住　　所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</w:tc>
      </w:tr>
      <w:tr w:rsidR="00BF303C" w:rsidRPr="00BF303C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中止の理由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</w:tc>
      </w:tr>
      <w:tr w:rsidR="00BF303C" w:rsidRPr="00BF303C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>中止年月日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7" w:rsidRPr="00BF303C" w:rsidRDefault="00B23F47">
            <w:pPr>
              <w:pStyle w:val="a3"/>
              <w:spacing w:before="149"/>
              <w:rPr>
                <w:spacing w:val="0"/>
              </w:rPr>
            </w:pPr>
          </w:p>
          <w:p w:rsidR="00B23F47" w:rsidRPr="00BF303C" w:rsidRDefault="00B23F47">
            <w:pPr>
              <w:pStyle w:val="a3"/>
              <w:rPr>
                <w:spacing w:val="0"/>
              </w:rPr>
            </w:pPr>
            <w:r w:rsidRPr="00BF303C">
              <w:rPr>
                <w:spacing w:val="2"/>
              </w:rPr>
              <w:t xml:space="preserve"> </w:t>
            </w:r>
            <w:r w:rsidRPr="00BF303C"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F47" w:rsidRPr="00BF303C" w:rsidRDefault="00B23F47">
            <w:pPr>
              <w:pStyle w:val="a3"/>
              <w:rPr>
                <w:spacing w:val="0"/>
              </w:rPr>
            </w:pPr>
          </w:p>
        </w:tc>
      </w:tr>
    </w:tbl>
    <w:p w:rsidR="00B23F47" w:rsidRPr="00BF303C" w:rsidRDefault="00B23F47">
      <w:pPr>
        <w:pStyle w:val="a3"/>
        <w:spacing w:line="149" w:lineRule="exact"/>
        <w:rPr>
          <w:spacing w:val="0"/>
        </w:rPr>
      </w:pPr>
    </w:p>
    <w:sectPr w:rsidR="00B23F47" w:rsidRPr="00BF303C">
      <w:pgSz w:w="11906" w:h="16838"/>
      <w:pgMar w:top="1247" w:right="850" w:bottom="951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C"/>
    <w:rsid w:val="00835711"/>
    <w:rsid w:val="009C2120"/>
    <w:rsid w:val="00A94E46"/>
    <w:rsid w:val="00B23F47"/>
    <w:rsid w:val="00BF303C"/>
    <w:rsid w:val="00D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68BE3-A057-493A-8FAF-F55A751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　　　　　　（様式第５号）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岩手県保健衛生課</dc:creator>
  <cp:keywords/>
  <dc:description/>
  <cp:lastModifiedBy>舟坂優莉</cp:lastModifiedBy>
  <cp:revision>2</cp:revision>
  <cp:lastPrinted>2022-02-24T07:22:00Z</cp:lastPrinted>
  <dcterms:created xsi:type="dcterms:W3CDTF">2022-03-29T06:15:00Z</dcterms:created>
  <dcterms:modified xsi:type="dcterms:W3CDTF">2022-03-29T06:15:00Z</dcterms:modified>
</cp:coreProperties>
</file>