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4D" w:rsidRPr="00E90A15" w:rsidRDefault="00DE484D" w:rsidP="00746884">
      <w:pPr>
        <w:jc w:val="center"/>
        <w:rPr>
          <w:rFonts w:ascii="AR丸ゴシック体M" w:eastAsia="AR丸ゴシック体M" w:hAnsi="ＭＳ ゴシック"/>
          <w:b/>
          <w:sz w:val="28"/>
          <w:szCs w:val="28"/>
        </w:rPr>
      </w:pPr>
      <w:r>
        <w:rPr>
          <w:rFonts w:ascii="AR丸ゴシック体M" w:eastAsia="AR丸ゴシック体M" w:hAnsi="ＭＳ ゴシック" w:hint="eastAsia"/>
          <w:b/>
          <w:sz w:val="28"/>
          <w:szCs w:val="28"/>
        </w:rPr>
        <w:t>平成</w:t>
      </w:r>
      <w:r w:rsidR="0087164D">
        <w:rPr>
          <w:rFonts w:ascii="AR丸ゴシック体M" w:eastAsia="AR丸ゴシック体M" w:hAnsi="ＭＳ ゴシック" w:hint="eastAsia"/>
          <w:b/>
          <w:sz w:val="28"/>
          <w:szCs w:val="28"/>
        </w:rPr>
        <w:t>30</w:t>
      </w:r>
      <w:r>
        <w:rPr>
          <w:rFonts w:ascii="AR丸ゴシック体M" w:eastAsia="AR丸ゴシック体M" w:hAnsi="ＭＳ ゴシック" w:hint="eastAsia"/>
          <w:b/>
          <w:sz w:val="28"/>
          <w:szCs w:val="28"/>
        </w:rPr>
        <w:t>年度　いわて三陸復興フォーラム</w:t>
      </w:r>
    </w:p>
    <w:p w:rsidR="00DE484D" w:rsidRPr="00E90A15" w:rsidRDefault="00DE484D" w:rsidP="00DE484D">
      <w:pPr>
        <w:jc w:val="center"/>
        <w:rPr>
          <w:rFonts w:ascii="AR P丸ゴシック体E" w:eastAsia="AR P丸ゴシック体E" w:hAnsi="AR P丸ゴシック体E"/>
          <w:sz w:val="36"/>
          <w:szCs w:val="36"/>
          <w:bdr w:val="single" w:sz="4" w:space="0" w:color="auto"/>
          <w:shd w:val="pct15" w:color="auto" w:fill="FFFFFF"/>
        </w:rPr>
      </w:pPr>
      <w:r w:rsidRPr="00E90A15">
        <w:rPr>
          <w:rFonts w:ascii="AR P丸ゴシック体E" w:eastAsia="AR P丸ゴシック体E" w:hAnsi="AR P丸ゴシック体E" w:hint="eastAsia"/>
          <w:sz w:val="36"/>
          <w:szCs w:val="36"/>
          <w:bdr w:val="single" w:sz="4" w:space="0" w:color="auto"/>
          <w:shd w:val="pct15" w:color="auto" w:fill="FFFFFF"/>
        </w:rPr>
        <w:t>参 加 申 込 書</w:t>
      </w:r>
    </w:p>
    <w:p w:rsidR="00DE484D" w:rsidRPr="003347F3" w:rsidRDefault="00DE484D" w:rsidP="00DE484D">
      <w:pPr>
        <w:rPr>
          <w:rFonts w:ascii="ＭＳ ゴシック" w:eastAsia="ＭＳ ゴシック" w:hAnsi="ＭＳ ゴシック"/>
          <w:sz w:val="24"/>
          <w:szCs w:val="24"/>
        </w:rPr>
      </w:pPr>
      <w:r w:rsidRPr="003347F3">
        <w:rPr>
          <w:rFonts w:ascii="ＭＳ ゴシック" w:eastAsia="ＭＳ ゴシック" w:hAnsi="ＭＳ ゴシック" w:hint="eastAsia"/>
        </w:rPr>
        <w:t xml:space="preserve">　</w:t>
      </w:r>
      <w:r w:rsidRPr="003347F3">
        <w:rPr>
          <w:rFonts w:ascii="ＭＳ ゴシック" w:eastAsia="ＭＳ ゴシック" w:hAnsi="ＭＳ ゴシック" w:hint="eastAsia"/>
          <w:sz w:val="24"/>
          <w:szCs w:val="24"/>
        </w:rPr>
        <w:t>岩手県復興局復興推進課　行</w:t>
      </w:r>
    </w:p>
    <w:p w:rsidR="00DE484D" w:rsidRDefault="00DE484D" w:rsidP="00DE484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住所（市町村名）</w:t>
      </w:r>
      <w:r w:rsidRPr="003347F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34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87164D" w:rsidRPr="003347F3" w:rsidRDefault="0087164D" w:rsidP="0087164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E484D" w:rsidRDefault="00DE484D" w:rsidP="00DE484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47F3">
        <w:rPr>
          <w:rFonts w:ascii="ＭＳ ゴシック" w:eastAsia="ＭＳ ゴシック" w:hAnsi="ＭＳ ゴシック" w:hint="eastAsia"/>
          <w:sz w:val="24"/>
          <w:szCs w:val="24"/>
        </w:rPr>
        <w:t>所属名：</w:t>
      </w:r>
      <w:r w:rsidRPr="00334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87164D" w:rsidRPr="003347F3" w:rsidRDefault="0087164D" w:rsidP="0087164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E484D" w:rsidRDefault="00DE484D" w:rsidP="00DE484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3347F3">
        <w:rPr>
          <w:rFonts w:ascii="ＭＳ ゴシック" w:eastAsia="ＭＳ ゴシック" w:hAnsi="ＭＳ ゴシック" w:hint="eastAsia"/>
          <w:sz w:val="24"/>
          <w:szCs w:val="24"/>
        </w:rPr>
        <w:t>名前：</w:t>
      </w:r>
      <w:r w:rsidRPr="00334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87164D" w:rsidRPr="003347F3" w:rsidRDefault="0087164D" w:rsidP="0087164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E484D" w:rsidRDefault="00DE484D" w:rsidP="00DE484D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47F3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  <w:r w:rsidRPr="003347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4435FB" w:rsidRDefault="004435FB" w:rsidP="004435FB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435FB" w:rsidRPr="003347F3" w:rsidRDefault="004435FB" w:rsidP="004435F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E484D" w:rsidRPr="00616AFB" w:rsidRDefault="00DE484D" w:rsidP="00DE484D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347F3">
        <w:rPr>
          <w:rFonts w:ascii="ＭＳ ゴシック" w:eastAsia="ＭＳ ゴシック" w:hAnsi="ＭＳ ゴシック" w:hint="eastAsia"/>
          <w:sz w:val="24"/>
          <w:szCs w:val="24"/>
        </w:rPr>
        <w:t xml:space="preserve">　◆　参加を</w:t>
      </w:r>
      <w:r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="00730F63">
        <w:rPr>
          <w:rFonts w:ascii="ＭＳ ゴシック" w:eastAsia="ＭＳ ゴシック" w:hAnsi="ＭＳ ゴシック" w:hint="eastAsia"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Pr="003347F3">
        <w:rPr>
          <w:rFonts w:ascii="ＭＳ ゴシック" w:eastAsia="ＭＳ ゴシック" w:hAnsi="ＭＳ ゴシック" w:hint="eastAsia"/>
          <w:sz w:val="24"/>
          <w:szCs w:val="24"/>
        </w:rPr>
        <w:t>について、右の欄に「○」をしてください。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F14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W w:w="10520" w:type="dxa"/>
        <w:tblInd w:w="-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080"/>
        <w:gridCol w:w="1256"/>
        <w:gridCol w:w="4564"/>
        <w:gridCol w:w="1080"/>
      </w:tblGrid>
      <w:tr w:rsidR="000661AD" w:rsidRPr="000661AD" w:rsidTr="00070730">
        <w:trPr>
          <w:trHeight w:val="34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1AD" w:rsidRPr="000661AD" w:rsidRDefault="000661AD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開催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1AD" w:rsidRPr="000661AD" w:rsidRDefault="000661AD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61AD" w:rsidRPr="000661AD" w:rsidRDefault="000661AD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参加</w:t>
            </w:r>
          </w:p>
        </w:tc>
      </w:tr>
      <w:tr w:rsidR="0087164D" w:rsidRPr="000661AD" w:rsidTr="00B15776">
        <w:trPr>
          <w:trHeight w:val="600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64D" w:rsidRPr="000661AD" w:rsidRDefault="0087164D" w:rsidP="00A81C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平成30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12月16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日（</w:t>
            </w:r>
            <w:r w:rsidR="0056792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64D" w:rsidRPr="000661AD" w:rsidRDefault="0087164D" w:rsidP="00B15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全　体　会　（無料）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64D" w:rsidRPr="000661AD" w:rsidRDefault="0087164D" w:rsidP="00B15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3DBA8D" wp14:editId="522A9DE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29210</wp:posOffset>
                      </wp:positionV>
                      <wp:extent cx="266700" cy="266700"/>
                      <wp:effectExtent l="0" t="0" r="19050" b="1905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11.55pt;margin-top:2.3pt;width:2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87164D" w:rsidRPr="000661AD" w:rsidTr="00B15776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64D" w:rsidRPr="000661AD" w:rsidRDefault="0087164D" w:rsidP="00B15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64D" w:rsidRPr="000661AD" w:rsidRDefault="0087164D" w:rsidP="00B15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交　流　会　（参加費：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３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，０００円）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164D" w:rsidRPr="000661AD" w:rsidRDefault="0087164D" w:rsidP="00B157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24B18F" wp14:editId="49BCAB6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63500</wp:posOffset>
                      </wp:positionV>
                      <wp:extent cx="266700" cy="27622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10.8pt;margin-top:5pt;width:21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905827" w:rsidRPr="000661AD" w:rsidTr="003B5754">
        <w:trPr>
          <w:trHeight w:val="744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827" w:rsidRPr="000661AD" w:rsidRDefault="00905827" w:rsidP="004435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平成</w:t>
            </w:r>
            <w:r w:rsidR="008716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30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="008716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 w:rsidR="008716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17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日（</w:t>
            </w:r>
            <w:r w:rsidR="0087164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827" w:rsidRPr="000661AD" w:rsidRDefault="00905827" w:rsidP="00905827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内陸報告会　</w:t>
            </w:r>
            <w:r w:rsidRPr="000661A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（無料）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5827" w:rsidRPr="000661AD" w:rsidRDefault="00905827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FA3FA0" wp14:editId="1267BAF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104775</wp:posOffset>
                      </wp:positionV>
                      <wp:extent cx="276225" cy="266700"/>
                      <wp:effectExtent l="0" t="0" r="28575" b="19050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7" o:spid="_x0000_s1026" style="position:absolute;left:0;text-align:left;margin-left:10.4pt;margin-top:8.25pt;width:21.7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742A1B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沿岸報告会</w:t>
            </w:r>
          </w:p>
          <w:p w:rsidR="004435FB" w:rsidRPr="000661AD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（無料）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集合場所</w:t>
            </w:r>
          </w:p>
          <w:p w:rsidR="004435FB" w:rsidRPr="000661AD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05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（いずれか）</w:t>
            </w:r>
          </w:p>
        </w:tc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5FB" w:rsidRPr="0087164D" w:rsidRDefault="004435FB" w:rsidP="005679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盛岡駅西口バスターミナル 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７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45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集合）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8C6316" wp14:editId="02C22B12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62230</wp:posOffset>
                      </wp:positionV>
                      <wp:extent cx="276225" cy="266700"/>
                      <wp:effectExtent l="0" t="0" r="28575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10.45pt;margin-top:4.9pt;width:21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742A1B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Pr="0087164D" w:rsidRDefault="0087164D" w:rsidP="008716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岩手県庁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  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８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：00集合）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3ACC56" wp14:editId="2DBDD25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55880</wp:posOffset>
                      </wp:positionV>
                      <wp:extent cx="266700" cy="27622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10.8pt;margin-top:4.4pt;width:21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742A1B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Pr="0087164D" w:rsidRDefault="0087164D" w:rsidP="008716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宮古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地区合同庁舎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00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集合）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3E38D3" wp14:editId="7216E92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49530</wp:posOffset>
                      </wp:positionV>
                      <wp:extent cx="2667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9050" cap="flat" cmpd="sng" algn="ctr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0.8pt;margin-top:3.9pt;width:21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" fillcolor="#4f81bd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4B1F6F">
        <w:trPr>
          <w:trHeight w:val="600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解散場所</w:t>
            </w:r>
          </w:p>
          <w:p w:rsidR="004435FB" w:rsidRDefault="004435FB" w:rsidP="000661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005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（いずれか）</w:t>
            </w:r>
          </w:p>
        </w:tc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Pr="0087164D" w:rsidRDefault="0087164D" w:rsidP="0087164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宮古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地区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合同庁舎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  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4</w:t>
            </w:r>
            <w:r w:rsidR="006735E8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0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解散）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9ECFFE" wp14:editId="459E4174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63500</wp:posOffset>
                      </wp:positionV>
                      <wp:extent cx="276225" cy="2667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0.45pt;margin-top:5pt;width:21.7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4B1F6F">
        <w:trPr>
          <w:trHeight w:val="533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5FB" w:rsidRPr="0087164D" w:rsidRDefault="0087164D" w:rsidP="005679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岩手県庁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="004435FB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（1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7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0解散）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636FB1" wp14:editId="6FC0BEF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38100</wp:posOffset>
                      </wp:positionV>
                      <wp:extent cx="276225" cy="2667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9050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10.45pt;margin-top:3pt;width:21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" fillcolor="#4f81bd [3204]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  <w:tr w:rsidR="004435FB" w:rsidRPr="000661AD" w:rsidTr="004B1F6F">
        <w:trPr>
          <w:trHeight w:val="533"/>
        </w:trPr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35FB" w:rsidRPr="000661AD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5FB" w:rsidRPr="0087164D" w:rsidRDefault="004435FB" w:rsidP="0056792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2"/>
              </w:rPr>
            </w:pPr>
            <w:r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盛岡駅西口バスターミナル 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（1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7</w:t>
            </w:r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：4</w:t>
            </w:r>
            <w:r w:rsidR="0056792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5</w:t>
            </w:r>
            <w:bookmarkStart w:id="0" w:name="_GoBack"/>
            <w:bookmarkEnd w:id="0"/>
            <w:r w:rsidR="0056792A" w:rsidRPr="0087164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2"/>
              </w:rPr>
              <w:t>解散）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35FB" w:rsidRDefault="004435FB" w:rsidP="000661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4DDA46" wp14:editId="19BBA9B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16510</wp:posOffset>
                      </wp:positionV>
                      <wp:extent cx="266700" cy="2762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19050" cap="flat" cmpd="sng" algn="ctr">
                                <a:solidFill>
                                  <a:srgbClr val="DDDDDD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1.05pt;margin-top:1.3pt;width:21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" fillcolor="#4f81bd" strokecolor="#ddd" strokeweight="1.5pt">
                      <v:fill opacity="0"/>
                      <v:stroke dashstyle="3 1"/>
                    </v:oval>
                  </w:pict>
                </mc:Fallback>
              </mc:AlternateContent>
            </w:r>
          </w:p>
        </w:tc>
      </w:tr>
    </w:tbl>
    <w:p w:rsidR="000661AD" w:rsidRDefault="000661AD" w:rsidP="00DE484D">
      <w:pPr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:rsidR="00AD52F7" w:rsidRPr="000661AD" w:rsidRDefault="00AD52F7"/>
    <w:sectPr w:rsidR="00AD52F7" w:rsidRPr="000661AD" w:rsidSect="00F66CB0">
      <w:pgSz w:w="11906" w:h="16838"/>
      <w:pgMar w:top="1418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2F" w:rsidRDefault="007C192F" w:rsidP="00317219">
      <w:r>
        <w:separator/>
      </w:r>
    </w:p>
  </w:endnote>
  <w:endnote w:type="continuationSeparator" w:id="0">
    <w:p w:rsidR="007C192F" w:rsidRDefault="007C192F" w:rsidP="003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2F" w:rsidRDefault="007C192F" w:rsidP="00317219">
      <w:r>
        <w:separator/>
      </w:r>
    </w:p>
  </w:footnote>
  <w:footnote w:type="continuationSeparator" w:id="0">
    <w:p w:rsidR="007C192F" w:rsidRDefault="007C192F" w:rsidP="0031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4D"/>
    <w:rsid w:val="000661AD"/>
    <w:rsid w:val="00070730"/>
    <w:rsid w:val="0011000A"/>
    <w:rsid w:val="002019F4"/>
    <w:rsid w:val="00260655"/>
    <w:rsid w:val="00304FCA"/>
    <w:rsid w:val="00317219"/>
    <w:rsid w:val="00335FE6"/>
    <w:rsid w:val="003A6F73"/>
    <w:rsid w:val="003B7D85"/>
    <w:rsid w:val="004435FB"/>
    <w:rsid w:val="00497E1B"/>
    <w:rsid w:val="004F0B43"/>
    <w:rsid w:val="00504764"/>
    <w:rsid w:val="0056792A"/>
    <w:rsid w:val="005D2B43"/>
    <w:rsid w:val="006735E8"/>
    <w:rsid w:val="00720F62"/>
    <w:rsid w:val="00730F63"/>
    <w:rsid w:val="00746884"/>
    <w:rsid w:val="007773E5"/>
    <w:rsid w:val="007B5EAB"/>
    <w:rsid w:val="007C192F"/>
    <w:rsid w:val="00802BCE"/>
    <w:rsid w:val="0087164D"/>
    <w:rsid w:val="00905827"/>
    <w:rsid w:val="00990828"/>
    <w:rsid w:val="00A80912"/>
    <w:rsid w:val="00A81C9D"/>
    <w:rsid w:val="00AB5B12"/>
    <w:rsid w:val="00AD52F7"/>
    <w:rsid w:val="00BB4146"/>
    <w:rsid w:val="00C544C8"/>
    <w:rsid w:val="00D84A4D"/>
    <w:rsid w:val="00D95411"/>
    <w:rsid w:val="00DE484D"/>
    <w:rsid w:val="00E64F61"/>
    <w:rsid w:val="00F00BE7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2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21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2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2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RS13110246</dc:creator>
  <cp:lastModifiedBy>SS17081249</cp:lastModifiedBy>
  <cp:revision>6</cp:revision>
  <cp:lastPrinted>2018-10-31T02:17:00Z</cp:lastPrinted>
  <dcterms:created xsi:type="dcterms:W3CDTF">2018-10-30T05:15:00Z</dcterms:created>
  <dcterms:modified xsi:type="dcterms:W3CDTF">2018-10-31T06:14:00Z</dcterms:modified>
</cp:coreProperties>
</file>