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5E" w:rsidRPr="006F5FFF" w:rsidRDefault="00C0785E" w:rsidP="00C0785E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6F5FFF">
        <w:rPr>
          <w:rFonts w:ascii="ＭＳ ゴシック" w:eastAsia="ＭＳ ゴシック" w:hAnsi="ＭＳ ゴシック" w:hint="eastAsia"/>
          <w:b/>
          <w:sz w:val="28"/>
          <w:szCs w:val="28"/>
        </w:rPr>
        <w:t>パスワードの設定方法</w:t>
      </w:r>
    </w:p>
    <w:p w:rsidR="00C0785E" w:rsidRPr="001E50C4" w:rsidRDefault="00C0785E" w:rsidP="00C0785E">
      <w:pPr>
        <w:rPr>
          <w:rFonts w:ascii="ＭＳ ゴシック" w:eastAsia="ＭＳ ゴシック" w:hAnsi="ＭＳ ゴシック"/>
          <w:b/>
        </w:rPr>
      </w:pPr>
    </w:p>
    <w:p w:rsidR="00C0785E" w:rsidRPr="00697CB0" w:rsidRDefault="00C0785E" w:rsidP="00C0785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97CB0">
        <w:rPr>
          <w:rFonts w:ascii="ＭＳ ゴシック" w:eastAsia="ＭＳ ゴシック" w:hAnsi="ＭＳ ゴシック" w:hint="eastAsia"/>
          <w:b/>
          <w:sz w:val="24"/>
          <w:szCs w:val="24"/>
        </w:rPr>
        <w:t>１　ファイル　→　情報　→　ブックの保護　→　パスワードを使用して暗号化</w:t>
      </w:r>
    </w:p>
    <w:p w:rsidR="00C0785E" w:rsidRDefault="00C0785E" w:rsidP="00C0785E">
      <w:pPr>
        <w:rPr>
          <w:rFonts w:ascii="ＭＳ ゴシック" w:eastAsia="ＭＳ ゴシック" w:hAnsi="ＭＳ ゴシック"/>
        </w:rPr>
      </w:pPr>
      <w:r w:rsidRPr="001E50C4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3F69013E" wp14:editId="3A618183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8343900" cy="568380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568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25E33" wp14:editId="5AD49BAC">
                <wp:simplePos x="0" y="0"/>
                <wp:positionH relativeFrom="column">
                  <wp:posOffset>4754880</wp:posOffset>
                </wp:positionH>
                <wp:positionV relativeFrom="paragraph">
                  <wp:posOffset>121920</wp:posOffset>
                </wp:positionV>
                <wp:extent cx="883920" cy="8839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88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785E" w:rsidRPr="00B335D4" w:rsidRDefault="00C0785E" w:rsidP="00C0785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B335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B25E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4.4pt;margin-top:9.6pt;width:69.6pt;height:69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" filled="f" stroked="f" strokeweight=".5pt">
                <v:textbox>
                  <w:txbxContent>
                    <w:p w:rsidR="00C0785E" w:rsidRPr="00B335D4" w:rsidRDefault="00C0785E" w:rsidP="00C0785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B335D4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C0785E" w:rsidRDefault="00C0785E" w:rsidP="00C078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50AD3" wp14:editId="245D055D">
                <wp:simplePos x="0" y="0"/>
                <wp:positionH relativeFrom="column">
                  <wp:posOffset>3970020</wp:posOffset>
                </wp:positionH>
                <wp:positionV relativeFrom="paragraph">
                  <wp:posOffset>83820</wp:posOffset>
                </wp:positionV>
                <wp:extent cx="731520" cy="350520"/>
                <wp:effectExtent l="19050" t="19050" r="11430" b="30480"/>
                <wp:wrapNone/>
                <wp:docPr id="3" name="左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505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5F0B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" o:spid="_x0000_s1026" type="#_x0000_t66" style="position:absolute;left:0;text-align:left;margin-left:312.6pt;margin-top:6.6pt;width:57.6pt;height:2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" adj="5175" fillcolor="red" strokecolor="red" strokeweight="2pt"/>
            </w:pict>
          </mc:Fallback>
        </mc:AlternateContent>
      </w: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Pr="00697CB0" w:rsidRDefault="00C0785E" w:rsidP="00C0785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97CB0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２　任意のパスワードを入力　→　再入力　→　保存</w:t>
      </w:r>
    </w:p>
    <w:p w:rsidR="00C0785E" w:rsidRDefault="00C0785E" w:rsidP="00C0785E">
      <w:pPr>
        <w:rPr>
          <w:rFonts w:ascii="ＭＳ ゴシック" w:eastAsia="ＭＳ ゴシック" w:hAnsi="ＭＳ ゴシック"/>
        </w:rPr>
      </w:pPr>
      <w:r w:rsidRPr="006F5FFF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FA389EB" wp14:editId="5FEEBAA3">
            <wp:simplePos x="0" y="0"/>
            <wp:positionH relativeFrom="margin">
              <wp:align>left</wp:align>
            </wp:positionH>
            <wp:positionV relativeFrom="paragraph">
              <wp:posOffset>47579</wp:posOffset>
            </wp:positionV>
            <wp:extent cx="8275320" cy="5504226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320" cy="550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AD6E1" wp14:editId="57926382">
                <wp:simplePos x="0" y="0"/>
                <wp:positionH relativeFrom="column">
                  <wp:posOffset>5364480</wp:posOffset>
                </wp:positionH>
                <wp:positionV relativeFrom="paragraph">
                  <wp:posOffset>129540</wp:posOffset>
                </wp:positionV>
                <wp:extent cx="4297680" cy="1066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785E" w:rsidRPr="00220AE8" w:rsidRDefault="00C0785E" w:rsidP="00C0785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②</w:t>
                            </w:r>
                            <w:r w:rsidRPr="005079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20AE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※再入力(確認)も</w:t>
                            </w:r>
                            <w:r w:rsidRPr="00220AE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  <w:t>含め</w:t>
                            </w:r>
                            <w:r w:rsidRPr="00220AE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計</w:t>
                            </w:r>
                            <w:r w:rsidRPr="00220AE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  <w:t>２回入力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AD6E1" id="テキスト ボックス 7" o:spid="_x0000_s1027" type="#_x0000_t202" style="position:absolute;left:0;text-align:left;margin-left:422.4pt;margin-top:10.2pt;width:338.4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" filled="f" stroked="f" strokeweight=".5pt">
                <v:textbox>
                  <w:txbxContent>
                    <w:p w:rsidR="00C0785E" w:rsidRPr="00220AE8" w:rsidRDefault="00C0785E" w:rsidP="00C0785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②</w:t>
                      </w:r>
                      <w:r w:rsidRPr="0050791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220AE8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※再入力(確認)も</w:t>
                      </w:r>
                      <w:r w:rsidRPr="00220AE8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  <w:t>含め</w:t>
                      </w:r>
                      <w:r w:rsidRPr="00220AE8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計</w:t>
                      </w:r>
                      <w:r w:rsidRPr="00220AE8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  <w:t>２回入力</w:t>
                      </w:r>
                    </w:p>
                  </w:txbxContent>
                </v:textbox>
              </v:shape>
            </w:pict>
          </mc:Fallback>
        </mc:AlternateContent>
      </w:r>
    </w:p>
    <w:p w:rsidR="00C0785E" w:rsidRDefault="00C0785E" w:rsidP="00C078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0500A" wp14:editId="750B52FE">
                <wp:simplePos x="0" y="0"/>
                <wp:positionH relativeFrom="column">
                  <wp:posOffset>4564380</wp:posOffset>
                </wp:positionH>
                <wp:positionV relativeFrom="paragraph">
                  <wp:posOffset>129540</wp:posOffset>
                </wp:positionV>
                <wp:extent cx="731520" cy="350520"/>
                <wp:effectExtent l="19050" t="19050" r="11430" b="30480"/>
                <wp:wrapNone/>
                <wp:docPr id="4" name="左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505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785E" w:rsidRDefault="00C0785E" w:rsidP="00C0785E">
                            <w:pPr>
                              <w:jc w:val="center"/>
                            </w:pPr>
                          </w:p>
                          <w:p w:rsidR="00C0785E" w:rsidRDefault="00C0785E" w:rsidP="00C0785E">
                            <w:pPr>
                              <w:jc w:val="center"/>
                            </w:pPr>
                          </w:p>
                          <w:p w:rsidR="00C0785E" w:rsidRDefault="00C0785E" w:rsidP="00C0785E">
                            <w:pPr>
                              <w:jc w:val="center"/>
                            </w:pPr>
                          </w:p>
                          <w:p w:rsidR="00C0785E" w:rsidRDefault="00C0785E" w:rsidP="00C0785E">
                            <w:pPr>
                              <w:jc w:val="center"/>
                            </w:pPr>
                          </w:p>
                          <w:p w:rsidR="00C0785E" w:rsidRDefault="00C0785E" w:rsidP="00C078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0500A" id="左矢印 4" o:spid="_x0000_s1028" type="#_x0000_t66" style="position:absolute;left:0;text-align:left;margin-left:359.4pt;margin-top:10.2pt;width:57.6pt;height:2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" adj="5175" fillcolor="red" strokecolor="red" strokeweight="1pt">
                <v:textbox>
                  <w:txbxContent>
                    <w:p w:rsidR="00C0785E" w:rsidRDefault="00C0785E" w:rsidP="00C0785E">
                      <w:pPr>
                        <w:jc w:val="center"/>
                      </w:pPr>
                    </w:p>
                    <w:p w:rsidR="00C0785E" w:rsidRDefault="00C0785E" w:rsidP="00C0785E">
                      <w:pPr>
                        <w:jc w:val="center"/>
                      </w:pPr>
                    </w:p>
                    <w:p w:rsidR="00C0785E" w:rsidRDefault="00C0785E" w:rsidP="00C0785E">
                      <w:pPr>
                        <w:jc w:val="center"/>
                      </w:pPr>
                    </w:p>
                    <w:p w:rsidR="00C0785E" w:rsidRDefault="00C0785E" w:rsidP="00C0785E">
                      <w:pPr>
                        <w:jc w:val="center"/>
                      </w:pPr>
                    </w:p>
                    <w:p w:rsidR="00C0785E" w:rsidRDefault="00C0785E" w:rsidP="00C078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Default="00C0785E" w:rsidP="00C0785E">
      <w:pPr>
        <w:rPr>
          <w:rFonts w:ascii="ＭＳ ゴシック" w:eastAsia="ＭＳ ゴシック" w:hAnsi="ＭＳ ゴシック"/>
        </w:rPr>
      </w:pPr>
    </w:p>
    <w:p w:rsidR="00C0785E" w:rsidRPr="00E01A0E" w:rsidRDefault="00C0785E" w:rsidP="00C0785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01A0E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BBF6D" wp14:editId="7C6B9AD3">
                <wp:simplePos x="0" y="0"/>
                <wp:positionH relativeFrom="column">
                  <wp:posOffset>7381875</wp:posOffset>
                </wp:positionH>
                <wp:positionV relativeFrom="paragraph">
                  <wp:posOffset>9525</wp:posOffset>
                </wp:positionV>
                <wp:extent cx="2358390" cy="662940"/>
                <wp:effectExtent l="0" t="0" r="2286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839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85E" w:rsidRDefault="00C0785E" w:rsidP="00C0785E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149B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Pr="00D149B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先メールアドレス</w:t>
                            </w:r>
                          </w:p>
                          <w:p w:rsidR="00C0785E" w:rsidRPr="004F7789" w:rsidRDefault="00C0785E" w:rsidP="00C0785E">
                            <w:pPr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F778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iwate-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syougai</w:t>
                            </w:r>
                            <w:r w:rsidRPr="004F778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@pasona.co.jp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BBF6D" id="テキスト ボックス 5" o:spid="_x0000_s1029" type="#_x0000_t202" style="position:absolute;left:0;text-align:left;margin-left:581.25pt;margin-top:.75pt;width:185.7pt;height: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" fillcolor="white [3201]" strokeweight=".5pt">
                <v:textbox>
                  <w:txbxContent>
                    <w:p w:rsidR="00C0785E" w:rsidRDefault="00C0785E" w:rsidP="00C0785E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149B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提出</w:t>
                      </w:r>
                      <w:r w:rsidRPr="00D149B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先メールアドレス</w:t>
                      </w:r>
                    </w:p>
                    <w:p w:rsidR="00C0785E" w:rsidRPr="004F7789" w:rsidRDefault="00C0785E" w:rsidP="00C0785E">
                      <w:pPr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F778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iwate-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syougai</w:t>
                      </w:r>
                      <w:r w:rsidRPr="004F778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@pasona.co.jp</w:t>
                      </w:r>
                    </w:p>
                  </w:txbxContent>
                </v:textbox>
              </v:shape>
            </w:pict>
          </mc:Fallback>
        </mc:AlternateContent>
      </w:r>
      <w:r w:rsidRPr="00E01A0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メールにて</w:t>
      </w:r>
      <w:r w:rsidRPr="00E01A0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提出様式送付　→　</w:t>
      </w:r>
      <w:r w:rsidRPr="00E01A0E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別途パスワード通知メールを送付</w:t>
      </w:r>
    </w:p>
    <w:p w:rsidR="00C0785E" w:rsidRPr="006F5FFF" w:rsidRDefault="00C0785E" w:rsidP="00C0785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F5FFF">
        <w:rPr>
          <w:rFonts w:ascii="ＭＳ ゴシック" w:eastAsia="ＭＳ ゴシック" w:hAnsi="ＭＳ ゴシック" w:hint="eastAsia"/>
          <w:sz w:val="24"/>
          <w:szCs w:val="24"/>
        </w:rPr>
        <w:t xml:space="preserve">（例）メール１通名　</w:t>
      </w:r>
      <w:r>
        <w:rPr>
          <w:rFonts w:ascii="ＭＳ ゴシック" w:eastAsia="ＭＳ ゴシック" w:hAnsi="ＭＳ ゴシック" w:hint="eastAsia"/>
          <w:sz w:val="24"/>
          <w:szCs w:val="24"/>
        </w:rPr>
        <w:t>【社会福祉法人岩手○○会】処遇改善事業補助金交付申請書等の提出について</w:t>
      </w:r>
    </w:p>
    <w:p w:rsidR="00E067E4" w:rsidRPr="00C0785E" w:rsidRDefault="00C0785E" w:rsidP="00C0785E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6F5FFF">
        <w:rPr>
          <w:rFonts w:ascii="ＭＳ ゴシック" w:eastAsia="ＭＳ ゴシック" w:hAnsi="ＭＳ ゴシック" w:hint="eastAsia"/>
          <w:sz w:val="24"/>
          <w:szCs w:val="24"/>
        </w:rPr>
        <w:t xml:space="preserve">　　　　メール２通目　</w:t>
      </w:r>
      <w:r>
        <w:rPr>
          <w:rFonts w:ascii="ＭＳ ゴシック" w:eastAsia="ＭＳ ゴシック" w:hAnsi="ＭＳ ゴシック" w:hint="eastAsia"/>
          <w:sz w:val="24"/>
          <w:szCs w:val="24"/>
        </w:rPr>
        <w:t>【社会福祉法人岩手○○会】開封パスワードの通知について</w:t>
      </w:r>
      <w:bookmarkStart w:id="0" w:name="_GoBack"/>
      <w:bookmarkEnd w:id="0"/>
    </w:p>
    <w:sectPr w:rsidR="00E067E4" w:rsidRPr="00C0785E" w:rsidSect="001E50C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FF"/>
    <w:rsid w:val="000545A2"/>
    <w:rsid w:val="0026503D"/>
    <w:rsid w:val="003E06D1"/>
    <w:rsid w:val="004F24FF"/>
    <w:rsid w:val="006A1958"/>
    <w:rsid w:val="00AB11BF"/>
    <w:rsid w:val="00AE1F45"/>
    <w:rsid w:val="00C0785E"/>
    <w:rsid w:val="00E0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F95E0"/>
  <w15:docId w15:val="{B9BD35CD-AE03-4CDA-AF5F-E05125F4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7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0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0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0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SS17020193</dc:creator>
  <cp:lastModifiedBy>100164</cp:lastModifiedBy>
  <cp:revision>3</cp:revision>
  <cp:lastPrinted>2019-07-12T05:53:00Z</cp:lastPrinted>
  <dcterms:created xsi:type="dcterms:W3CDTF">2024-03-07T10:16:00Z</dcterms:created>
  <dcterms:modified xsi:type="dcterms:W3CDTF">2024-03-29T09:08:00Z</dcterms:modified>
</cp:coreProperties>
</file>